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D448CB" w:rsidP="00D448CB" w:rsidRDefault="00D448CB" w14:paraId="0C2D1BAF" w14:textId="77777777">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rsidR="00D448CB" w:rsidP="00D448CB" w:rsidRDefault="00D448CB" w14:paraId="398BD214" w14:textId="77777777">
      <w:pPr>
        <w:jc w:val="center"/>
      </w:pPr>
    </w:p>
    <w:p w:rsidR="00D448CB" w:rsidP="00D448CB" w:rsidRDefault="00D448CB" w14:paraId="44072A5F" w14:textId="77777777">
      <w:pPr>
        <w:jc w:val="center"/>
      </w:pPr>
    </w:p>
    <w:p w:rsidR="00D448CB" w:rsidP="00D448CB" w:rsidRDefault="00D448CB" w14:paraId="61F167EF" w14:textId="77777777">
      <w:pPr>
        <w:jc w:val="center"/>
      </w:pPr>
    </w:p>
    <w:p w:rsidR="00D448CB" w:rsidP="00D448CB" w:rsidRDefault="00D448CB" w14:paraId="052D2B79" w14:textId="77777777">
      <w:pPr>
        <w:jc w:val="center"/>
      </w:pPr>
    </w:p>
    <w:p w:rsidRPr="00D448CB" w:rsidR="00682791" w:rsidP="00D448CB" w:rsidRDefault="00D448CB" w14:paraId="30E966CC" w14:textId="77777777">
      <w:pPr>
        <w:jc w:val="center"/>
        <w:rPr>
          <w:sz w:val="56"/>
          <w:szCs w:val="56"/>
        </w:rPr>
      </w:pPr>
      <w:r w:rsidRPr="00D448CB">
        <w:rPr>
          <w:sz w:val="56"/>
          <w:szCs w:val="56"/>
        </w:rPr>
        <w:t>National College of Ireland</w:t>
      </w:r>
    </w:p>
    <w:p w:rsidRPr="00714436" w:rsidR="00D448CB" w:rsidP="00D448CB" w:rsidRDefault="00714436" w14:paraId="05196F8A" w14:textId="0066649E">
      <w:pPr>
        <w:jc w:val="center"/>
        <w:rPr>
          <w:sz w:val="36"/>
          <w:szCs w:val="36"/>
        </w:rPr>
      </w:pPr>
      <w:r w:rsidRPr="00714436">
        <w:rPr>
          <w:sz w:val="36"/>
          <w:szCs w:val="36"/>
        </w:rPr>
        <w:t>Honours in Computing</w:t>
      </w:r>
    </w:p>
    <w:p w:rsidRPr="00714436" w:rsidR="00714436" w:rsidP="00D448CB" w:rsidRDefault="00714436" w14:paraId="3E4408D9" w14:textId="25B3589D">
      <w:pPr>
        <w:jc w:val="center"/>
        <w:rPr>
          <w:sz w:val="36"/>
          <w:szCs w:val="36"/>
        </w:rPr>
      </w:pPr>
      <w:r w:rsidRPr="00714436">
        <w:rPr>
          <w:sz w:val="36"/>
          <w:szCs w:val="36"/>
        </w:rPr>
        <w:t>Software Development</w:t>
      </w:r>
    </w:p>
    <w:p w:rsidRPr="00714436" w:rsidR="00D448CB" w:rsidP="00D448CB" w:rsidRDefault="00714436" w14:paraId="3BD8A2ED" w14:textId="79DB827C">
      <w:pPr>
        <w:jc w:val="center"/>
        <w:rPr>
          <w:sz w:val="36"/>
          <w:szCs w:val="36"/>
        </w:rPr>
      </w:pPr>
      <w:r w:rsidRPr="00714436">
        <w:rPr>
          <w:sz w:val="36"/>
          <w:szCs w:val="36"/>
        </w:rPr>
        <w:t>2024/2025</w:t>
      </w:r>
    </w:p>
    <w:p w:rsidR="00714436" w:rsidP="00D448CB" w:rsidRDefault="00714436" w14:paraId="5FF51C83" w14:textId="7DCFCF9C">
      <w:pPr>
        <w:jc w:val="center"/>
        <w:rPr>
          <w:sz w:val="36"/>
          <w:szCs w:val="36"/>
        </w:rPr>
      </w:pPr>
      <w:r w:rsidRPr="00714436">
        <w:rPr>
          <w:sz w:val="36"/>
          <w:szCs w:val="36"/>
        </w:rPr>
        <w:t>Karl Miller</w:t>
      </w:r>
    </w:p>
    <w:p w:rsidRPr="00714436" w:rsidR="00714436" w:rsidP="00D448CB" w:rsidRDefault="00714436" w14:paraId="036DE105" w14:textId="5EEEDA19">
      <w:pPr>
        <w:jc w:val="center"/>
        <w:rPr>
          <w:sz w:val="36"/>
          <w:szCs w:val="36"/>
        </w:rPr>
      </w:pPr>
      <w:r>
        <w:rPr>
          <w:sz w:val="36"/>
          <w:szCs w:val="36"/>
        </w:rPr>
        <w:t>X21522489</w:t>
      </w:r>
    </w:p>
    <w:p w:rsidRPr="00714436" w:rsidR="00D448CB" w:rsidP="00D448CB" w:rsidRDefault="00714436" w14:paraId="12240684" w14:textId="5D2003DB">
      <w:pPr>
        <w:jc w:val="center"/>
        <w:rPr>
          <w:sz w:val="36"/>
          <w:szCs w:val="36"/>
        </w:rPr>
      </w:pPr>
      <w:r w:rsidRPr="00714436">
        <w:rPr>
          <w:sz w:val="36"/>
          <w:szCs w:val="36"/>
        </w:rPr>
        <w:t>X21522489@student.ncirl.ie</w:t>
      </w:r>
    </w:p>
    <w:p w:rsidRPr="0032719A" w:rsidR="00D448CB" w:rsidP="00D448CB" w:rsidRDefault="00D448CB" w14:paraId="0B1AB7AB" w14:textId="77777777">
      <w:pPr>
        <w:jc w:val="center"/>
        <w:rPr>
          <w:sz w:val="36"/>
          <w:szCs w:val="36"/>
          <w:highlight w:val="yellow"/>
        </w:rPr>
      </w:pPr>
    </w:p>
    <w:p w:rsidR="00714436" w:rsidP="00D448CB" w:rsidRDefault="00714436" w14:paraId="3114D2B9" w14:textId="3F951258">
      <w:pPr>
        <w:jc w:val="center"/>
        <w:rPr>
          <w:sz w:val="48"/>
          <w:szCs w:val="48"/>
        </w:rPr>
      </w:pPr>
      <w:r>
        <w:rPr>
          <w:sz w:val="48"/>
          <w:szCs w:val="48"/>
        </w:rPr>
        <w:t>Tales of Atheria</w:t>
      </w:r>
    </w:p>
    <w:p w:rsidR="00D448CB" w:rsidP="00D448CB" w:rsidRDefault="00D448CB" w14:paraId="242E6178" w14:textId="24FA4AD0">
      <w:pPr>
        <w:jc w:val="center"/>
        <w:rPr>
          <w:sz w:val="48"/>
          <w:szCs w:val="48"/>
        </w:rPr>
      </w:pPr>
      <w:r w:rsidRPr="73255F02" w:rsidR="7E122E37">
        <w:rPr>
          <w:sz w:val="48"/>
          <w:szCs w:val="48"/>
        </w:rPr>
        <w:t>Technical Report</w:t>
      </w:r>
    </w:p>
    <w:p w:rsidR="0EEB40AC" w:rsidP="73255F02" w:rsidRDefault="0EEB40AC" w14:paraId="518A2F5F" w14:textId="1BB63BC3">
      <w:pPr>
        <w:jc w:val="center"/>
        <w:rPr>
          <w:sz w:val="48"/>
          <w:szCs w:val="48"/>
        </w:rPr>
      </w:pPr>
      <w:r w:rsidRPr="73255F02" w:rsidR="0EEB40AC">
        <w:rPr>
          <w:sz w:val="48"/>
          <w:szCs w:val="48"/>
        </w:rPr>
        <w:t xml:space="preserve">Link to </w:t>
      </w:r>
      <w:r w:rsidRPr="73255F02" w:rsidR="0EEB40AC">
        <w:rPr>
          <w:sz w:val="48"/>
          <w:szCs w:val="48"/>
        </w:rPr>
        <w:t>Github</w:t>
      </w:r>
      <w:r w:rsidRPr="73255F02" w:rsidR="0EEB40AC">
        <w:rPr>
          <w:sz w:val="48"/>
          <w:szCs w:val="48"/>
        </w:rPr>
        <w:t xml:space="preserve">: </w:t>
      </w:r>
      <w:hyperlink r:id="R8e2ec2bc13ac4ea5">
        <w:r w:rsidRPr="73255F02" w:rsidR="0EEB40AC">
          <w:rPr>
            <w:rStyle w:val="Hyperlink"/>
            <w:sz w:val="48"/>
            <w:szCs w:val="48"/>
          </w:rPr>
          <w:t>https://github.com/HyperPixel-212/Tales-of-Atheria</w:t>
        </w:r>
      </w:hyperlink>
    </w:p>
    <w:p w:rsidR="00D448CB" w:rsidP="00D448CB" w:rsidRDefault="00D448CB" w14:paraId="225E0147" w14:textId="77777777">
      <w:pPr>
        <w:jc w:val="center"/>
        <w:rPr>
          <w:sz w:val="48"/>
          <w:szCs w:val="48"/>
        </w:rPr>
      </w:pPr>
    </w:p>
    <w:p w:rsidR="00D448CB" w:rsidP="00D448CB" w:rsidRDefault="00D448CB" w14:paraId="0B63BB9D" w14:textId="77777777">
      <w:pPr>
        <w:jc w:val="center"/>
        <w:rPr>
          <w:sz w:val="48"/>
          <w:szCs w:val="48"/>
        </w:rPr>
      </w:pPr>
    </w:p>
    <w:p w:rsidR="00D448CB" w:rsidP="00CA5373" w:rsidRDefault="00D448CB" w14:paraId="36F4B058" w14:textId="3D77E22B"/>
    <w:p w:rsidR="0031719A" w:rsidP="00CA5373" w:rsidRDefault="0031719A" w14:paraId="3B2C6742" w14:textId="77777777"/>
    <w:p w:rsidR="00CA5373" w:rsidP="00CA5373" w:rsidRDefault="00CA5373" w14:paraId="54B3E19E" w14:textId="5D8B3655"/>
    <w:p w:rsidR="0031719A" w:rsidP="00CA5373" w:rsidRDefault="0031719A" w14:paraId="50931827" w14:textId="77777777"/>
    <w:sdt>
      <w:sdtPr>
        <w:id w:val="-202947074"/>
        <w:docPartObj>
          <w:docPartGallery w:val="Table of Contents"/>
          <w:docPartUnique/>
        </w:docPartObj>
        <w:rPr>
          <w:rFonts w:ascii="Calibri" w:hAnsi="Calibri" w:eastAsia="Calibri" w:cs="" w:asciiTheme="minorAscii" w:hAnsiTheme="minorAscii" w:eastAsiaTheme="minorAscii" w:cstheme="minorBidi"/>
          <w:color w:val="auto"/>
          <w:sz w:val="22"/>
          <w:szCs w:val="22"/>
          <w:lang w:val="en-IE"/>
        </w:rPr>
      </w:sdtPr>
      <w:sdtEndPr>
        <w:rPr>
          <w:rFonts w:ascii="Calibri" w:hAnsi="Calibri" w:eastAsia="Calibri" w:cs="" w:asciiTheme="minorAscii" w:hAnsiTheme="minorAscii" w:eastAsiaTheme="minorAscii" w:cstheme="minorBidi"/>
          <w:b w:val="1"/>
          <w:bCs w:val="1"/>
          <w:noProof/>
          <w:color w:val="auto"/>
          <w:sz w:val="22"/>
          <w:szCs w:val="22"/>
          <w:lang w:val="en-IE"/>
        </w:rPr>
      </w:sdtEndPr>
      <w:sdtContent>
        <w:p w:rsidR="0031719A" w:rsidRDefault="0031719A" w14:paraId="36127F4A" w14:textId="656BF71D">
          <w:pPr>
            <w:pStyle w:val="TOCHeading"/>
          </w:pPr>
          <w:r>
            <w:t>Contents</w:t>
          </w:r>
        </w:p>
        <w:p w:rsidR="0032719A" w:rsidRDefault="0031719A" w14:paraId="68E4BC09" w14:textId="660312FE">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history="1" w:anchor="_Toc87019665">
            <w:r w:rsidRPr="00043110" w:rsidR="0032719A">
              <w:rPr>
                <w:rStyle w:val="Hyperlink"/>
                <w:noProof/>
              </w:rPr>
              <w:t>Executive Summary</w:t>
            </w:r>
            <w:r w:rsidR="0032719A">
              <w:rPr>
                <w:noProof/>
                <w:webHidden/>
              </w:rPr>
              <w:tab/>
            </w:r>
            <w:r w:rsidR="0032719A">
              <w:rPr>
                <w:noProof/>
                <w:webHidden/>
              </w:rPr>
              <w:fldChar w:fldCharType="begin"/>
            </w:r>
            <w:r w:rsidR="0032719A">
              <w:rPr>
                <w:noProof/>
                <w:webHidden/>
              </w:rPr>
              <w:instrText xml:space="preserve"> PAGEREF _Toc87019665 \h </w:instrText>
            </w:r>
            <w:r w:rsidR="0032719A">
              <w:rPr>
                <w:noProof/>
                <w:webHidden/>
              </w:rPr>
            </w:r>
            <w:r w:rsidR="0032719A">
              <w:rPr>
                <w:noProof/>
                <w:webHidden/>
              </w:rPr>
              <w:fldChar w:fldCharType="separate"/>
            </w:r>
            <w:r w:rsidR="0032719A">
              <w:rPr>
                <w:noProof/>
                <w:webHidden/>
              </w:rPr>
              <w:t>2</w:t>
            </w:r>
            <w:r w:rsidR="0032719A">
              <w:rPr>
                <w:noProof/>
                <w:webHidden/>
              </w:rPr>
              <w:fldChar w:fldCharType="end"/>
            </w:r>
          </w:hyperlink>
        </w:p>
        <w:p w:rsidR="0032719A" w:rsidRDefault="0032719A" w14:paraId="2A0E9810" w14:textId="5E2ED74D">
          <w:pPr>
            <w:pStyle w:val="TOC1"/>
            <w:tabs>
              <w:tab w:val="left" w:pos="660"/>
              <w:tab w:val="right" w:leader="dot" w:pos="9016"/>
            </w:tabs>
            <w:rPr>
              <w:rFonts w:eastAsiaTheme="minorEastAsia"/>
              <w:noProof/>
              <w:lang w:eastAsia="en-IE"/>
            </w:rPr>
          </w:pPr>
          <w:hyperlink w:history="1" w:anchor="_Toc87019666">
            <w:r w:rsidRPr="00043110">
              <w:rPr>
                <w:rStyle w:val="Hyperlink"/>
                <w:noProof/>
              </w:rPr>
              <w:t>1.0</w:t>
            </w:r>
            <w:r>
              <w:rPr>
                <w:rFonts w:eastAsiaTheme="minorEastAsia"/>
                <w:noProof/>
                <w:lang w:eastAsia="en-IE"/>
              </w:rPr>
              <w:tab/>
            </w:r>
            <w:r w:rsidRPr="00043110">
              <w:rPr>
                <w:rStyle w:val="Hyperlink"/>
                <w:noProof/>
              </w:rPr>
              <w:t>Introduction</w:t>
            </w:r>
            <w:r>
              <w:rPr>
                <w:noProof/>
                <w:webHidden/>
              </w:rPr>
              <w:tab/>
            </w:r>
            <w:r>
              <w:rPr>
                <w:noProof/>
                <w:webHidden/>
              </w:rPr>
              <w:fldChar w:fldCharType="begin"/>
            </w:r>
            <w:r>
              <w:rPr>
                <w:noProof/>
                <w:webHidden/>
              </w:rPr>
              <w:instrText xml:space="preserve"> PAGEREF _Toc87019666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0CEC5BC8" w14:textId="2FCD1A63">
          <w:pPr>
            <w:pStyle w:val="TOC2"/>
            <w:tabs>
              <w:tab w:val="left" w:pos="880"/>
              <w:tab w:val="right" w:leader="dot" w:pos="9016"/>
            </w:tabs>
            <w:rPr>
              <w:rFonts w:eastAsiaTheme="minorEastAsia"/>
              <w:noProof/>
              <w:lang w:eastAsia="en-IE"/>
            </w:rPr>
          </w:pPr>
          <w:hyperlink w:history="1" w:anchor="_Toc87019667">
            <w:r w:rsidRPr="00043110">
              <w:rPr>
                <w:rStyle w:val="Hyperlink"/>
                <w:noProof/>
              </w:rPr>
              <w:t>1.1.</w:t>
            </w:r>
            <w:r>
              <w:rPr>
                <w:rFonts w:eastAsiaTheme="minorEastAsia"/>
                <w:noProof/>
                <w:lang w:eastAsia="en-IE"/>
              </w:rPr>
              <w:tab/>
            </w:r>
            <w:r w:rsidRPr="00043110">
              <w:rPr>
                <w:rStyle w:val="Hyperlink"/>
                <w:noProof/>
              </w:rPr>
              <w:t>Background</w:t>
            </w:r>
            <w:r>
              <w:rPr>
                <w:noProof/>
                <w:webHidden/>
              </w:rPr>
              <w:tab/>
            </w:r>
            <w:r>
              <w:rPr>
                <w:noProof/>
                <w:webHidden/>
              </w:rPr>
              <w:fldChar w:fldCharType="begin"/>
            </w:r>
            <w:r>
              <w:rPr>
                <w:noProof/>
                <w:webHidden/>
              </w:rPr>
              <w:instrText xml:space="preserve"> PAGEREF _Toc87019667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6289C372" w14:textId="17321F22">
          <w:pPr>
            <w:pStyle w:val="TOC2"/>
            <w:tabs>
              <w:tab w:val="left" w:pos="880"/>
              <w:tab w:val="right" w:leader="dot" w:pos="9016"/>
            </w:tabs>
            <w:rPr>
              <w:rFonts w:eastAsiaTheme="minorEastAsia"/>
              <w:noProof/>
              <w:lang w:eastAsia="en-IE"/>
            </w:rPr>
          </w:pPr>
          <w:hyperlink w:history="1" w:anchor="_Toc87019668">
            <w:r w:rsidRPr="00043110">
              <w:rPr>
                <w:rStyle w:val="Hyperlink"/>
                <w:noProof/>
              </w:rPr>
              <w:t>1.2.</w:t>
            </w:r>
            <w:r>
              <w:rPr>
                <w:rFonts w:eastAsiaTheme="minorEastAsia"/>
                <w:noProof/>
                <w:lang w:eastAsia="en-IE"/>
              </w:rPr>
              <w:tab/>
            </w:r>
            <w:r w:rsidRPr="00043110">
              <w:rPr>
                <w:rStyle w:val="Hyperlink"/>
                <w:noProof/>
              </w:rPr>
              <w:t>Aims</w:t>
            </w:r>
            <w:r>
              <w:rPr>
                <w:noProof/>
                <w:webHidden/>
              </w:rPr>
              <w:tab/>
            </w:r>
            <w:r>
              <w:rPr>
                <w:noProof/>
                <w:webHidden/>
              </w:rPr>
              <w:fldChar w:fldCharType="begin"/>
            </w:r>
            <w:r>
              <w:rPr>
                <w:noProof/>
                <w:webHidden/>
              </w:rPr>
              <w:instrText xml:space="preserve"> PAGEREF _Toc87019668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5A1BEAAB" w14:textId="6B284026">
          <w:pPr>
            <w:pStyle w:val="TOC2"/>
            <w:tabs>
              <w:tab w:val="left" w:pos="880"/>
              <w:tab w:val="right" w:leader="dot" w:pos="9016"/>
            </w:tabs>
            <w:rPr>
              <w:rFonts w:eastAsiaTheme="minorEastAsia"/>
              <w:noProof/>
              <w:lang w:eastAsia="en-IE"/>
            </w:rPr>
          </w:pPr>
          <w:hyperlink w:history="1" w:anchor="_Toc87019669">
            <w:r w:rsidRPr="00043110">
              <w:rPr>
                <w:rStyle w:val="Hyperlink"/>
                <w:noProof/>
              </w:rPr>
              <w:t>1.3.</w:t>
            </w:r>
            <w:r>
              <w:rPr>
                <w:rFonts w:eastAsiaTheme="minorEastAsia"/>
                <w:noProof/>
                <w:lang w:eastAsia="en-IE"/>
              </w:rPr>
              <w:tab/>
            </w:r>
            <w:r w:rsidRPr="00043110">
              <w:rPr>
                <w:rStyle w:val="Hyperlink"/>
                <w:noProof/>
              </w:rPr>
              <w:t>Technology</w:t>
            </w:r>
            <w:r>
              <w:rPr>
                <w:noProof/>
                <w:webHidden/>
              </w:rPr>
              <w:tab/>
            </w:r>
            <w:r>
              <w:rPr>
                <w:noProof/>
                <w:webHidden/>
              </w:rPr>
              <w:fldChar w:fldCharType="begin"/>
            </w:r>
            <w:r>
              <w:rPr>
                <w:noProof/>
                <w:webHidden/>
              </w:rPr>
              <w:instrText xml:space="preserve"> PAGEREF _Toc87019669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7C067E6E" w14:textId="5A4664F5">
          <w:pPr>
            <w:pStyle w:val="TOC2"/>
            <w:tabs>
              <w:tab w:val="left" w:pos="880"/>
              <w:tab w:val="right" w:leader="dot" w:pos="9016"/>
            </w:tabs>
            <w:rPr>
              <w:rFonts w:eastAsiaTheme="minorEastAsia"/>
              <w:noProof/>
              <w:lang w:eastAsia="en-IE"/>
            </w:rPr>
          </w:pPr>
          <w:hyperlink w:history="1" w:anchor="_Toc87019670">
            <w:r w:rsidRPr="00043110">
              <w:rPr>
                <w:rStyle w:val="Hyperlink"/>
                <w:noProof/>
              </w:rPr>
              <w:t>1.4.</w:t>
            </w:r>
            <w:r>
              <w:rPr>
                <w:rFonts w:eastAsiaTheme="minorEastAsia"/>
                <w:noProof/>
                <w:lang w:eastAsia="en-IE"/>
              </w:rPr>
              <w:tab/>
            </w:r>
            <w:r w:rsidRPr="00043110">
              <w:rPr>
                <w:rStyle w:val="Hyperlink"/>
                <w:noProof/>
              </w:rPr>
              <w:t>Structure</w:t>
            </w:r>
            <w:r>
              <w:rPr>
                <w:noProof/>
                <w:webHidden/>
              </w:rPr>
              <w:tab/>
            </w:r>
            <w:r>
              <w:rPr>
                <w:noProof/>
                <w:webHidden/>
              </w:rPr>
              <w:fldChar w:fldCharType="begin"/>
            </w:r>
            <w:r>
              <w:rPr>
                <w:noProof/>
                <w:webHidden/>
              </w:rPr>
              <w:instrText xml:space="preserve"> PAGEREF _Toc87019670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202D39C6" w14:textId="16271F7C">
          <w:pPr>
            <w:pStyle w:val="TOC1"/>
            <w:tabs>
              <w:tab w:val="left" w:pos="660"/>
              <w:tab w:val="right" w:leader="dot" w:pos="9016"/>
            </w:tabs>
            <w:rPr>
              <w:rFonts w:eastAsiaTheme="minorEastAsia"/>
              <w:noProof/>
              <w:lang w:eastAsia="en-IE"/>
            </w:rPr>
          </w:pPr>
          <w:hyperlink w:history="1" w:anchor="_Toc87019671">
            <w:r w:rsidRPr="00043110">
              <w:rPr>
                <w:rStyle w:val="Hyperlink"/>
                <w:noProof/>
              </w:rPr>
              <w:t>2.0</w:t>
            </w:r>
            <w:r>
              <w:rPr>
                <w:rFonts w:eastAsiaTheme="minorEastAsia"/>
                <w:noProof/>
                <w:lang w:eastAsia="en-IE"/>
              </w:rPr>
              <w:tab/>
            </w:r>
            <w:r w:rsidRPr="00043110">
              <w:rPr>
                <w:rStyle w:val="Hyperlink"/>
                <w:noProof/>
              </w:rPr>
              <w:t>System</w:t>
            </w:r>
            <w:r>
              <w:rPr>
                <w:noProof/>
                <w:webHidden/>
              </w:rPr>
              <w:tab/>
            </w:r>
            <w:r>
              <w:rPr>
                <w:noProof/>
                <w:webHidden/>
              </w:rPr>
              <w:fldChar w:fldCharType="begin"/>
            </w:r>
            <w:r>
              <w:rPr>
                <w:noProof/>
                <w:webHidden/>
              </w:rPr>
              <w:instrText xml:space="preserve"> PAGEREF _Toc87019671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020E257E" w14:textId="66032BE2">
          <w:pPr>
            <w:pStyle w:val="TOC2"/>
            <w:tabs>
              <w:tab w:val="left" w:pos="880"/>
              <w:tab w:val="right" w:leader="dot" w:pos="9016"/>
            </w:tabs>
            <w:rPr>
              <w:rFonts w:eastAsiaTheme="minorEastAsia"/>
              <w:noProof/>
              <w:lang w:eastAsia="en-IE"/>
            </w:rPr>
          </w:pPr>
          <w:hyperlink w:history="1" w:anchor="_Toc87019672">
            <w:r w:rsidRPr="00043110">
              <w:rPr>
                <w:rStyle w:val="Hyperlink"/>
                <w:noProof/>
              </w:rPr>
              <w:t>2.1.</w:t>
            </w:r>
            <w:r>
              <w:rPr>
                <w:rFonts w:eastAsiaTheme="minorEastAsia"/>
                <w:noProof/>
                <w:lang w:eastAsia="en-IE"/>
              </w:rPr>
              <w:tab/>
            </w:r>
            <w:r w:rsidRPr="00043110">
              <w:rPr>
                <w:rStyle w:val="Hyperlink"/>
                <w:noProof/>
              </w:rPr>
              <w:t>Requirements</w:t>
            </w:r>
            <w:r>
              <w:rPr>
                <w:noProof/>
                <w:webHidden/>
              </w:rPr>
              <w:tab/>
            </w:r>
            <w:r>
              <w:rPr>
                <w:noProof/>
                <w:webHidden/>
              </w:rPr>
              <w:fldChar w:fldCharType="begin"/>
            </w:r>
            <w:r>
              <w:rPr>
                <w:noProof/>
                <w:webHidden/>
              </w:rPr>
              <w:instrText xml:space="preserve"> PAGEREF _Toc87019672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73C10DF7" w14:textId="73AD5666">
          <w:pPr>
            <w:pStyle w:val="TOC2"/>
            <w:tabs>
              <w:tab w:val="left" w:pos="1100"/>
              <w:tab w:val="right" w:leader="dot" w:pos="9016"/>
            </w:tabs>
            <w:rPr>
              <w:rFonts w:eastAsiaTheme="minorEastAsia"/>
              <w:noProof/>
              <w:lang w:eastAsia="en-IE"/>
            </w:rPr>
          </w:pPr>
          <w:hyperlink w:history="1" w:anchor="_Toc87019673">
            <w:r w:rsidRPr="00043110">
              <w:rPr>
                <w:rStyle w:val="Hyperlink"/>
                <w:noProof/>
              </w:rPr>
              <w:t>2.1.1.</w:t>
            </w:r>
            <w:r>
              <w:rPr>
                <w:rFonts w:eastAsiaTheme="minorEastAsia"/>
                <w:noProof/>
                <w:lang w:eastAsia="en-IE"/>
              </w:rPr>
              <w:tab/>
            </w:r>
            <w:r w:rsidRPr="00043110">
              <w:rPr>
                <w:rStyle w:val="Hyperlink"/>
                <w:noProof/>
              </w:rPr>
              <w:t>Functional Requirements</w:t>
            </w:r>
            <w:r>
              <w:rPr>
                <w:noProof/>
                <w:webHidden/>
              </w:rPr>
              <w:tab/>
            </w:r>
            <w:r>
              <w:rPr>
                <w:noProof/>
                <w:webHidden/>
              </w:rPr>
              <w:fldChar w:fldCharType="begin"/>
            </w:r>
            <w:r>
              <w:rPr>
                <w:noProof/>
                <w:webHidden/>
              </w:rPr>
              <w:instrText xml:space="preserve"> PAGEREF _Toc87019673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5041A99A" w14:textId="687E88D7">
          <w:pPr>
            <w:pStyle w:val="TOC2"/>
            <w:tabs>
              <w:tab w:val="left" w:pos="1320"/>
              <w:tab w:val="right" w:leader="dot" w:pos="9016"/>
            </w:tabs>
            <w:rPr>
              <w:rFonts w:eastAsiaTheme="minorEastAsia"/>
              <w:noProof/>
              <w:lang w:eastAsia="en-IE"/>
            </w:rPr>
          </w:pPr>
          <w:hyperlink w:history="1" w:anchor="_Toc87019674">
            <w:r w:rsidRPr="00043110">
              <w:rPr>
                <w:rStyle w:val="Hyperlink"/>
                <w:noProof/>
              </w:rPr>
              <w:t>2.1.1.1.</w:t>
            </w:r>
            <w:r>
              <w:rPr>
                <w:rFonts w:eastAsiaTheme="minorEastAsia"/>
                <w:noProof/>
                <w:lang w:eastAsia="en-IE"/>
              </w:rPr>
              <w:tab/>
            </w:r>
            <w:r w:rsidRPr="00043110">
              <w:rPr>
                <w:rStyle w:val="Hyperlink"/>
                <w:noProof/>
              </w:rPr>
              <w:t>Use Case Diagram</w:t>
            </w:r>
            <w:r>
              <w:rPr>
                <w:noProof/>
                <w:webHidden/>
              </w:rPr>
              <w:tab/>
            </w:r>
            <w:r>
              <w:rPr>
                <w:noProof/>
                <w:webHidden/>
              </w:rPr>
              <w:fldChar w:fldCharType="begin"/>
            </w:r>
            <w:r>
              <w:rPr>
                <w:noProof/>
                <w:webHidden/>
              </w:rPr>
              <w:instrText xml:space="preserve"> PAGEREF _Toc87019674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021466DF" w14:textId="7BBDE206">
          <w:pPr>
            <w:pStyle w:val="TOC2"/>
            <w:tabs>
              <w:tab w:val="left" w:pos="1320"/>
              <w:tab w:val="right" w:leader="dot" w:pos="9016"/>
            </w:tabs>
            <w:rPr>
              <w:rFonts w:eastAsiaTheme="minorEastAsia"/>
              <w:noProof/>
              <w:lang w:eastAsia="en-IE"/>
            </w:rPr>
          </w:pPr>
          <w:hyperlink w:history="1" w:anchor="_Toc87019675">
            <w:r w:rsidRPr="00043110">
              <w:rPr>
                <w:rStyle w:val="Hyperlink"/>
                <w:noProof/>
              </w:rPr>
              <w:t>2.1.1.2.</w:t>
            </w:r>
            <w:r>
              <w:rPr>
                <w:rFonts w:eastAsiaTheme="minorEastAsia"/>
                <w:noProof/>
                <w:lang w:eastAsia="en-IE"/>
              </w:rPr>
              <w:tab/>
            </w:r>
            <w:r w:rsidRPr="00043110">
              <w:rPr>
                <w:rStyle w:val="Hyperlink"/>
                <w:noProof/>
              </w:rPr>
              <w:t>Requirement 1 &lt;Name of requirement in a few words&gt;</w:t>
            </w:r>
            <w:r>
              <w:rPr>
                <w:noProof/>
                <w:webHidden/>
              </w:rPr>
              <w:tab/>
            </w:r>
            <w:r>
              <w:rPr>
                <w:noProof/>
                <w:webHidden/>
              </w:rPr>
              <w:fldChar w:fldCharType="begin"/>
            </w:r>
            <w:r>
              <w:rPr>
                <w:noProof/>
                <w:webHidden/>
              </w:rPr>
              <w:instrText xml:space="preserve"> PAGEREF _Toc87019675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63BB1808" w14:textId="2DF66A2C">
          <w:pPr>
            <w:pStyle w:val="TOC2"/>
            <w:tabs>
              <w:tab w:val="left" w:pos="1320"/>
              <w:tab w:val="right" w:leader="dot" w:pos="9016"/>
            </w:tabs>
            <w:rPr>
              <w:rFonts w:eastAsiaTheme="minorEastAsia"/>
              <w:noProof/>
              <w:lang w:eastAsia="en-IE"/>
            </w:rPr>
          </w:pPr>
          <w:hyperlink w:history="1" w:anchor="_Toc87019676">
            <w:r w:rsidRPr="00043110">
              <w:rPr>
                <w:rStyle w:val="Hyperlink"/>
                <w:noProof/>
              </w:rPr>
              <w:t>2.1.1.3.</w:t>
            </w:r>
            <w:r>
              <w:rPr>
                <w:rFonts w:eastAsiaTheme="minorEastAsia"/>
                <w:noProof/>
                <w:lang w:eastAsia="en-IE"/>
              </w:rPr>
              <w:tab/>
            </w:r>
            <w:r w:rsidRPr="00043110">
              <w:rPr>
                <w:rStyle w:val="Hyperlink"/>
                <w:noProof/>
              </w:rPr>
              <w:t>Description &amp; Priority</w:t>
            </w:r>
            <w:r>
              <w:rPr>
                <w:noProof/>
                <w:webHidden/>
              </w:rPr>
              <w:tab/>
            </w:r>
            <w:r>
              <w:rPr>
                <w:noProof/>
                <w:webHidden/>
              </w:rPr>
              <w:fldChar w:fldCharType="begin"/>
            </w:r>
            <w:r>
              <w:rPr>
                <w:noProof/>
                <w:webHidden/>
              </w:rPr>
              <w:instrText xml:space="preserve"> PAGEREF _Toc87019676 \h </w:instrText>
            </w:r>
            <w:r>
              <w:rPr>
                <w:noProof/>
                <w:webHidden/>
              </w:rPr>
            </w:r>
            <w:r>
              <w:rPr>
                <w:noProof/>
                <w:webHidden/>
              </w:rPr>
              <w:fldChar w:fldCharType="separate"/>
            </w:r>
            <w:r>
              <w:rPr>
                <w:noProof/>
                <w:webHidden/>
              </w:rPr>
              <w:t>2</w:t>
            </w:r>
            <w:r>
              <w:rPr>
                <w:noProof/>
                <w:webHidden/>
              </w:rPr>
              <w:fldChar w:fldCharType="end"/>
            </w:r>
          </w:hyperlink>
        </w:p>
        <w:p w:rsidR="0032719A" w:rsidRDefault="0032719A" w14:paraId="1B95CC65" w14:textId="180600AB">
          <w:pPr>
            <w:pStyle w:val="TOC2"/>
            <w:tabs>
              <w:tab w:val="left" w:pos="1320"/>
              <w:tab w:val="right" w:leader="dot" w:pos="9016"/>
            </w:tabs>
            <w:rPr>
              <w:rFonts w:eastAsiaTheme="minorEastAsia"/>
              <w:noProof/>
              <w:lang w:eastAsia="en-IE"/>
            </w:rPr>
          </w:pPr>
          <w:hyperlink w:history="1" w:anchor="_Toc87019677">
            <w:r w:rsidRPr="00043110">
              <w:rPr>
                <w:rStyle w:val="Hyperlink"/>
                <w:noProof/>
              </w:rPr>
              <w:t>2.1.1.4.</w:t>
            </w:r>
            <w:r>
              <w:rPr>
                <w:rFonts w:eastAsiaTheme="minorEastAsia"/>
                <w:noProof/>
                <w:lang w:eastAsia="en-IE"/>
              </w:rPr>
              <w:tab/>
            </w:r>
            <w:r w:rsidRPr="00043110">
              <w:rPr>
                <w:rStyle w:val="Hyperlink"/>
                <w:noProof/>
              </w:rPr>
              <w:t>Use Case</w:t>
            </w:r>
            <w:r>
              <w:rPr>
                <w:noProof/>
                <w:webHidden/>
              </w:rPr>
              <w:tab/>
            </w:r>
            <w:r>
              <w:rPr>
                <w:noProof/>
                <w:webHidden/>
              </w:rPr>
              <w:fldChar w:fldCharType="begin"/>
            </w:r>
            <w:r>
              <w:rPr>
                <w:noProof/>
                <w:webHidden/>
              </w:rPr>
              <w:instrText xml:space="preserve"> PAGEREF _Toc87019677 \h </w:instrText>
            </w:r>
            <w:r>
              <w:rPr>
                <w:noProof/>
                <w:webHidden/>
              </w:rPr>
            </w:r>
            <w:r>
              <w:rPr>
                <w:noProof/>
                <w:webHidden/>
              </w:rPr>
              <w:fldChar w:fldCharType="separate"/>
            </w:r>
            <w:r>
              <w:rPr>
                <w:noProof/>
                <w:webHidden/>
              </w:rPr>
              <w:t>3</w:t>
            </w:r>
            <w:r>
              <w:rPr>
                <w:noProof/>
                <w:webHidden/>
              </w:rPr>
              <w:fldChar w:fldCharType="end"/>
            </w:r>
          </w:hyperlink>
        </w:p>
        <w:p w:rsidR="0032719A" w:rsidRDefault="0032719A" w14:paraId="5CCEEEDE" w14:textId="3CEFFEF6">
          <w:pPr>
            <w:pStyle w:val="TOC2"/>
            <w:tabs>
              <w:tab w:val="left" w:pos="1100"/>
              <w:tab w:val="right" w:leader="dot" w:pos="9016"/>
            </w:tabs>
            <w:rPr>
              <w:rFonts w:eastAsiaTheme="minorEastAsia"/>
              <w:noProof/>
              <w:lang w:eastAsia="en-IE"/>
            </w:rPr>
          </w:pPr>
          <w:hyperlink w:history="1" w:anchor="_Toc87019678">
            <w:r w:rsidRPr="00043110">
              <w:rPr>
                <w:rStyle w:val="Hyperlink"/>
                <w:noProof/>
              </w:rPr>
              <w:t>2.1.2.</w:t>
            </w:r>
            <w:r>
              <w:rPr>
                <w:rFonts w:eastAsiaTheme="minorEastAsia"/>
                <w:noProof/>
                <w:lang w:eastAsia="en-IE"/>
              </w:rPr>
              <w:tab/>
            </w:r>
            <w:r w:rsidRPr="00043110">
              <w:rPr>
                <w:rStyle w:val="Hyperlink"/>
                <w:noProof/>
              </w:rPr>
              <w:t>Data Requirements</w:t>
            </w:r>
            <w:r>
              <w:rPr>
                <w:noProof/>
                <w:webHidden/>
              </w:rPr>
              <w:tab/>
            </w:r>
            <w:r>
              <w:rPr>
                <w:noProof/>
                <w:webHidden/>
              </w:rPr>
              <w:fldChar w:fldCharType="begin"/>
            </w:r>
            <w:r>
              <w:rPr>
                <w:noProof/>
                <w:webHidden/>
              </w:rPr>
              <w:instrText xml:space="preserve"> PAGEREF _Toc87019678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09AEB2FD" w14:textId="06E1AA3F">
          <w:pPr>
            <w:pStyle w:val="TOC2"/>
            <w:tabs>
              <w:tab w:val="left" w:pos="1100"/>
              <w:tab w:val="right" w:leader="dot" w:pos="9016"/>
            </w:tabs>
            <w:rPr>
              <w:rFonts w:eastAsiaTheme="minorEastAsia"/>
              <w:noProof/>
              <w:lang w:eastAsia="en-IE"/>
            </w:rPr>
          </w:pPr>
          <w:hyperlink w:history="1" w:anchor="_Toc87019679">
            <w:r w:rsidRPr="00043110">
              <w:rPr>
                <w:rStyle w:val="Hyperlink"/>
                <w:noProof/>
              </w:rPr>
              <w:t>2.1.3.</w:t>
            </w:r>
            <w:r>
              <w:rPr>
                <w:rFonts w:eastAsiaTheme="minorEastAsia"/>
                <w:noProof/>
                <w:lang w:eastAsia="en-IE"/>
              </w:rPr>
              <w:tab/>
            </w:r>
            <w:r w:rsidRPr="00043110">
              <w:rPr>
                <w:rStyle w:val="Hyperlink"/>
                <w:noProof/>
              </w:rPr>
              <w:t>User Requirements</w:t>
            </w:r>
            <w:r>
              <w:rPr>
                <w:noProof/>
                <w:webHidden/>
              </w:rPr>
              <w:tab/>
            </w:r>
            <w:r>
              <w:rPr>
                <w:noProof/>
                <w:webHidden/>
              </w:rPr>
              <w:fldChar w:fldCharType="begin"/>
            </w:r>
            <w:r>
              <w:rPr>
                <w:noProof/>
                <w:webHidden/>
              </w:rPr>
              <w:instrText xml:space="preserve"> PAGEREF _Toc87019679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0E153C73" w14:textId="1D48662C">
          <w:pPr>
            <w:pStyle w:val="TOC2"/>
            <w:tabs>
              <w:tab w:val="left" w:pos="1100"/>
              <w:tab w:val="right" w:leader="dot" w:pos="9016"/>
            </w:tabs>
            <w:rPr>
              <w:rFonts w:eastAsiaTheme="minorEastAsia"/>
              <w:noProof/>
              <w:lang w:eastAsia="en-IE"/>
            </w:rPr>
          </w:pPr>
          <w:hyperlink w:history="1" w:anchor="_Toc87019680">
            <w:r w:rsidRPr="00043110">
              <w:rPr>
                <w:rStyle w:val="Hyperlink"/>
                <w:noProof/>
              </w:rPr>
              <w:t>2.1.4.</w:t>
            </w:r>
            <w:r>
              <w:rPr>
                <w:rFonts w:eastAsiaTheme="minorEastAsia"/>
                <w:noProof/>
                <w:lang w:eastAsia="en-IE"/>
              </w:rPr>
              <w:tab/>
            </w:r>
            <w:r w:rsidRPr="00043110">
              <w:rPr>
                <w:rStyle w:val="Hyperlink"/>
                <w:noProof/>
              </w:rPr>
              <w:t>Environmental Requirements</w:t>
            </w:r>
            <w:r>
              <w:rPr>
                <w:noProof/>
                <w:webHidden/>
              </w:rPr>
              <w:tab/>
            </w:r>
            <w:r>
              <w:rPr>
                <w:noProof/>
                <w:webHidden/>
              </w:rPr>
              <w:fldChar w:fldCharType="begin"/>
            </w:r>
            <w:r>
              <w:rPr>
                <w:noProof/>
                <w:webHidden/>
              </w:rPr>
              <w:instrText xml:space="preserve"> PAGEREF _Toc87019680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5FBCC584" w14:textId="40A89A24">
          <w:pPr>
            <w:pStyle w:val="TOC2"/>
            <w:tabs>
              <w:tab w:val="left" w:pos="1100"/>
              <w:tab w:val="right" w:leader="dot" w:pos="9016"/>
            </w:tabs>
            <w:rPr>
              <w:rFonts w:eastAsiaTheme="minorEastAsia"/>
              <w:noProof/>
              <w:lang w:eastAsia="en-IE"/>
            </w:rPr>
          </w:pPr>
          <w:hyperlink w:history="1" w:anchor="_Toc87019681">
            <w:r w:rsidRPr="00043110">
              <w:rPr>
                <w:rStyle w:val="Hyperlink"/>
                <w:noProof/>
              </w:rPr>
              <w:t>2.1.5.</w:t>
            </w:r>
            <w:r>
              <w:rPr>
                <w:rFonts w:eastAsiaTheme="minorEastAsia"/>
                <w:noProof/>
                <w:lang w:eastAsia="en-IE"/>
              </w:rPr>
              <w:tab/>
            </w:r>
            <w:r w:rsidRPr="00043110">
              <w:rPr>
                <w:rStyle w:val="Hyperlink"/>
                <w:noProof/>
              </w:rPr>
              <w:t>Usability Requirements</w:t>
            </w:r>
            <w:r>
              <w:rPr>
                <w:noProof/>
                <w:webHidden/>
              </w:rPr>
              <w:tab/>
            </w:r>
            <w:r>
              <w:rPr>
                <w:noProof/>
                <w:webHidden/>
              </w:rPr>
              <w:fldChar w:fldCharType="begin"/>
            </w:r>
            <w:r>
              <w:rPr>
                <w:noProof/>
                <w:webHidden/>
              </w:rPr>
              <w:instrText xml:space="preserve"> PAGEREF _Toc87019681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67F24C91" w14:textId="1DD3BF7E">
          <w:pPr>
            <w:pStyle w:val="TOC2"/>
            <w:tabs>
              <w:tab w:val="left" w:pos="880"/>
              <w:tab w:val="right" w:leader="dot" w:pos="9016"/>
            </w:tabs>
            <w:rPr>
              <w:rFonts w:eastAsiaTheme="minorEastAsia"/>
              <w:noProof/>
              <w:lang w:eastAsia="en-IE"/>
            </w:rPr>
          </w:pPr>
          <w:hyperlink w:history="1" w:anchor="_Toc87019682">
            <w:r w:rsidRPr="00043110">
              <w:rPr>
                <w:rStyle w:val="Hyperlink"/>
                <w:noProof/>
              </w:rPr>
              <w:t>2.2.</w:t>
            </w:r>
            <w:r>
              <w:rPr>
                <w:rFonts w:eastAsiaTheme="minorEastAsia"/>
                <w:noProof/>
                <w:lang w:eastAsia="en-IE"/>
              </w:rPr>
              <w:tab/>
            </w:r>
            <w:r w:rsidRPr="00043110">
              <w:rPr>
                <w:rStyle w:val="Hyperlink"/>
                <w:noProof/>
              </w:rPr>
              <w:t>Design &amp; Architecture</w:t>
            </w:r>
            <w:r>
              <w:rPr>
                <w:noProof/>
                <w:webHidden/>
              </w:rPr>
              <w:tab/>
            </w:r>
            <w:r>
              <w:rPr>
                <w:noProof/>
                <w:webHidden/>
              </w:rPr>
              <w:fldChar w:fldCharType="begin"/>
            </w:r>
            <w:r>
              <w:rPr>
                <w:noProof/>
                <w:webHidden/>
              </w:rPr>
              <w:instrText xml:space="preserve"> PAGEREF _Toc87019682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55703AEE" w14:textId="2BB67A62">
          <w:pPr>
            <w:pStyle w:val="TOC2"/>
            <w:tabs>
              <w:tab w:val="left" w:pos="880"/>
              <w:tab w:val="right" w:leader="dot" w:pos="9016"/>
            </w:tabs>
            <w:rPr>
              <w:rFonts w:eastAsiaTheme="minorEastAsia"/>
              <w:noProof/>
              <w:lang w:eastAsia="en-IE"/>
            </w:rPr>
          </w:pPr>
          <w:hyperlink w:history="1" w:anchor="_Toc87019683">
            <w:r w:rsidRPr="00043110">
              <w:rPr>
                <w:rStyle w:val="Hyperlink"/>
                <w:noProof/>
              </w:rPr>
              <w:t>2.3.</w:t>
            </w:r>
            <w:r>
              <w:rPr>
                <w:rFonts w:eastAsiaTheme="minorEastAsia"/>
                <w:noProof/>
                <w:lang w:eastAsia="en-IE"/>
              </w:rPr>
              <w:tab/>
            </w:r>
            <w:r w:rsidRPr="00043110">
              <w:rPr>
                <w:rStyle w:val="Hyperlink"/>
                <w:noProof/>
              </w:rPr>
              <w:t>Implementation</w:t>
            </w:r>
            <w:r>
              <w:rPr>
                <w:noProof/>
                <w:webHidden/>
              </w:rPr>
              <w:tab/>
            </w:r>
            <w:r>
              <w:rPr>
                <w:noProof/>
                <w:webHidden/>
              </w:rPr>
              <w:fldChar w:fldCharType="begin"/>
            </w:r>
            <w:r>
              <w:rPr>
                <w:noProof/>
                <w:webHidden/>
              </w:rPr>
              <w:instrText xml:space="preserve"> PAGEREF _Toc87019683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4D9197A6" w14:textId="120D1557">
          <w:pPr>
            <w:pStyle w:val="TOC2"/>
            <w:tabs>
              <w:tab w:val="left" w:pos="880"/>
              <w:tab w:val="right" w:leader="dot" w:pos="9016"/>
            </w:tabs>
            <w:rPr>
              <w:rFonts w:eastAsiaTheme="minorEastAsia"/>
              <w:noProof/>
              <w:lang w:eastAsia="en-IE"/>
            </w:rPr>
          </w:pPr>
          <w:hyperlink w:history="1" w:anchor="_Toc87019684">
            <w:r w:rsidRPr="00043110">
              <w:rPr>
                <w:rStyle w:val="Hyperlink"/>
                <w:noProof/>
              </w:rPr>
              <w:t>2.4.</w:t>
            </w:r>
            <w:r>
              <w:rPr>
                <w:rFonts w:eastAsiaTheme="minorEastAsia"/>
                <w:noProof/>
                <w:lang w:eastAsia="en-IE"/>
              </w:rPr>
              <w:tab/>
            </w:r>
            <w:r w:rsidRPr="00043110">
              <w:rPr>
                <w:rStyle w:val="Hyperlink"/>
                <w:noProof/>
              </w:rPr>
              <w:t>Graphical User Interface (GUI)</w:t>
            </w:r>
            <w:r>
              <w:rPr>
                <w:noProof/>
                <w:webHidden/>
              </w:rPr>
              <w:tab/>
            </w:r>
            <w:r>
              <w:rPr>
                <w:noProof/>
                <w:webHidden/>
              </w:rPr>
              <w:fldChar w:fldCharType="begin"/>
            </w:r>
            <w:r>
              <w:rPr>
                <w:noProof/>
                <w:webHidden/>
              </w:rPr>
              <w:instrText xml:space="preserve"> PAGEREF _Toc87019684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65739751" w14:textId="0D1A4BCC">
          <w:pPr>
            <w:pStyle w:val="TOC2"/>
            <w:tabs>
              <w:tab w:val="left" w:pos="880"/>
              <w:tab w:val="right" w:leader="dot" w:pos="9016"/>
            </w:tabs>
            <w:rPr>
              <w:rFonts w:eastAsiaTheme="minorEastAsia"/>
              <w:noProof/>
              <w:lang w:eastAsia="en-IE"/>
            </w:rPr>
          </w:pPr>
          <w:hyperlink w:history="1" w:anchor="_Toc87019685">
            <w:r w:rsidRPr="00043110">
              <w:rPr>
                <w:rStyle w:val="Hyperlink"/>
                <w:noProof/>
              </w:rPr>
              <w:t>2.5.</w:t>
            </w:r>
            <w:r>
              <w:rPr>
                <w:rFonts w:eastAsiaTheme="minorEastAsia"/>
                <w:noProof/>
                <w:lang w:eastAsia="en-IE"/>
              </w:rPr>
              <w:tab/>
            </w:r>
            <w:r w:rsidRPr="00043110">
              <w:rPr>
                <w:rStyle w:val="Hyperlink"/>
                <w:noProof/>
              </w:rPr>
              <w:t>Testing</w:t>
            </w:r>
            <w:r>
              <w:rPr>
                <w:noProof/>
                <w:webHidden/>
              </w:rPr>
              <w:tab/>
            </w:r>
            <w:r>
              <w:rPr>
                <w:noProof/>
                <w:webHidden/>
              </w:rPr>
              <w:fldChar w:fldCharType="begin"/>
            </w:r>
            <w:r>
              <w:rPr>
                <w:noProof/>
                <w:webHidden/>
              </w:rPr>
              <w:instrText xml:space="preserve"> PAGEREF _Toc87019685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1E80DA5D" w14:textId="37C620CF">
          <w:pPr>
            <w:pStyle w:val="TOC2"/>
            <w:tabs>
              <w:tab w:val="left" w:pos="880"/>
              <w:tab w:val="right" w:leader="dot" w:pos="9016"/>
            </w:tabs>
            <w:rPr>
              <w:rFonts w:eastAsiaTheme="minorEastAsia"/>
              <w:noProof/>
              <w:lang w:eastAsia="en-IE"/>
            </w:rPr>
          </w:pPr>
          <w:hyperlink w:history="1" w:anchor="_Toc87019686">
            <w:r w:rsidRPr="00043110">
              <w:rPr>
                <w:rStyle w:val="Hyperlink"/>
                <w:noProof/>
              </w:rPr>
              <w:t>2.6.</w:t>
            </w:r>
            <w:r>
              <w:rPr>
                <w:rFonts w:eastAsiaTheme="minorEastAsia"/>
                <w:noProof/>
                <w:lang w:eastAsia="en-IE"/>
              </w:rPr>
              <w:tab/>
            </w:r>
            <w:r w:rsidRPr="00043110">
              <w:rPr>
                <w:rStyle w:val="Hyperlink"/>
                <w:noProof/>
              </w:rPr>
              <w:t>Evaluation</w:t>
            </w:r>
            <w:r>
              <w:rPr>
                <w:noProof/>
                <w:webHidden/>
              </w:rPr>
              <w:tab/>
            </w:r>
            <w:r>
              <w:rPr>
                <w:noProof/>
                <w:webHidden/>
              </w:rPr>
              <w:fldChar w:fldCharType="begin"/>
            </w:r>
            <w:r>
              <w:rPr>
                <w:noProof/>
                <w:webHidden/>
              </w:rPr>
              <w:instrText xml:space="preserve"> PAGEREF _Toc87019686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5045F6C1" w14:textId="66C6E343">
          <w:pPr>
            <w:pStyle w:val="TOC1"/>
            <w:tabs>
              <w:tab w:val="left" w:pos="660"/>
              <w:tab w:val="right" w:leader="dot" w:pos="9016"/>
            </w:tabs>
            <w:rPr>
              <w:rFonts w:eastAsiaTheme="minorEastAsia"/>
              <w:noProof/>
              <w:lang w:eastAsia="en-IE"/>
            </w:rPr>
          </w:pPr>
          <w:hyperlink w:history="1" w:anchor="_Toc87019687">
            <w:r w:rsidRPr="00043110">
              <w:rPr>
                <w:rStyle w:val="Hyperlink"/>
                <w:noProof/>
              </w:rPr>
              <w:t>3.0</w:t>
            </w:r>
            <w:r>
              <w:rPr>
                <w:rFonts w:eastAsiaTheme="minorEastAsia"/>
                <w:noProof/>
                <w:lang w:eastAsia="en-IE"/>
              </w:rPr>
              <w:tab/>
            </w:r>
            <w:r w:rsidRPr="00043110">
              <w:rPr>
                <w:rStyle w:val="Hyperlink"/>
                <w:noProof/>
              </w:rPr>
              <w:t>Conclusions</w:t>
            </w:r>
            <w:r>
              <w:rPr>
                <w:noProof/>
                <w:webHidden/>
              </w:rPr>
              <w:tab/>
            </w:r>
            <w:r>
              <w:rPr>
                <w:noProof/>
                <w:webHidden/>
              </w:rPr>
              <w:fldChar w:fldCharType="begin"/>
            </w:r>
            <w:r>
              <w:rPr>
                <w:noProof/>
                <w:webHidden/>
              </w:rPr>
              <w:instrText xml:space="preserve"> PAGEREF _Toc87019687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27182334" w14:textId="45B3E20D">
          <w:pPr>
            <w:pStyle w:val="TOC1"/>
            <w:tabs>
              <w:tab w:val="left" w:pos="660"/>
              <w:tab w:val="right" w:leader="dot" w:pos="9016"/>
            </w:tabs>
            <w:rPr>
              <w:rFonts w:eastAsiaTheme="minorEastAsia"/>
              <w:noProof/>
              <w:lang w:eastAsia="en-IE"/>
            </w:rPr>
          </w:pPr>
          <w:hyperlink w:history="1" w:anchor="_Toc87019688">
            <w:r w:rsidRPr="00043110">
              <w:rPr>
                <w:rStyle w:val="Hyperlink"/>
                <w:noProof/>
              </w:rPr>
              <w:t>4.0</w:t>
            </w:r>
            <w:r>
              <w:rPr>
                <w:rFonts w:eastAsiaTheme="minorEastAsia"/>
                <w:noProof/>
                <w:lang w:eastAsia="en-IE"/>
              </w:rPr>
              <w:tab/>
            </w:r>
            <w:r w:rsidRPr="00043110">
              <w:rPr>
                <w:rStyle w:val="Hyperlink"/>
                <w:noProof/>
              </w:rPr>
              <w:t>Further Development or Research</w:t>
            </w:r>
            <w:r>
              <w:rPr>
                <w:noProof/>
                <w:webHidden/>
              </w:rPr>
              <w:tab/>
            </w:r>
            <w:r>
              <w:rPr>
                <w:noProof/>
                <w:webHidden/>
              </w:rPr>
              <w:fldChar w:fldCharType="begin"/>
            </w:r>
            <w:r>
              <w:rPr>
                <w:noProof/>
                <w:webHidden/>
              </w:rPr>
              <w:instrText xml:space="preserve"> PAGEREF _Toc87019688 \h </w:instrText>
            </w:r>
            <w:r>
              <w:rPr>
                <w:noProof/>
                <w:webHidden/>
              </w:rPr>
            </w:r>
            <w:r>
              <w:rPr>
                <w:noProof/>
                <w:webHidden/>
              </w:rPr>
              <w:fldChar w:fldCharType="separate"/>
            </w:r>
            <w:r>
              <w:rPr>
                <w:noProof/>
                <w:webHidden/>
              </w:rPr>
              <w:t>4</w:t>
            </w:r>
            <w:r>
              <w:rPr>
                <w:noProof/>
                <w:webHidden/>
              </w:rPr>
              <w:fldChar w:fldCharType="end"/>
            </w:r>
          </w:hyperlink>
        </w:p>
        <w:p w:rsidR="0032719A" w:rsidRDefault="0032719A" w14:paraId="640B5A9B" w14:textId="4967863A">
          <w:pPr>
            <w:pStyle w:val="TOC1"/>
            <w:tabs>
              <w:tab w:val="left" w:pos="660"/>
              <w:tab w:val="right" w:leader="dot" w:pos="9016"/>
            </w:tabs>
            <w:rPr>
              <w:rFonts w:eastAsiaTheme="minorEastAsia"/>
              <w:noProof/>
              <w:lang w:eastAsia="en-IE"/>
            </w:rPr>
          </w:pPr>
          <w:hyperlink w:history="1" w:anchor="_Toc87019689">
            <w:r w:rsidRPr="00043110">
              <w:rPr>
                <w:rStyle w:val="Hyperlink"/>
                <w:noProof/>
              </w:rPr>
              <w:t>5.0</w:t>
            </w:r>
            <w:r>
              <w:rPr>
                <w:rFonts w:eastAsiaTheme="minorEastAsia"/>
                <w:noProof/>
                <w:lang w:eastAsia="en-IE"/>
              </w:rPr>
              <w:tab/>
            </w:r>
            <w:r w:rsidRPr="00043110">
              <w:rPr>
                <w:rStyle w:val="Hyperlink"/>
                <w:noProof/>
              </w:rPr>
              <w:t>References</w:t>
            </w:r>
            <w:r>
              <w:rPr>
                <w:noProof/>
                <w:webHidden/>
              </w:rPr>
              <w:tab/>
            </w:r>
            <w:r>
              <w:rPr>
                <w:noProof/>
                <w:webHidden/>
              </w:rPr>
              <w:fldChar w:fldCharType="begin"/>
            </w:r>
            <w:r>
              <w:rPr>
                <w:noProof/>
                <w:webHidden/>
              </w:rPr>
              <w:instrText xml:space="preserve"> PAGEREF _Toc87019689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229FC88C" w14:textId="7E5AE209">
          <w:pPr>
            <w:pStyle w:val="TOC1"/>
            <w:tabs>
              <w:tab w:val="left" w:pos="660"/>
              <w:tab w:val="right" w:leader="dot" w:pos="9016"/>
            </w:tabs>
            <w:rPr>
              <w:rFonts w:eastAsiaTheme="minorEastAsia"/>
              <w:noProof/>
              <w:lang w:eastAsia="en-IE"/>
            </w:rPr>
          </w:pPr>
          <w:hyperlink w:history="1" w:anchor="_Toc87019690">
            <w:r w:rsidRPr="00043110">
              <w:rPr>
                <w:rStyle w:val="Hyperlink"/>
                <w:noProof/>
              </w:rPr>
              <w:t>6.0</w:t>
            </w:r>
            <w:r>
              <w:rPr>
                <w:rFonts w:eastAsiaTheme="minorEastAsia"/>
                <w:noProof/>
                <w:lang w:eastAsia="en-IE"/>
              </w:rPr>
              <w:tab/>
            </w:r>
            <w:r w:rsidRPr="00043110">
              <w:rPr>
                <w:rStyle w:val="Hyperlink"/>
                <w:noProof/>
              </w:rPr>
              <w:t>Appendices</w:t>
            </w:r>
            <w:r>
              <w:rPr>
                <w:noProof/>
                <w:webHidden/>
              </w:rPr>
              <w:tab/>
            </w:r>
            <w:r>
              <w:rPr>
                <w:noProof/>
                <w:webHidden/>
              </w:rPr>
              <w:fldChar w:fldCharType="begin"/>
            </w:r>
            <w:r>
              <w:rPr>
                <w:noProof/>
                <w:webHidden/>
              </w:rPr>
              <w:instrText xml:space="preserve"> PAGEREF _Toc87019690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66DD6D56" w14:textId="64D4BC3A">
          <w:pPr>
            <w:pStyle w:val="TOC2"/>
            <w:tabs>
              <w:tab w:val="left" w:pos="880"/>
              <w:tab w:val="right" w:leader="dot" w:pos="9016"/>
            </w:tabs>
            <w:rPr>
              <w:rFonts w:eastAsiaTheme="minorEastAsia"/>
              <w:noProof/>
              <w:lang w:eastAsia="en-IE"/>
            </w:rPr>
          </w:pPr>
          <w:hyperlink w:history="1" w:anchor="_Toc87019691">
            <w:r w:rsidRPr="00043110">
              <w:rPr>
                <w:rStyle w:val="Hyperlink"/>
                <w:noProof/>
              </w:rPr>
              <w:t>6.1.</w:t>
            </w:r>
            <w:r>
              <w:rPr>
                <w:rFonts w:eastAsiaTheme="minorEastAsia"/>
                <w:noProof/>
                <w:lang w:eastAsia="en-IE"/>
              </w:rPr>
              <w:tab/>
            </w:r>
            <w:r w:rsidRPr="00043110">
              <w:rPr>
                <w:rStyle w:val="Hyperlink"/>
                <w:noProof/>
              </w:rPr>
              <w:t>Project Proposal</w:t>
            </w:r>
            <w:r>
              <w:rPr>
                <w:noProof/>
                <w:webHidden/>
              </w:rPr>
              <w:tab/>
            </w:r>
            <w:r>
              <w:rPr>
                <w:noProof/>
                <w:webHidden/>
              </w:rPr>
              <w:fldChar w:fldCharType="begin"/>
            </w:r>
            <w:r>
              <w:rPr>
                <w:noProof/>
                <w:webHidden/>
              </w:rPr>
              <w:instrText xml:space="preserve"> PAGEREF _Toc87019691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57B86B36" w14:textId="5841256E">
          <w:pPr>
            <w:pStyle w:val="TOC2"/>
            <w:tabs>
              <w:tab w:val="left" w:pos="880"/>
              <w:tab w:val="right" w:leader="dot" w:pos="9016"/>
            </w:tabs>
            <w:rPr>
              <w:rFonts w:eastAsiaTheme="minorEastAsia"/>
              <w:noProof/>
              <w:lang w:eastAsia="en-IE"/>
            </w:rPr>
          </w:pPr>
          <w:hyperlink w:history="1" w:anchor="_Toc87019692">
            <w:r w:rsidRPr="00043110">
              <w:rPr>
                <w:rStyle w:val="Hyperlink"/>
                <w:noProof/>
              </w:rPr>
              <w:t>6.1.</w:t>
            </w:r>
            <w:r>
              <w:rPr>
                <w:rFonts w:eastAsiaTheme="minorEastAsia"/>
                <w:noProof/>
                <w:lang w:eastAsia="en-IE"/>
              </w:rPr>
              <w:tab/>
            </w:r>
            <w:r w:rsidRPr="00043110">
              <w:rPr>
                <w:rStyle w:val="Hyperlink"/>
                <w:noProof/>
              </w:rPr>
              <w:t>Ethics Approval Application (only if required)</w:t>
            </w:r>
            <w:r>
              <w:rPr>
                <w:noProof/>
                <w:webHidden/>
              </w:rPr>
              <w:tab/>
            </w:r>
            <w:r>
              <w:rPr>
                <w:noProof/>
                <w:webHidden/>
              </w:rPr>
              <w:fldChar w:fldCharType="begin"/>
            </w:r>
            <w:r>
              <w:rPr>
                <w:noProof/>
                <w:webHidden/>
              </w:rPr>
              <w:instrText xml:space="preserve"> PAGEREF _Toc87019692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58F5D0D4" w14:textId="6083B26C">
          <w:pPr>
            <w:pStyle w:val="TOC2"/>
            <w:tabs>
              <w:tab w:val="left" w:pos="880"/>
              <w:tab w:val="right" w:leader="dot" w:pos="9016"/>
            </w:tabs>
            <w:rPr>
              <w:rFonts w:eastAsiaTheme="minorEastAsia"/>
              <w:noProof/>
              <w:lang w:eastAsia="en-IE"/>
            </w:rPr>
          </w:pPr>
          <w:hyperlink w:history="1" w:anchor="_Toc87019693">
            <w:r w:rsidRPr="00043110">
              <w:rPr>
                <w:rStyle w:val="Hyperlink"/>
                <w:noProof/>
              </w:rPr>
              <w:t>6.2.</w:t>
            </w:r>
            <w:r>
              <w:rPr>
                <w:rFonts w:eastAsiaTheme="minorEastAsia"/>
                <w:noProof/>
                <w:lang w:eastAsia="en-IE"/>
              </w:rPr>
              <w:tab/>
            </w:r>
            <w:r w:rsidRPr="00043110">
              <w:rPr>
                <w:rStyle w:val="Hyperlink"/>
                <w:noProof/>
              </w:rPr>
              <w:t>Reflective Journals</w:t>
            </w:r>
            <w:r>
              <w:rPr>
                <w:noProof/>
                <w:webHidden/>
              </w:rPr>
              <w:tab/>
            </w:r>
            <w:r>
              <w:rPr>
                <w:noProof/>
                <w:webHidden/>
              </w:rPr>
              <w:fldChar w:fldCharType="begin"/>
            </w:r>
            <w:r>
              <w:rPr>
                <w:noProof/>
                <w:webHidden/>
              </w:rPr>
              <w:instrText xml:space="preserve"> PAGEREF _Toc87019693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69594987" w14:textId="0AA67FB3">
          <w:pPr>
            <w:pStyle w:val="TOC2"/>
            <w:tabs>
              <w:tab w:val="left" w:pos="880"/>
              <w:tab w:val="right" w:leader="dot" w:pos="9016"/>
            </w:tabs>
            <w:rPr>
              <w:rFonts w:eastAsiaTheme="minorEastAsia"/>
              <w:noProof/>
              <w:lang w:eastAsia="en-IE"/>
            </w:rPr>
          </w:pPr>
          <w:hyperlink w:history="1" w:anchor="_Toc87019694">
            <w:r w:rsidRPr="00043110">
              <w:rPr>
                <w:rStyle w:val="Hyperlink"/>
                <w:noProof/>
              </w:rPr>
              <w:t>6.3.</w:t>
            </w:r>
            <w:r>
              <w:rPr>
                <w:rFonts w:eastAsiaTheme="minorEastAsia"/>
                <w:noProof/>
                <w:lang w:eastAsia="en-IE"/>
              </w:rPr>
              <w:tab/>
            </w:r>
            <w:r w:rsidRPr="00043110">
              <w:rPr>
                <w:rStyle w:val="Hyperlink"/>
                <w:noProof/>
              </w:rPr>
              <w:t>Invention Disclosure Form (Remove if not completed)</w:t>
            </w:r>
            <w:r>
              <w:rPr>
                <w:noProof/>
                <w:webHidden/>
              </w:rPr>
              <w:tab/>
            </w:r>
            <w:r>
              <w:rPr>
                <w:noProof/>
                <w:webHidden/>
              </w:rPr>
              <w:fldChar w:fldCharType="begin"/>
            </w:r>
            <w:r>
              <w:rPr>
                <w:noProof/>
                <w:webHidden/>
              </w:rPr>
              <w:instrText xml:space="preserve"> PAGEREF _Toc87019694 \h </w:instrText>
            </w:r>
            <w:r>
              <w:rPr>
                <w:noProof/>
                <w:webHidden/>
              </w:rPr>
            </w:r>
            <w:r>
              <w:rPr>
                <w:noProof/>
                <w:webHidden/>
              </w:rPr>
              <w:fldChar w:fldCharType="separate"/>
            </w:r>
            <w:r>
              <w:rPr>
                <w:noProof/>
                <w:webHidden/>
              </w:rPr>
              <w:t>5</w:t>
            </w:r>
            <w:r>
              <w:rPr>
                <w:noProof/>
                <w:webHidden/>
              </w:rPr>
              <w:fldChar w:fldCharType="end"/>
            </w:r>
          </w:hyperlink>
        </w:p>
        <w:p w:rsidR="0032719A" w:rsidRDefault="0032719A" w14:paraId="2166AB31" w14:textId="16796BE4">
          <w:pPr>
            <w:pStyle w:val="TOC2"/>
            <w:tabs>
              <w:tab w:val="left" w:pos="880"/>
              <w:tab w:val="right" w:leader="dot" w:pos="9016"/>
            </w:tabs>
            <w:rPr>
              <w:rFonts w:eastAsiaTheme="minorEastAsia"/>
              <w:noProof/>
              <w:lang w:eastAsia="en-IE"/>
            </w:rPr>
          </w:pPr>
          <w:hyperlink w:history="1" w:anchor="_Toc87019695">
            <w:r w:rsidRPr="00043110">
              <w:rPr>
                <w:rStyle w:val="Hyperlink"/>
                <w:noProof/>
              </w:rPr>
              <w:t>6.4.</w:t>
            </w:r>
            <w:r>
              <w:rPr>
                <w:rFonts w:eastAsiaTheme="minorEastAsia"/>
                <w:noProof/>
                <w:lang w:eastAsia="en-IE"/>
              </w:rPr>
              <w:tab/>
            </w:r>
            <w:r w:rsidRPr="00043110">
              <w:rPr>
                <w:rStyle w:val="Hyperlink"/>
                <w:noProof/>
              </w:rPr>
              <w:t>Other materials used</w:t>
            </w:r>
            <w:r>
              <w:rPr>
                <w:noProof/>
                <w:webHidden/>
              </w:rPr>
              <w:tab/>
            </w:r>
            <w:r>
              <w:rPr>
                <w:noProof/>
                <w:webHidden/>
              </w:rPr>
              <w:fldChar w:fldCharType="begin"/>
            </w:r>
            <w:r>
              <w:rPr>
                <w:noProof/>
                <w:webHidden/>
              </w:rPr>
              <w:instrText xml:space="preserve"> PAGEREF _Toc87019695 \h </w:instrText>
            </w:r>
            <w:r>
              <w:rPr>
                <w:noProof/>
                <w:webHidden/>
              </w:rPr>
            </w:r>
            <w:r>
              <w:rPr>
                <w:noProof/>
                <w:webHidden/>
              </w:rPr>
              <w:fldChar w:fldCharType="separate"/>
            </w:r>
            <w:r>
              <w:rPr>
                <w:noProof/>
                <w:webHidden/>
              </w:rPr>
              <w:t>10</w:t>
            </w:r>
            <w:r>
              <w:rPr>
                <w:noProof/>
                <w:webHidden/>
              </w:rPr>
              <w:fldChar w:fldCharType="end"/>
            </w:r>
          </w:hyperlink>
        </w:p>
        <w:p w:rsidR="0031719A" w:rsidRDefault="0031719A" w14:paraId="7EA9FBAB" w14:textId="7AC246E5">
          <w:r>
            <w:rPr>
              <w:b/>
              <w:bCs/>
              <w:noProof/>
            </w:rPr>
            <w:fldChar w:fldCharType="end"/>
          </w:r>
        </w:p>
      </w:sdtContent>
    </w:sdt>
    <w:p w:rsidR="0031719A" w:rsidP="00CA5373" w:rsidRDefault="0031719A" w14:paraId="40B04C05" w14:textId="4CF7916E"/>
    <w:p w:rsidR="6EFB9DFC" w:rsidP="73255F02" w:rsidRDefault="6EFB9DFC" w14:paraId="5D89EE3B" w14:textId="554B6755">
      <w:pPr>
        <w:pStyle w:val="Heading1"/>
      </w:pPr>
      <w:bookmarkStart w:name="_Toc87019665" w:id="0"/>
      <w:r w:rsidR="6E37C597">
        <w:rPr/>
        <w:t>Executive Summary</w:t>
      </w:r>
      <w:bookmarkEnd w:id="0"/>
    </w:p>
    <w:p w:rsidR="4FCFC2DB" w:rsidP="6EFB9DFC" w:rsidRDefault="4FCFC2DB" w14:paraId="2E5F0DA1" w14:textId="366F1A47">
      <w:pPr>
        <w:rPr>
          <w:rFonts w:cs="Calibri" w:cstheme="minorAscii"/>
          <w:color w:val="202124"/>
          <w:sz w:val="24"/>
          <w:szCs w:val="24"/>
        </w:rPr>
      </w:pPr>
      <w:r w:rsidRPr="73255F02" w:rsidR="6DEFEA6A">
        <w:rPr>
          <w:rFonts w:cs="Calibri" w:cstheme="minorAscii"/>
          <w:color w:val="202124"/>
          <w:sz w:val="24"/>
          <w:szCs w:val="24"/>
        </w:rPr>
        <w:t xml:space="preserve">Tales of </w:t>
      </w:r>
      <w:r w:rsidRPr="73255F02" w:rsidR="6DEFEA6A">
        <w:rPr>
          <w:rFonts w:cs="Calibri" w:cstheme="minorAscii"/>
          <w:color w:val="202124"/>
          <w:sz w:val="24"/>
          <w:szCs w:val="24"/>
        </w:rPr>
        <w:t>Atheria</w:t>
      </w:r>
      <w:r w:rsidRPr="73255F02" w:rsidR="6DEFEA6A">
        <w:rPr>
          <w:rFonts w:cs="Calibri" w:cstheme="minorAscii"/>
          <w:color w:val="202124"/>
          <w:sz w:val="24"/>
          <w:szCs w:val="24"/>
        </w:rPr>
        <w:t xml:space="preserve"> is a side story in the world known as </w:t>
      </w:r>
      <w:r w:rsidRPr="73255F02" w:rsidR="6DEFEA6A">
        <w:rPr>
          <w:rFonts w:cs="Calibri" w:cstheme="minorAscii"/>
          <w:color w:val="202124"/>
          <w:sz w:val="24"/>
          <w:szCs w:val="24"/>
        </w:rPr>
        <w:t>Atheria</w:t>
      </w:r>
      <w:r w:rsidRPr="73255F02" w:rsidR="6DEFEA6A">
        <w:rPr>
          <w:rFonts w:cs="Calibri" w:cstheme="minorAscii"/>
          <w:color w:val="202124"/>
          <w:sz w:val="24"/>
          <w:szCs w:val="24"/>
        </w:rPr>
        <w:t xml:space="preserve">, </w:t>
      </w:r>
      <w:r w:rsidRPr="73255F02" w:rsidR="79F920D0">
        <w:rPr>
          <w:rFonts w:cs="Calibri" w:cstheme="minorAscii"/>
          <w:color w:val="202124"/>
          <w:sz w:val="24"/>
          <w:szCs w:val="24"/>
        </w:rPr>
        <w:t>these</w:t>
      </w:r>
      <w:r w:rsidRPr="73255F02" w:rsidR="6DEFEA6A">
        <w:rPr>
          <w:rFonts w:cs="Calibri" w:cstheme="minorAscii"/>
          <w:color w:val="202124"/>
          <w:sz w:val="24"/>
          <w:szCs w:val="24"/>
        </w:rPr>
        <w:t xml:space="preserve"> tales focus on Important figures within the </w:t>
      </w:r>
      <w:r w:rsidRPr="73255F02" w:rsidR="172583A6">
        <w:rPr>
          <w:rFonts w:cs="Calibri" w:cstheme="minorAscii"/>
          <w:color w:val="202124"/>
          <w:sz w:val="24"/>
          <w:szCs w:val="24"/>
        </w:rPr>
        <w:t xml:space="preserve">world. This </w:t>
      </w:r>
      <w:bookmarkStart w:name="_Int_sDjFD66w" w:id="1655410556"/>
      <w:r w:rsidRPr="73255F02" w:rsidR="172583A6">
        <w:rPr>
          <w:rFonts w:cs="Calibri" w:cstheme="minorAscii"/>
          <w:color w:val="202124"/>
          <w:sz w:val="24"/>
          <w:szCs w:val="24"/>
        </w:rPr>
        <w:t>particular story</w:t>
      </w:r>
      <w:bookmarkEnd w:id="1655410556"/>
      <w:r w:rsidRPr="73255F02" w:rsidR="172583A6">
        <w:rPr>
          <w:rFonts w:cs="Calibri" w:cstheme="minorAscii"/>
          <w:color w:val="202124"/>
          <w:sz w:val="24"/>
          <w:szCs w:val="24"/>
        </w:rPr>
        <w:t xml:space="preserve"> is about</w:t>
      </w:r>
      <w:r w:rsidRPr="73255F02" w:rsidR="78E17BCB">
        <w:rPr>
          <w:rFonts w:cs="Calibri" w:cstheme="minorAscii"/>
          <w:color w:val="202124"/>
          <w:sz w:val="24"/>
          <w:szCs w:val="24"/>
        </w:rPr>
        <w:t xml:space="preserve"> a famous Blacksmith called </w:t>
      </w:r>
      <w:r w:rsidRPr="73255F02" w:rsidR="78E17BCB">
        <w:rPr>
          <w:rFonts w:cs="Calibri" w:cstheme="minorAscii"/>
          <w:color w:val="202124"/>
          <w:sz w:val="24"/>
          <w:szCs w:val="24"/>
        </w:rPr>
        <w:t>Selum</w:t>
      </w:r>
      <w:r w:rsidRPr="73255F02" w:rsidR="78E17BCB">
        <w:rPr>
          <w:rFonts w:cs="Calibri" w:cstheme="minorAscii"/>
          <w:color w:val="202124"/>
          <w:sz w:val="24"/>
          <w:szCs w:val="24"/>
        </w:rPr>
        <w:t xml:space="preserve"> </w:t>
      </w:r>
      <w:r w:rsidRPr="73255F02" w:rsidR="78E17BCB">
        <w:rPr>
          <w:rFonts w:cs="Calibri" w:cstheme="minorAscii"/>
          <w:color w:val="202124"/>
          <w:sz w:val="24"/>
          <w:szCs w:val="24"/>
        </w:rPr>
        <w:t>P.Unker</w:t>
      </w:r>
      <w:r w:rsidRPr="73255F02" w:rsidR="78E17BCB">
        <w:rPr>
          <w:rFonts w:cs="Calibri" w:cstheme="minorAscii"/>
          <w:color w:val="202124"/>
          <w:sz w:val="24"/>
          <w:szCs w:val="24"/>
        </w:rPr>
        <w:t xml:space="preserve"> in the time before his breakthrough within th</w:t>
      </w:r>
      <w:r w:rsidRPr="73255F02" w:rsidR="0B7053A0">
        <w:rPr>
          <w:rFonts w:cs="Calibri" w:cstheme="minorAscii"/>
          <w:color w:val="202124"/>
          <w:sz w:val="24"/>
          <w:szCs w:val="24"/>
        </w:rPr>
        <w:t xml:space="preserve">e Metal work industry. </w:t>
      </w:r>
      <w:r w:rsidRPr="73255F02" w:rsidR="62833868">
        <w:rPr>
          <w:rFonts w:cs="Calibri" w:cstheme="minorAscii"/>
          <w:color w:val="202124"/>
          <w:sz w:val="24"/>
          <w:szCs w:val="24"/>
        </w:rPr>
        <w:t>However,</w:t>
      </w:r>
      <w:r w:rsidRPr="73255F02" w:rsidR="0B7053A0">
        <w:rPr>
          <w:rFonts w:cs="Calibri" w:cstheme="minorAscii"/>
          <w:color w:val="202124"/>
          <w:sz w:val="24"/>
          <w:szCs w:val="24"/>
        </w:rPr>
        <w:t xml:space="preserve"> in this current time the world is </w:t>
      </w:r>
      <w:r w:rsidRPr="73255F02" w:rsidR="290B4459">
        <w:rPr>
          <w:rFonts w:cs="Calibri" w:cstheme="minorAscii"/>
          <w:color w:val="202124"/>
          <w:sz w:val="24"/>
          <w:szCs w:val="24"/>
        </w:rPr>
        <w:t xml:space="preserve">in an uncertain spot. The void is ravaging the many mines within </w:t>
      </w:r>
      <w:r w:rsidRPr="73255F02" w:rsidR="290B4459">
        <w:rPr>
          <w:rFonts w:cs="Calibri" w:cstheme="minorAscii"/>
          <w:color w:val="202124"/>
          <w:sz w:val="24"/>
          <w:szCs w:val="24"/>
        </w:rPr>
        <w:t>Atheria</w:t>
      </w:r>
      <w:r w:rsidRPr="73255F02" w:rsidR="290B4459">
        <w:rPr>
          <w:rFonts w:cs="Calibri" w:cstheme="minorAscii"/>
          <w:color w:val="202124"/>
          <w:sz w:val="24"/>
          <w:szCs w:val="24"/>
        </w:rPr>
        <w:t xml:space="preserve"> causing problems in the city of </w:t>
      </w:r>
      <w:r w:rsidRPr="73255F02" w:rsidR="290B4459">
        <w:rPr>
          <w:rFonts w:cs="Calibri" w:cstheme="minorAscii"/>
          <w:color w:val="202124"/>
          <w:sz w:val="24"/>
          <w:szCs w:val="24"/>
        </w:rPr>
        <w:t>Quarrine</w:t>
      </w:r>
      <w:r w:rsidRPr="73255F02" w:rsidR="5549BD09">
        <w:rPr>
          <w:rFonts w:cs="Calibri" w:cstheme="minorAscii"/>
          <w:color w:val="202124"/>
          <w:sz w:val="24"/>
          <w:szCs w:val="24"/>
        </w:rPr>
        <w:t xml:space="preserve"> where Mining is their main trade</w:t>
      </w:r>
      <w:r w:rsidRPr="73255F02" w:rsidR="7E77A069">
        <w:rPr>
          <w:rFonts w:cs="Calibri" w:cstheme="minorAscii"/>
          <w:color w:val="202124"/>
          <w:sz w:val="24"/>
          <w:szCs w:val="24"/>
        </w:rPr>
        <w:t xml:space="preserve"> and while </w:t>
      </w:r>
      <w:r w:rsidRPr="73255F02" w:rsidR="7E77A069">
        <w:rPr>
          <w:rFonts w:cs="Calibri" w:cstheme="minorAscii"/>
          <w:color w:val="202124"/>
          <w:sz w:val="24"/>
          <w:szCs w:val="24"/>
        </w:rPr>
        <w:t>Selum</w:t>
      </w:r>
      <w:r w:rsidRPr="73255F02" w:rsidR="7E77A069">
        <w:rPr>
          <w:rFonts w:cs="Calibri" w:cstheme="minorAscii"/>
          <w:color w:val="202124"/>
          <w:sz w:val="24"/>
          <w:szCs w:val="24"/>
        </w:rPr>
        <w:t xml:space="preserve"> </w:t>
      </w:r>
      <w:r w:rsidRPr="73255F02" w:rsidR="7E77A069">
        <w:rPr>
          <w:rFonts w:cs="Calibri" w:cstheme="minorAscii"/>
          <w:color w:val="202124"/>
          <w:sz w:val="24"/>
          <w:szCs w:val="24"/>
        </w:rPr>
        <w:t>isn’t</w:t>
      </w:r>
      <w:r w:rsidRPr="73255F02" w:rsidR="7E77A069">
        <w:rPr>
          <w:rFonts w:cs="Calibri" w:cstheme="minorAscii"/>
          <w:color w:val="202124"/>
          <w:sz w:val="24"/>
          <w:szCs w:val="24"/>
        </w:rPr>
        <w:t xml:space="preserve"> an experienced fighter he wants to save his town from </w:t>
      </w:r>
      <w:r w:rsidRPr="73255F02" w:rsidR="2D28E04F">
        <w:rPr>
          <w:rFonts w:cs="Calibri" w:cstheme="minorAscii"/>
          <w:color w:val="202124"/>
          <w:sz w:val="24"/>
          <w:szCs w:val="24"/>
        </w:rPr>
        <w:t xml:space="preserve">the decline it faces and restore it to its </w:t>
      </w:r>
      <w:r w:rsidRPr="73255F02" w:rsidR="2D28E04F">
        <w:rPr>
          <w:rFonts w:cs="Calibri" w:cstheme="minorAscii"/>
          <w:color w:val="202124"/>
          <w:sz w:val="24"/>
          <w:szCs w:val="24"/>
        </w:rPr>
        <w:t>previous</w:t>
      </w:r>
      <w:r w:rsidRPr="73255F02" w:rsidR="2D28E04F">
        <w:rPr>
          <w:rFonts w:cs="Calibri" w:cstheme="minorAscii"/>
          <w:color w:val="202124"/>
          <w:sz w:val="24"/>
          <w:szCs w:val="24"/>
        </w:rPr>
        <w:t xml:space="preserve"> glory!</w:t>
      </w:r>
      <w:r w:rsidRPr="73255F02" w:rsidR="2A1090A5">
        <w:rPr>
          <w:rFonts w:cs="Calibri" w:cstheme="minorAscii"/>
          <w:color w:val="202124"/>
          <w:sz w:val="24"/>
          <w:szCs w:val="24"/>
        </w:rPr>
        <w:t xml:space="preserve"> The goal of the game is to venture down into the dangerous depths of the </w:t>
      </w:r>
      <w:r w:rsidRPr="73255F02" w:rsidR="2A1090A5">
        <w:rPr>
          <w:rFonts w:cs="Calibri" w:cstheme="minorAscii"/>
          <w:color w:val="202124"/>
          <w:sz w:val="24"/>
          <w:szCs w:val="24"/>
        </w:rPr>
        <w:t>Quarrine</w:t>
      </w:r>
      <w:r w:rsidRPr="73255F02" w:rsidR="2A1090A5">
        <w:rPr>
          <w:rFonts w:cs="Calibri" w:cstheme="minorAscii"/>
          <w:color w:val="202124"/>
          <w:sz w:val="24"/>
          <w:szCs w:val="24"/>
        </w:rPr>
        <w:t xml:space="preserve"> Mines and gather all the resources you can while</w:t>
      </w:r>
      <w:r w:rsidRPr="73255F02" w:rsidR="2E7354BB">
        <w:rPr>
          <w:rFonts w:cs="Calibri" w:cstheme="minorAscii"/>
          <w:color w:val="202124"/>
          <w:sz w:val="24"/>
          <w:szCs w:val="24"/>
        </w:rPr>
        <w:t xml:space="preserve"> Fighting whatever monsters may stop you</w:t>
      </w:r>
      <w:r w:rsidRPr="73255F02" w:rsidR="1B643413">
        <w:rPr>
          <w:rFonts w:cs="Calibri" w:cstheme="minorAscii"/>
          <w:color w:val="202124"/>
          <w:sz w:val="24"/>
          <w:szCs w:val="24"/>
        </w:rPr>
        <w:t>, If you successfully manage to retrieve resources from the mines you might be able to help your allies in town or create some new gear!</w:t>
      </w:r>
      <w:r w:rsidRPr="73255F02" w:rsidR="5CFD0E1F">
        <w:rPr>
          <w:rFonts w:cs="Calibri" w:cstheme="minorAscii"/>
          <w:color w:val="202124"/>
          <w:sz w:val="24"/>
          <w:szCs w:val="24"/>
        </w:rPr>
        <w:t xml:space="preserve"> </w:t>
      </w:r>
    </w:p>
    <w:p w:rsidR="73255F02" w:rsidP="73255F02" w:rsidRDefault="73255F02" w14:paraId="1A775898" w14:textId="10856D84">
      <w:pPr>
        <w:rPr>
          <w:rFonts w:cs="Calibri" w:cstheme="minorAscii"/>
          <w:color w:val="202124"/>
          <w:sz w:val="24"/>
          <w:szCs w:val="24"/>
        </w:rPr>
      </w:pPr>
    </w:p>
    <w:p w:rsidR="00996F2B" w:rsidP="00996F2B" w:rsidRDefault="00996F2B" w14:paraId="7FD814EF" w14:textId="77777777">
      <w:pPr>
        <w:pStyle w:val="Heading1"/>
        <w:numPr>
          <w:ilvl w:val="0"/>
          <w:numId w:val="1"/>
        </w:numPr>
      </w:pPr>
      <w:bookmarkStart w:name="_Toc87019666" w:id="1"/>
      <w:r>
        <w:t>Introduction</w:t>
      </w:r>
      <w:bookmarkEnd w:id="1"/>
    </w:p>
    <w:p w:rsidR="00996F2B" w:rsidP="00996F2B" w:rsidRDefault="00996F2B" w14:paraId="1FA802BF" w14:textId="77777777">
      <w:pPr>
        <w:pStyle w:val="Heading2"/>
        <w:numPr>
          <w:ilvl w:val="1"/>
          <w:numId w:val="1"/>
        </w:numPr>
      </w:pPr>
      <w:bookmarkStart w:name="_Toc87019667" w:id="2"/>
      <w:r>
        <w:t>Background</w:t>
      </w:r>
      <w:bookmarkEnd w:id="2"/>
    </w:p>
    <w:p w:rsidRPr="0028240C" w:rsidR="00B644BB" w:rsidP="73255F02" w:rsidRDefault="00B644BB" w14:paraId="36732FC6" w14:textId="2DF27701">
      <w:pPr>
        <w:ind w:left="360" w:firstLine="0"/>
        <w:rPr>
          <w:rFonts w:ascii="Arial" w:hAnsi="Arial" w:cs="Arial"/>
        </w:rPr>
      </w:pPr>
      <w:r w:rsidRPr="73255F02" w:rsidR="72FF3F58">
        <w:rPr>
          <w:rFonts w:ascii="Arial" w:hAnsi="Arial" w:cs="Arial"/>
        </w:rPr>
        <w:t>I’ve</w:t>
      </w:r>
      <w:r w:rsidRPr="73255F02" w:rsidR="72FF3F58">
        <w:rPr>
          <w:rFonts w:ascii="Arial" w:hAnsi="Arial" w:cs="Arial"/>
        </w:rPr>
        <w:t xml:space="preserve"> </w:t>
      </w:r>
      <w:r w:rsidRPr="73255F02" w:rsidR="45102ED8">
        <w:rPr>
          <w:rFonts w:ascii="Arial" w:hAnsi="Arial" w:cs="Arial"/>
        </w:rPr>
        <w:t xml:space="preserve">taken up this project as since </w:t>
      </w:r>
      <w:r w:rsidRPr="73255F02" w:rsidR="45102ED8">
        <w:rPr>
          <w:rFonts w:ascii="Arial" w:hAnsi="Arial" w:cs="Arial"/>
        </w:rPr>
        <w:t>i</w:t>
      </w:r>
      <w:r w:rsidRPr="73255F02" w:rsidR="45102ED8">
        <w:rPr>
          <w:rFonts w:ascii="Arial" w:hAnsi="Arial" w:cs="Arial"/>
        </w:rPr>
        <w:t xml:space="preserve"> was a child </w:t>
      </w:r>
      <w:r w:rsidRPr="73255F02" w:rsidR="2C072BE9">
        <w:rPr>
          <w:rFonts w:ascii="Arial" w:hAnsi="Arial" w:cs="Arial"/>
        </w:rPr>
        <w:t>I've</w:t>
      </w:r>
      <w:r w:rsidRPr="73255F02" w:rsidR="45102ED8">
        <w:rPr>
          <w:rFonts w:ascii="Arial" w:hAnsi="Arial" w:cs="Arial"/>
        </w:rPr>
        <w:t xml:space="preserve"> had a big int</w:t>
      </w:r>
      <w:r w:rsidRPr="73255F02" w:rsidR="2000188B">
        <w:rPr>
          <w:rFonts w:ascii="Arial" w:hAnsi="Arial" w:cs="Arial"/>
        </w:rPr>
        <w:t>ere</w:t>
      </w:r>
      <w:r w:rsidRPr="73255F02" w:rsidR="45102ED8">
        <w:rPr>
          <w:rFonts w:ascii="Arial" w:hAnsi="Arial" w:cs="Arial"/>
        </w:rPr>
        <w:t>st</w:t>
      </w:r>
      <w:r w:rsidRPr="73255F02" w:rsidR="45102ED8">
        <w:rPr>
          <w:rFonts w:ascii="Arial" w:hAnsi="Arial" w:cs="Arial"/>
        </w:rPr>
        <w:t xml:space="preserve"> in video games</w:t>
      </w:r>
      <w:r w:rsidRPr="73255F02" w:rsidR="61A7F321">
        <w:rPr>
          <w:rFonts w:ascii="Arial" w:hAnsi="Arial" w:cs="Arial"/>
        </w:rPr>
        <w:t xml:space="preserve"> and later a large interest in RPG</w:t>
      </w:r>
      <w:r w:rsidRPr="73255F02" w:rsidR="573E2470">
        <w:rPr>
          <w:rFonts w:ascii="Arial" w:hAnsi="Arial" w:cs="Arial"/>
        </w:rPr>
        <w:t xml:space="preserve"> and Roguelikes as they have lots or </w:t>
      </w:r>
      <w:r w:rsidRPr="73255F02" w:rsidR="573E2470">
        <w:rPr>
          <w:rFonts w:ascii="Arial" w:hAnsi="Arial" w:cs="Arial"/>
        </w:rPr>
        <w:t>replayability</w:t>
      </w:r>
      <w:r w:rsidRPr="73255F02" w:rsidR="573E2470">
        <w:rPr>
          <w:rFonts w:ascii="Arial" w:hAnsi="Arial" w:cs="Arial"/>
        </w:rPr>
        <w:t xml:space="preserve"> and immersive stories that I could play </w:t>
      </w:r>
      <w:r w:rsidRPr="73255F02" w:rsidR="0D080D7A">
        <w:rPr>
          <w:rFonts w:ascii="Arial" w:hAnsi="Arial" w:cs="Arial"/>
        </w:rPr>
        <w:t>repeatedly</w:t>
      </w:r>
      <w:r w:rsidRPr="73255F02" w:rsidR="4348BB82">
        <w:rPr>
          <w:rFonts w:ascii="Arial" w:hAnsi="Arial" w:cs="Arial"/>
        </w:rPr>
        <w:t>. I made an immersive story</w:t>
      </w:r>
      <w:r w:rsidRPr="73255F02" w:rsidR="65C08299">
        <w:rPr>
          <w:rFonts w:ascii="Arial" w:hAnsi="Arial" w:cs="Arial"/>
        </w:rPr>
        <w:t xml:space="preserve"> in my head over the years and while I'm not focusing on that with this project because the scope is too large</w:t>
      </w:r>
      <w:r w:rsidRPr="73255F02" w:rsidR="2A63F7F6">
        <w:rPr>
          <w:rFonts w:ascii="Arial" w:hAnsi="Arial" w:cs="Arial"/>
        </w:rPr>
        <w:t xml:space="preserve"> so I used one of my smaller plots in the same world, The countless hours of thinking about this story will help me deve</w:t>
      </w:r>
      <w:r w:rsidRPr="73255F02" w:rsidR="5C238714">
        <w:rPr>
          <w:rFonts w:ascii="Arial" w:hAnsi="Arial" w:cs="Arial"/>
        </w:rPr>
        <w:t>lop it properly as I know how it will look and play</w:t>
      </w:r>
      <w:r w:rsidRPr="73255F02" w:rsidR="5A71162D">
        <w:rPr>
          <w:rFonts w:ascii="Arial" w:hAnsi="Arial" w:cs="Arial"/>
        </w:rPr>
        <w:t xml:space="preserve">. I feel as though working on something that </w:t>
      </w:r>
      <w:r w:rsidRPr="73255F02" w:rsidR="5A71162D">
        <w:rPr>
          <w:rFonts w:ascii="Arial" w:hAnsi="Arial" w:cs="Arial"/>
        </w:rPr>
        <w:t>I’m</w:t>
      </w:r>
      <w:r w:rsidRPr="73255F02" w:rsidR="5A71162D">
        <w:rPr>
          <w:rFonts w:ascii="Arial" w:hAnsi="Arial" w:cs="Arial"/>
        </w:rPr>
        <w:t xml:space="preserve"> </w:t>
      </w:r>
      <w:r w:rsidRPr="73255F02" w:rsidR="5A71162D">
        <w:rPr>
          <w:rFonts w:ascii="Arial" w:hAnsi="Arial" w:cs="Arial"/>
        </w:rPr>
        <w:t>truly interested</w:t>
      </w:r>
      <w:r w:rsidRPr="73255F02" w:rsidR="5A71162D">
        <w:rPr>
          <w:rFonts w:ascii="Arial" w:hAnsi="Arial" w:cs="Arial"/>
        </w:rPr>
        <w:t xml:space="preserve"> in will motivate me to put my all into this project and make something I can be pro</w:t>
      </w:r>
      <w:r w:rsidRPr="73255F02" w:rsidR="28C870F4">
        <w:rPr>
          <w:rFonts w:ascii="Arial" w:hAnsi="Arial" w:cs="Arial"/>
        </w:rPr>
        <w:t>ud of.</w:t>
      </w:r>
    </w:p>
    <w:p w:rsidR="00996F2B" w:rsidP="00996F2B" w:rsidRDefault="00996F2B" w14:paraId="00722CEC" w14:textId="77777777">
      <w:pPr>
        <w:pStyle w:val="Heading2"/>
        <w:numPr>
          <w:ilvl w:val="1"/>
          <w:numId w:val="1"/>
        </w:numPr>
      </w:pPr>
      <w:bookmarkStart w:name="_Toc87019668" w:id="3"/>
      <w:r>
        <w:t>Aims</w:t>
      </w:r>
      <w:bookmarkEnd w:id="3"/>
    </w:p>
    <w:p w:rsidRPr="0028240C" w:rsidR="00B644BB" w:rsidP="00B644BB" w:rsidRDefault="00B644BB" w14:paraId="09CF9042" w14:textId="3644E6AF">
      <w:pPr>
        <w:ind w:left="360"/>
        <w:rPr>
          <w:rFonts w:ascii="Arial" w:hAnsi="Arial" w:cs="Arial"/>
        </w:rPr>
      </w:pPr>
      <w:r w:rsidRPr="73255F02" w:rsidR="72FF3F58">
        <w:rPr>
          <w:rFonts w:ascii="Arial" w:hAnsi="Arial" w:cs="Arial"/>
        </w:rPr>
        <w:t>I</w:t>
      </w:r>
      <w:r w:rsidRPr="73255F02" w:rsidR="6FC682A1">
        <w:rPr>
          <w:rFonts w:ascii="Arial" w:hAnsi="Arial" w:cs="Arial"/>
        </w:rPr>
        <w:t xml:space="preserve"> intend to create a Videogame </w:t>
      </w:r>
      <w:r w:rsidRPr="73255F02" w:rsidR="0C54280E">
        <w:rPr>
          <w:rFonts w:ascii="Arial" w:hAnsi="Arial" w:cs="Arial"/>
        </w:rPr>
        <w:t xml:space="preserve">with </w:t>
      </w:r>
      <w:r w:rsidRPr="73255F02" w:rsidR="0C54280E">
        <w:rPr>
          <w:rFonts w:ascii="Arial" w:hAnsi="Arial" w:cs="Arial"/>
        </w:rPr>
        <w:t>rougeli</w:t>
      </w:r>
      <w:r w:rsidRPr="73255F02" w:rsidR="725355C6">
        <w:rPr>
          <w:rFonts w:ascii="Arial" w:hAnsi="Arial" w:cs="Arial"/>
        </w:rPr>
        <w:t>k</w:t>
      </w:r>
      <w:r w:rsidRPr="73255F02" w:rsidR="0C54280E">
        <w:rPr>
          <w:rFonts w:ascii="Arial" w:hAnsi="Arial" w:cs="Arial"/>
        </w:rPr>
        <w:t>e</w:t>
      </w:r>
      <w:r w:rsidRPr="73255F02" w:rsidR="0C54280E">
        <w:rPr>
          <w:rFonts w:ascii="Arial" w:hAnsi="Arial" w:cs="Arial"/>
        </w:rPr>
        <w:t xml:space="preserve"> elements such as randomised floors and item drops from enemies. </w:t>
      </w:r>
      <w:r w:rsidRPr="73255F02" w:rsidR="35ED6DAF">
        <w:rPr>
          <w:rFonts w:ascii="Arial" w:hAnsi="Arial" w:cs="Arial"/>
        </w:rPr>
        <w:t xml:space="preserve">A </w:t>
      </w:r>
      <w:r w:rsidRPr="73255F02" w:rsidR="35ED6DAF">
        <w:rPr>
          <w:rFonts w:ascii="Arial" w:hAnsi="Arial" w:cs="Arial"/>
        </w:rPr>
        <w:t>Rougelite</w:t>
      </w:r>
      <w:r w:rsidRPr="73255F02" w:rsidR="35ED6DAF">
        <w:rPr>
          <w:rFonts w:ascii="Arial" w:hAnsi="Arial" w:cs="Arial"/>
        </w:rPr>
        <w:t xml:space="preserve"> is a type of Role-Playing Game (RPG)</w:t>
      </w:r>
      <w:r w:rsidRPr="73255F02" w:rsidR="753BD68F">
        <w:rPr>
          <w:rFonts w:ascii="Arial" w:hAnsi="Arial" w:cs="Arial"/>
        </w:rPr>
        <w:t xml:space="preserve"> that is described as </w:t>
      </w:r>
      <w:r w:rsidRPr="73255F02" w:rsidR="444693C6">
        <w:rPr>
          <w:rFonts w:ascii="Arial" w:hAnsi="Arial" w:cs="Arial"/>
        </w:rPr>
        <w:t>a Dungeon crawl through procedurally generated levels</w:t>
      </w:r>
      <w:r w:rsidRPr="73255F02" w:rsidR="13701FCA">
        <w:rPr>
          <w:rFonts w:ascii="Arial" w:hAnsi="Arial" w:cs="Arial"/>
        </w:rPr>
        <w:t xml:space="preserve"> with Grid based movement and most </w:t>
      </w:r>
      <w:r w:rsidRPr="73255F02" w:rsidR="13701FCA">
        <w:rPr>
          <w:rFonts w:ascii="Arial" w:hAnsi="Arial" w:cs="Arial"/>
        </w:rPr>
        <w:t>Rougelikes</w:t>
      </w:r>
      <w:r w:rsidRPr="73255F02" w:rsidR="13701FCA">
        <w:rPr>
          <w:rFonts w:ascii="Arial" w:hAnsi="Arial" w:cs="Arial"/>
        </w:rPr>
        <w:t xml:space="preserve"> have permadeath of the player character, </w:t>
      </w:r>
      <w:r w:rsidRPr="73255F02" w:rsidR="7F655F97">
        <w:rPr>
          <w:rFonts w:ascii="Arial" w:hAnsi="Arial" w:cs="Arial"/>
        </w:rPr>
        <w:t>however</w:t>
      </w:r>
      <w:r w:rsidRPr="73255F02" w:rsidR="13701FCA">
        <w:rPr>
          <w:rFonts w:ascii="Arial" w:hAnsi="Arial" w:cs="Arial"/>
        </w:rPr>
        <w:t xml:space="preserve"> most modern </w:t>
      </w:r>
      <w:r w:rsidRPr="73255F02" w:rsidR="13701FCA">
        <w:rPr>
          <w:rFonts w:ascii="Arial" w:hAnsi="Arial" w:cs="Arial"/>
        </w:rPr>
        <w:t>Rougelike</w:t>
      </w:r>
      <w:r w:rsidRPr="73255F02" w:rsidR="157AF514">
        <w:rPr>
          <w:rFonts w:ascii="Arial" w:hAnsi="Arial" w:cs="Arial"/>
        </w:rPr>
        <w:t>s</w:t>
      </w:r>
      <w:r w:rsidRPr="73255F02" w:rsidR="157AF514">
        <w:rPr>
          <w:rFonts w:ascii="Arial" w:hAnsi="Arial" w:cs="Arial"/>
        </w:rPr>
        <w:t xml:space="preserve"> have other styles meshed into them too. </w:t>
      </w:r>
      <w:r w:rsidRPr="73255F02" w:rsidR="69200CDF">
        <w:rPr>
          <w:rFonts w:ascii="Arial" w:hAnsi="Arial" w:cs="Arial"/>
        </w:rPr>
        <w:t xml:space="preserve">For </w:t>
      </w:r>
      <w:r w:rsidRPr="73255F02" w:rsidR="1151D1F9">
        <w:rPr>
          <w:rFonts w:ascii="Arial" w:hAnsi="Arial" w:cs="Arial"/>
        </w:rPr>
        <w:t>example,</w:t>
      </w:r>
      <w:r w:rsidRPr="73255F02" w:rsidR="69200CDF">
        <w:rPr>
          <w:rFonts w:ascii="Arial" w:hAnsi="Arial" w:cs="Arial"/>
        </w:rPr>
        <w:t xml:space="preserve"> Slay the Spire is a </w:t>
      </w:r>
      <w:r w:rsidRPr="73255F02" w:rsidR="69200CDF">
        <w:rPr>
          <w:rFonts w:ascii="Arial" w:hAnsi="Arial" w:cs="Arial"/>
        </w:rPr>
        <w:t>rougelike</w:t>
      </w:r>
      <w:r w:rsidRPr="73255F02" w:rsidR="69200CDF">
        <w:rPr>
          <w:rFonts w:ascii="Arial" w:hAnsi="Arial" w:cs="Arial"/>
        </w:rPr>
        <w:t xml:space="preserve"> with </w:t>
      </w:r>
      <w:r w:rsidRPr="73255F02" w:rsidR="46605C54">
        <w:rPr>
          <w:rFonts w:ascii="Arial" w:hAnsi="Arial" w:cs="Arial"/>
        </w:rPr>
        <w:t>card game</w:t>
      </w:r>
      <w:r w:rsidRPr="73255F02" w:rsidR="69200CDF">
        <w:rPr>
          <w:rFonts w:ascii="Arial" w:hAnsi="Arial" w:cs="Arial"/>
        </w:rPr>
        <w:t xml:space="preserve"> mechanics</w:t>
      </w:r>
      <w:r w:rsidRPr="73255F02" w:rsidR="34F3523A">
        <w:rPr>
          <w:rFonts w:ascii="Arial" w:hAnsi="Arial" w:cs="Arial"/>
        </w:rPr>
        <w:t xml:space="preserve"> or The Binding of Isaac being a </w:t>
      </w:r>
      <w:r w:rsidRPr="73255F02" w:rsidR="34F3523A">
        <w:rPr>
          <w:rFonts w:ascii="Arial" w:hAnsi="Arial" w:cs="Arial"/>
        </w:rPr>
        <w:t>Rougelike</w:t>
      </w:r>
      <w:r w:rsidRPr="73255F02" w:rsidR="34F3523A">
        <w:rPr>
          <w:rFonts w:ascii="Arial" w:hAnsi="Arial" w:cs="Arial"/>
        </w:rPr>
        <w:t xml:space="preserve"> and a Twin-stick shooter. My game Tales of </w:t>
      </w:r>
      <w:r w:rsidRPr="73255F02" w:rsidR="34F3523A">
        <w:rPr>
          <w:rFonts w:ascii="Arial" w:hAnsi="Arial" w:cs="Arial"/>
        </w:rPr>
        <w:t>Atheria</w:t>
      </w:r>
      <w:r w:rsidRPr="73255F02" w:rsidR="34F3523A">
        <w:rPr>
          <w:rFonts w:ascii="Arial" w:hAnsi="Arial" w:cs="Arial"/>
        </w:rPr>
        <w:t xml:space="preserve"> is a </w:t>
      </w:r>
      <w:r w:rsidRPr="73255F02" w:rsidR="34F3523A">
        <w:rPr>
          <w:rFonts w:ascii="Arial" w:hAnsi="Arial" w:cs="Arial"/>
        </w:rPr>
        <w:t>Rougelike</w:t>
      </w:r>
      <w:r w:rsidRPr="73255F02" w:rsidR="34F3523A">
        <w:rPr>
          <w:rFonts w:ascii="Arial" w:hAnsi="Arial" w:cs="Arial"/>
        </w:rPr>
        <w:t xml:space="preserve"> and a </w:t>
      </w:r>
      <w:r w:rsidRPr="73255F02" w:rsidR="758B627E">
        <w:rPr>
          <w:rFonts w:ascii="Arial" w:hAnsi="Arial" w:cs="Arial"/>
        </w:rPr>
        <w:t>Village management game where you can upgrade the buildings in the town to unlock better items in the shops.</w:t>
      </w:r>
      <w:r w:rsidRPr="73255F02" w:rsidR="3C67F648">
        <w:rPr>
          <w:rFonts w:ascii="Arial" w:hAnsi="Arial" w:cs="Arial"/>
        </w:rPr>
        <w:t xml:space="preserve"> I also want to leave a lot of the gameplay up to player discovery and let them figure things out since a lot of games hold your hand and </w:t>
      </w:r>
      <w:r w:rsidRPr="73255F02" w:rsidR="19896560">
        <w:rPr>
          <w:rFonts w:ascii="Arial" w:hAnsi="Arial" w:cs="Arial"/>
        </w:rPr>
        <w:t xml:space="preserve">I </w:t>
      </w:r>
      <w:r w:rsidRPr="73255F02" w:rsidR="3C67F648">
        <w:rPr>
          <w:rFonts w:ascii="Arial" w:hAnsi="Arial" w:cs="Arial"/>
        </w:rPr>
        <w:t xml:space="preserve">feel </w:t>
      </w:r>
      <w:r w:rsidRPr="73255F02" w:rsidR="19960321">
        <w:rPr>
          <w:rFonts w:ascii="Arial" w:hAnsi="Arial" w:cs="Arial"/>
        </w:rPr>
        <w:t>it's</w:t>
      </w:r>
      <w:r w:rsidRPr="73255F02" w:rsidR="3C67F648">
        <w:rPr>
          <w:rFonts w:ascii="Arial" w:hAnsi="Arial" w:cs="Arial"/>
        </w:rPr>
        <w:t xml:space="preserve"> mo</w:t>
      </w:r>
      <w:r w:rsidRPr="73255F02" w:rsidR="7CA2A6E3">
        <w:rPr>
          <w:rFonts w:ascii="Arial" w:hAnsi="Arial" w:cs="Arial"/>
        </w:rPr>
        <w:t>re rewarding to play and learn</w:t>
      </w:r>
      <w:r w:rsidRPr="73255F02" w:rsidR="2829A2FF">
        <w:rPr>
          <w:rFonts w:ascii="Arial" w:hAnsi="Arial" w:cs="Arial"/>
        </w:rPr>
        <w:t>.</w:t>
      </w:r>
    </w:p>
    <w:p w:rsidR="00996F2B" w:rsidP="00996F2B" w:rsidRDefault="00996F2B" w14:paraId="17625496" w14:textId="77777777">
      <w:pPr>
        <w:pStyle w:val="Heading2"/>
        <w:numPr>
          <w:ilvl w:val="1"/>
          <w:numId w:val="1"/>
        </w:numPr>
        <w:rPr/>
      </w:pPr>
      <w:bookmarkStart w:name="_Toc87019669" w:id="4"/>
      <w:r w:rsidR="00996F2B">
        <w:rPr/>
        <w:t>Technology</w:t>
      </w:r>
      <w:bookmarkEnd w:id="4"/>
    </w:p>
    <w:p w:rsidR="1307E89F" w:rsidP="73255F02" w:rsidRDefault="1307E89F" w14:paraId="65BEB792" w14:textId="055F1FC0">
      <w:pPr>
        <w:pStyle w:val="Normal"/>
        <w:ind w:firstLine="0"/>
        <w:rPr>
          <w:rFonts w:ascii="Arial" w:hAnsi="Arial" w:eastAsia="Arial" w:cs="Arial"/>
        </w:rPr>
      </w:pPr>
      <w:r w:rsidRPr="73255F02" w:rsidR="44852521">
        <w:rPr>
          <w:rFonts w:ascii="Arial" w:hAnsi="Arial" w:eastAsia="Arial" w:cs="Arial"/>
        </w:rPr>
        <w:t>RPGMaker MV</w:t>
      </w:r>
      <w:r w:rsidRPr="73255F02" w:rsidR="419DA8C4">
        <w:rPr>
          <w:rFonts w:ascii="Arial" w:hAnsi="Arial" w:eastAsia="Arial" w:cs="Arial"/>
        </w:rPr>
        <w:t>: It</w:t>
      </w:r>
      <w:r w:rsidRPr="73255F02" w:rsidR="44852521">
        <w:rPr>
          <w:rFonts w:ascii="Arial" w:hAnsi="Arial" w:eastAsia="Arial" w:cs="Arial"/>
        </w:rPr>
        <w:t xml:space="preserve"> is my main software for developing the game</w:t>
      </w:r>
      <w:r w:rsidRPr="73255F02" w:rsidR="747FF27D">
        <w:rPr>
          <w:rFonts w:ascii="Arial" w:hAnsi="Arial" w:eastAsia="Arial" w:cs="Arial"/>
        </w:rPr>
        <w:t xml:space="preserve"> when it comes to programming</w:t>
      </w:r>
      <w:r w:rsidRPr="73255F02" w:rsidR="3C1902C8">
        <w:rPr>
          <w:rFonts w:ascii="Arial" w:hAnsi="Arial" w:eastAsia="Arial" w:cs="Arial"/>
        </w:rPr>
        <w:t xml:space="preserve"> </w:t>
      </w:r>
      <w:r w:rsidRPr="73255F02" w:rsidR="747FF27D">
        <w:rPr>
          <w:rFonts w:ascii="Arial" w:hAnsi="Arial" w:eastAsia="Arial" w:cs="Arial"/>
        </w:rPr>
        <w:t xml:space="preserve">the game </w:t>
      </w:r>
      <w:r w:rsidRPr="73255F02" w:rsidR="69B0BDF1">
        <w:rPr>
          <w:rFonts w:ascii="Arial" w:hAnsi="Arial" w:eastAsia="Arial" w:cs="Arial"/>
        </w:rPr>
        <w:t>and all the mechanics and gameplay.</w:t>
      </w:r>
      <w:r w:rsidRPr="73255F02" w:rsidR="2D6690B2">
        <w:rPr>
          <w:rFonts w:ascii="Arial" w:hAnsi="Arial" w:eastAsia="Arial" w:cs="Arial"/>
        </w:rPr>
        <w:t xml:space="preserve"> RPGMaker is </w:t>
      </w:r>
      <w:r w:rsidRPr="73255F02" w:rsidR="2D6690B2">
        <w:rPr>
          <w:rFonts w:ascii="Arial" w:hAnsi="Arial" w:eastAsia="Arial" w:cs="Arial"/>
        </w:rPr>
        <w:t>mainly for</w:t>
      </w:r>
      <w:r w:rsidRPr="73255F02" w:rsidR="2D6690B2">
        <w:rPr>
          <w:rFonts w:ascii="Arial" w:hAnsi="Arial" w:eastAsia="Arial" w:cs="Arial"/>
        </w:rPr>
        <w:t xml:space="preserve"> creating RPG but </w:t>
      </w:r>
      <w:r w:rsidRPr="73255F02" w:rsidR="4F2F7099">
        <w:rPr>
          <w:rFonts w:ascii="Arial" w:hAnsi="Arial" w:eastAsia="Arial" w:cs="Arial"/>
        </w:rPr>
        <w:t>many you can c</w:t>
      </w:r>
      <w:r w:rsidRPr="73255F02" w:rsidR="55BCE5C3">
        <w:rPr>
          <w:rFonts w:ascii="Arial" w:hAnsi="Arial" w:eastAsia="Arial" w:cs="Arial"/>
        </w:rPr>
        <w:t xml:space="preserve">reate </w:t>
      </w:r>
      <w:r w:rsidRPr="73255F02" w:rsidR="55BCE5C3">
        <w:rPr>
          <w:rFonts w:ascii="Arial" w:hAnsi="Arial" w:eastAsia="Arial" w:cs="Arial"/>
        </w:rPr>
        <w:t>just about anything</w:t>
      </w:r>
      <w:r w:rsidRPr="73255F02" w:rsidR="55BCE5C3">
        <w:rPr>
          <w:rFonts w:ascii="Arial" w:hAnsi="Arial" w:eastAsia="Arial" w:cs="Arial"/>
        </w:rPr>
        <w:t xml:space="preserve"> with it if you know how to use it properly</w:t>
      </w:r>
      <w:r w:rsidRPr="73255F02" w:rsidR="5BC91813">
        <w:rPr>
          <w:rFonts w:ascii="Arial" w:hAnsi="Arial" w:eastAsia="Arial" w:cs="Arial"/>
        </w:rPr>
        <w:t xml:space="preserve">. </w:t>
      </w:r>
      <w:r w:rsidRPr="73255F02" w:rsidR="2E8865AF">
        <w:rPr>
          <w:rFonts w:ascii="Arial" w:hAnsi="Arial" w:eastAsia="Arial" w:cs="Arial"/>
        </w:rPr>
        <w:t>Another thing RPGmaker can do is allow players to use their own sprites for creating their own games but it also has</w:t>
      </w:r>
      <w:r w:rsidRPr="73255F02" w:rsidR="47504D6A">
        <w:rPr>
          <w:rFonts w:ascii="Arial" w:hAnsi="Arial" w:eastAsia="Arial" w:cs="Arial"/>
        </w:rPr>
        <w:t xml:space="preserve"> templates that come with a copy of the software. Something that makes it a software I love is that its super easy to understand how to create things within </w:t>
      </w:r>
      <w:r w:rsidRPr="73255F02" w:rsidR="47504D6A">
        <w:rPr>
          <w:rFonts w:ascii="Arial" w:hAnsi="Arial" w:eastAsia="Arial" w:cs="Arial"/>
        </w:rPr>
        <w:t>it</w:t>
      </w:r>
      <w:r w:rsidRPr="73255F02" w:rsidR="4A842239">
        <w:rPr>
          <w:rFonts w:ascii="Arial" w:hAnsi="Arial" w:eastAsia="Arial" w:cs="Arial"/>
        </w:rPr>
        <w:t xml:space="preserve"> but it has enough power to create incredibly complex events and mechanics</w:t>
      </w:r>
      <w:r w:rsidRPr="73255F02" w:rsidR="2864D8F8">
        <w:rPr>
          <w:rFonts w:ascii="Arial" w:hAnsi="Arial" w:eastAsia="Arial" w:cs="Arial"/>
        </w:rPr>
        <w:t>.</w:t>
      </w:r>
    </w:p>
    <w:p w:rsidR="6EFB9DFC" w:rsidP="73255F02" w:rsidRDefault="6EFB9DFC" w14:paraId="735A2B65" w14:textId="7921743F">
      <w:pPr>
        <w:pStyle w:val="Normal"/>
        <w:ind w:firstLine="0"/>
        <w:rPr>
          <w:rFonts w:ascii="Arial" w:hAnsi="Arial" w:eastAsia="Arial" w:cs="Arial"/>
        </w:rPr>
      </w:pPr>
    </w:p>
    <w:p w:rsidR="73255F02" w:rsidP="73255F02" w:rsidRDefault="73255F02" w14:paraId="7A7F0262" w14:textId="4B9F09DA">
      <w:pPr>
        <w:pStyle w:val="Normal"/>
        <w:ind w:firstLine="0"/>
        <w:rPr>
          <w:rFonts w:ascii="Arial" w:hAnsi="Arial" w:eastAsia="Arial" w:cs="Arial"/>
        </w:rPr>
      </w:pPr>
      <w:r w:rsidRPr="05A76958" w:rsidR="2864D8F8">
        <w:rPr>
          <w:rFonts w:ascii="Arial" w:hAnsi="Arial" w:eastAsia="Arial" w:cs="Arial"/>
        </w:rPr>
        <w:t>Aesprite</w:t>
      </w:r>
      <w:r w:rsidRPr="05A76958" w:rsidR="2864D8F8">
        <w:rPr>
          <w:rFonts w:ascii="Arial" w:hAnsi="Arial" w:eastAsia="Arial" w:cs="Arial"/>
        </w:rPr>
        <w:t xml:space="preserve">: </w:t>
      </w:r>
      <w:r w:rsidRPr="05A76958" w:rsidR="2864D8F8">
        <w:rPr>
          <w:rFonts w:ascii="Arial" w:hAnsi="Arial" w:eastAsia="Arial" w:cs="Arial"/>
        </w:rPr>
        <w:t>Aesprite</w:t>
      </w:r>
      <w:r w:rsidRPr="05A76958" w:rsidR="2864D8F8">
        <w:rPr>
          <w:rFonts w:ascii="Arial" w:hAnsi="Arial" w:eastAsia="Arial" w:cs="Arial"/>
        </w:rPr>
        <w:t xml:space="preserve"> is a Pixel art software that I am using for crea</w:t>
      </w:r>
      <w:r w:rsidRPr="05A76958" w:rsidR="59B19EC3">
        <w:rPr>
          <w:rFonts w:ascii="Arial" w:hAnsi="Arial" w:eastAsia="Arial" w:cs="Arial"/>
        </w:rPr>
        <w:t xml:space="preserve">ting and modifying sprites for tiles such as Weapon or Ore sprites, </w:t>
      </w:r>
      <w:r w:rsidRPr="05A76958" w:rsidR="59B19EC3">
        <w:rPr>
          <w:rFonts w:ascii="Arial" w:hAnsi="Arial" w:eastAsia="Arial" w:cs="Arial"/>
        </w:rPr>
        <w:t>Aesprite</w:t>
      </w:r>
      <w:r w:rsidRPr="05A76958" w:rsidR="59B19EC3">
        <w:rPr>
          <w:rFonts w:ascii="Arial" w:hAnsi="Arial" w:eastAsia="Arial" w:cs="Arial"/>
        </w:rPr>
        <w:t xml:space="preserve"> is also very easy to use but </w:t>
      </w:r>
      <w:r w:rsidRPr="05A76958" w:rsidR="59B19EC3">
        <w:rPr>
          <w:rFonts w:ascii="Arial" w:hAnsi="Arial" w:eastAsia="Arial" w:cs="Arial"/>
        </w:rPr>
        <w:t>its</w:t>
      </w:r>
      <w:r w:rsidRPr="05A76958" w:rsidR="59B19EC3">
        <w:rPr>
          <w:rFonts w:ascii="Arial" w:hAnsi="Arial" w:eastAsia="Arial" w:cs="Arial"/>
        </w:rPr>
        <w:t xml:space="preserve"> one of the best pixel art</w:t>
      </w:r>
      <w:r w:rsidRPr="05A76958" w:rsidR="1FA356D3">
        <w:rPr>
          <w:rFonts w:ascii="Arial" w:hAnsi="Arial" w:eastAsia="Arial" w:cs="Arial"/>
        </w:rPr>
        <w:t xml:space="preserve"> </w:t>
      </w:r>
      <w:r w:rsidRPr="05A76958" w:rsidR="1FA356D3">
        <w:rPr>
          <w:rFonts w:ascii="Arial" w:hAnsi="Arial" w:eastAsia="Arial" w:cs="Arial"/>
        </w:rPr>
        <w:t>softwares</w:t>
      </w:r>
      <w:r w:rsidRPr="05A76958" w:rsidR="1FA356D3">
        <w:rPr>
          <w:rFonts w:ascii="Arial" w:hAnsi="Arial" w:eastAsia="Arial" w:cs="Arial"/>
        </w:rPr>
        <w:t xml:space="preserve"> out there as it has many </w:t>
      </w:r>
      <w:r w:rsidRPr="05A76958" w:rsidR="6FBD0829">
        <w:rPr>
          <w:rFonts w:ascii="Arial" w:hAnsi="Arial" w:eastAsia="Arial" w:cs="Arial"/>
        </w:rPr>
        <w:t xml:space="preserve">different </w:t>
      </w:r>
      <w:r w:rsidRPr="05A76958" w:rsidR="365689AC">
        <w:rPr>
          <w:rFonts w:ascii="Arial" w:hAnsi="Arial" w:eastAsia="Arial" w:cs="Arial"/>
        </w:rPr>
        <w:t xml:space="preserve">tools that can </w:t>
      </w:r>
      <w:r w:rsidRPr="05A76958" w:rsidR="752282E8">
        <w:rPr>
          <w:rFonts w:ascii="Arial" w:hAnsi="Arial" w:eastAsia="Arial" w:cs="Arial"/>
        </w:rPr>
        <w:t xml:space="preserve">allow users to create beautiful pieces of art or just use it as a simple software, It also is </w:t>
      </w:r>
      <w:r w:rsidRPr="05A76958" w:rsidR="77D8CC40">
        <w:rPr>
          <w:rFonts w:ascii="Arial" w:hAnsi="Arial" w:eastAsia="Arial" w:cs="Arial"/>
        </w:rPr>
        <w:t>extremely</w:t>
      </w:r>
      <w:r w:rsidRPr="05A76958" w:rsidR="752282E8">
        <w:rPr>
          <w:rFonts w:ascii="Arial" w:hAnsi="Arial" w:eastAsia="Arial" w:cs="Arial"/>
        </w:rPr>
        <w:t xml:space="preserve"> </w:t>
      </w:r>
      <w:r w:rsidRPr="05A76958" w:rsidR="30E1A5FC">
        <w:rPr>
          <w:rFonts w:ascii="Arial" w:hAnsi="Arial" w:eastAsia="Arial" w:cs="Arial"/>
        </w:rPr>
        <w:t>accessible</w:t>
      </w:r>
      <w:r w:rsidRPr="05A76958" w:rsidR="752282E8">
        <w:rPr>
          <w:rFonts w:ascii="Arial" w:hAnsi="Arial" w:eastAsia="Arial" w:cs="Arial"/>
        </w:rPr>
        <w:t xml:space="preserve"> to users as it</w:t>
      </w:r>
      <w:r w:rsidRPr="05A76958" w:rsidR="1D9FAA24">
        <w:rPr>
          <w:rFonts w:ascii="Arial" w:hAnsi="Arial" w:eastAsia="Arial" w:cs="Arial"/>
        </w:rPr>
        <w:t>s UI is easy to take in.</w:t>
      </w:r>
    </w:p>
    <w:p w:rsidR="3504105E" w:rsidP="73255F02" w:rsidRDefault="3504105E" w14:paraId="64A2F669" w14:textId="0BA7E112">
      <w:pPr>
        <w:pStyle w:val="Normal"/>
        <w:ind w:firstLine="0"/>
        <w:rPr>
          <w:rFonts w:ascii="Arial" w:hAnsi="Arial" w:eastAsia="Arial" w:cs="Arial"/>
        </w:rPr>
      </w:pPr>
      <w:r w:rsidRPr="73255F02" w:rsidR="3504105E">
        <w:rPr>
          <w:rFonts w:ascii="Arial" w:hAnsi="Arial" w:eastAsia="Arial" w:cs="Arial"/>
        </w:rPr>
        <w:t>Github</w:t>
      </w:r>
      <w:r w:rsidRPr="73255F02" w:rsidR="3504105E">
        <w:rPr>
          <w:rFonts w:ascii="Arial" w:hAnsi="Arial" w:eastAsia="Arial" w:cs="Arial"/>
        </w:rPr>
        <w:t xml:space="preserve">: </w:t>
      </w:r>
      <w:r w:rsidRPr="73255F02" w:rsidR="3504105E">
        <w:rPr>
          <w:rFonts w:ascii="Arial" w:hAnsi="Arial" w:eastAsia="Arial" w:cs="Arial"/>
        </w:rPr>
        <w:t>Github</w:t>
      </w:r>
      <w:r w:rsidRPr="73255F02" w:rsidR="3504105E">
        <w:rPr>
          <w:rFonts w:ascii="Arial" w:hAnsi="Arial" w:eastAsia="Arial" w:cs="Arial"/>
        </w:rPr>
        <w:t xml:space="preserve"> is a developer platform that allows people to create repo</w:t>
      </w:r>
      <w:r w:rsidRPr="73255F02" w:rsidR="36135F12">
        <w:rPr>
          <w:rFonts w:ascii="Arial" w:hAnsi="Arial" w:eastAsia="Arial" w:cs="Arial"/>
        </w:rPr>
        <w:t>sitories for file storage and development as people can push and pull files easily acting as a bridge of sorts to easily grab files</w:t>
      </w:r>
      <w:r w:rsidRPr="73255F02" w:rsidR="0454EFFD">
        <w:rPr>
          <w:rFonts w:ascii="Arial" w:hAnsi="Arial" w:eastAsia="Arial" w:cs="Arial"/>
        </w:rPr>
        <w:t xml:space="preserve"> and work on projects. </w:t>
      </w:r>
      <w:r w:rsidRPr="73255F02" w:rsidR="7B997755">
        <w:rPr>
          <w:rFonts w:ascii="Arial" w:hAnsi="Arial" w:eastAsia="Arial" w:cs="Arial"/>
        </w:rPr>
        <w:t>It's</w:t>
      </w:r>
      <w:r w:rsidRPr="73255F02" w:rsidR="0454EFFD">
        <w:rPr>
          <w:rFonts w:ascii="Arial" w:hAnsi="Arial" w:eastAsia="Arial" w:cs="Arial"/>
        </w:rPr>
        <w:t xml:space="preserve"> also a great safety net in case file corruption or </w:t>
      </w:r>
      <w:r w:rsidRPr="73255F02" w:rsidR="0454EFFD">
        <w:rPr>
          <w:rFonts w:ascii="Arial" w:hAnsi="Arial" w:eastAsia="Arial" w:cs="Arial"/>
        </w:rPr>
        <w:t>anything</w:t>
      </w:r>
      <w:r w:rsidRPr="73255F02" w:rsidR="0454EFFD">
        <w:rPr>
          <w:rFonts w:ascii="Arial" w:hAnsi="Arial" w:eastAsia="Arial" w:cs="Arial"/>
        </w:rPr>
        <w:t xml:space="preserve"> of that sort</w:t>
      </w:r>
    </w:p>
    <w:p w:rsidR="00996F2B" w:rsidP="00996F2B" w:rsidRDefault="00996F2B" w14:paraId="4F4CAF5C" w14:textId="77777777">
      <w:pPr>
        <w:pStyle w:val="Heading2"/>
        <w:numPr>
          <w:ilvl w:val="1"/>
          <w:numId w:val="1"/>
        </w:numPr>
        <w:rPr/>
      </w:pPr>
      <w:bookmarkStart w:name="_Toc87019670" w:id="5"/>
      <w:r w:rsidR="6E37C597">
        <w:rPr/>
        <w:t>Structure</w:t>
      </w:r>
      <w:bookmarkEnd w:id="5"/>
    </w:p>
    <w:p w:rsidR="6EFB9DFC" w:rsidP="73255F02" w:rsidRDefault="6EFB9DFC" w14:paraId="28907813" w14:textId="405B2E61">
      <w:pPr>
        <w:ind w:left="360"/>
        <w:rPr>
          <w:sz w:val="24"/>
          <w:szCs w:val="24"/>
        </w:rPr>
      </w:pPr>
      <w:r w:rsidRPr="73255F02" w:rsidR="1C3B7CDF">
        <w:rPr>
          <w:sz w:val="24"/>
          <w:szCs w:val="24"/>
        </w:rPr>
        <w:t xml:space="preserve">This document will </w:t>
      </w:r>
      <w:r w:rsidRPr="73255F02" w:rsidR="1C3B7CDF">
        <w:rPr>
          <w:sz w:val="24"/>
          <w:szCs w:val="24"/>
        </w:rPr>
        <w:t>contain</w:t>
      </w:r>
      <w:r w:rsidRPr="73255F02" w:rsidR="1C3B7CDF">
        <w:rPr>
          <w:sz w:val="24"/>
          <w:szCs w:val="24"/>
        </w:rPr>
        <w:t xml:space="preserve"> all the </w:t>
      </w:r>
      <w:r w:rsidRPr="73255F02" w:rsidR="1C191CF4">
        <w:rPr>
          <w:sz w:val="24"/>
          <w:szCs w:val="24"/>
        </w:rPr>
        <w:t>necessary</w:t>
      </w:r>
      <w:r w:rsidRPr="73255F02" w:rsidR="1C3B7CDF">
        <w:rPr>
          <w:sz w:val="24"/>
          <w:szCs w:val="24"/>
        </w:rPr>
        <w:t xml:space="preserve"> Functio</w:t>
      </w:r>
      <w:r w:rsidRPr="73255F02" w:rsidR="5DAE13E7">
        <w:rPr>
          <w:sz w:val="24"/>
          <w:szCs w:val="24"/>
        </w:rPr>
        <w:t>nal requirements</w:t>
      </w:r>
      <w:r w:rsidRPr="73255F02" w:rsidR="78558260">
        <w:rPr>
          <w:sz w:val="24"/>
          <w:szCs w:val="24"/>
        </w:rPr>
        <w:t xml:space="preserve"> that are associated with the design of my game, </w:t>
      </w:r>
      <w:r w:rsidRPr="73255F02" w:rsidR="7845857B">
        <w:rPr>
          <w:sz w:val="24"/>
          <w:szCs w:val="24"/>
        </w:rPr>
        <w:t xml:space="preserve">these requirements will outline key components that will have to be in the game and working without issues for the game to work as intended. Further down they are </w:t>
      </w:r>
      <w:r w:rsidRPr="73255F02" w:rsidR="7845857B">
        <w:rPr>
          <w:sz w:val="24"/>
          <w:szCs w:val="24"/>
        </w:rPr>
        <w:t>showcased</w:t>
      </w:r>
      <w:r w:rsidRPr="73255F02" w:rsidR="7845857B">
        <w:rPr>
          <w:sz w:val="24"/>
          <w:szCs w:val="24"/>
        </w:rPr>
        <w:t xml:space="preserve"> with Use case diagrams which will outline </w:t>
      </w:r>
      <w:r w:rsidRPr="73255F02" w:rsidR="1906D5D6">
        <w:rPr>
          <w:sz w:val="24"/>
          <w:szCs w:val="24"/>
        </w:rPr>
        <w:t xml:space="preserve">how </w:t>
      </w:r>
      <w:r w:rsidRPr="73255F02" w:rsidR="1906D5D6">
        <w:rPr>
          <w:sz w:val="24"/>
          <w:szCs w:val="24"/>
        </w:rPr>
        <w:t>a</w:t>
      </w:r>
      <w:r w:rsidRPr="73255F02" w:rsidR="1906D5D6">
        <w:rPr>
          <w:sz w:val="24"/>
          <w:szCs w:val="24"/>
        </w:rPr>
        <w:t xml:space="preserve"> User/Actor interacts with the system.</w:t>
      </w:r>
    </w:p>
    <w:p w:rsidR="00787389" w:rsidP="00787389" w:rsidRDefault="00787389" w14:paraId="7AC66BEA" w14:textId="77777777">
      <w:pPr>
        <w:pStyle w:val="Heading1"/>
        <w:numPr>
          <w:ilvl w:val="0"/>
          <w:numId w:val="1"/>
        </w:numPr>
      </w:pPr>
      <w:bookmarkStart w:name="_Toc87019671" w:id="6"/>
      <w:r>
        <w:t>System</w:t>
      </w:r>
      <w:bookmarkEnd w:id="6"/>
    </w:p>
    <w:p w:rsidR="00787389" w:rsidP="00787389" w:rsidRDefault="00787389" w14:paraId="0F8DD74D" w14:textId="1A730969">
      <w:pPr>
        <w:pStyle w:val="Heading2"/>
        <w:numPr>
          <w:ilvl w:val="1"/>
          <w:numId w:val="1"/>
        </w:numPr>
        <w:rPr/>
      </w:pPr>
      <w:bookmarkStart w:name="_Toc87019672" w:id="7"/>
      <w:r w:rsidR="00787389">
        <w:rPr/>
        <w:t>Requirements</w:t>
      </w:r>
      <w:bookmarkEnd w:id="7"/>
    </w:p>
    <w:p w:rsidR="56136789" w:rsidP="73255F02" w:rsidRDefault="56136789" w14:paraId="6314C9CE" w14:textId="1789072A">
      <w:pPr>
        <w:ind w:left="360"/>
        <w:rPr>
          <w:sz w:val="24"/>
          <w:szCs w:val="24"/>
        </w:rPr>
      </w:pPr>
      <w:r w:rsidRPr="73255F02" w:rsidR="33D2A4B7">
        <w:rPr>
          <w:sz w:val="24"/>
          <w:szCs w:val="24"/>
        </w:rPr>
        <w:t xml:space="preserve">Ones labelled as Functional requirements are </w:t>
      </w:r>
      <w:r w:rsidRPr="73255F02" w:rsidR="33D2A4B7">
        <w:rPr>
          <w:sz w:val="24"/>
          <w:szCs w:val="24"/>
        </w:rPr>
        <w:t>required</w:t>
      </w:r>
      <w:r w:rsidRPr="73255F02" w:rsidR="33D2A4B7">
        <w:rPr>
          <w:sz w:val="24"/>
          <w:szCs w:val="24"/>
        </w:rPr>
        <w:t xml:space="preserve"> and are needed to be shown off in the final showcase of the game</w:t>
      </w:r>
      <w:r w:rsidRPr="73255F02" w:rsidR="20FFC6AF">
        <w:rPr>
          <w:sz w:val="24"/>
          <w:szCs w:val="24"/>
        </w:rPr>
        <w:t xml:space="preserve">, A second section will be added for the Non-Functional requirements. The Non-Functional requirements are features that I would like to have in the </w:t>
      </w:r>
      <w:r w:rsidRPr="73255F02" w:rsidR="0F5BBCF9">
        <w:rPr>
          <w:sz w:val="24"/>
          <w:szCs w:val="24"/>
        </w:rPr>
        <w:t>game,</w:t>
      </w:r>
      <w:r w:rsidRPr="73255F02" w:rsidR="20FFC6AF">
        <w:rPr>
          <w:sz w:val="24"/>
          <w:szCs w:val="24"/>
        </w:rPr>
        <w:t xml:space="preserve"> but they </w:t>
      </w:r>
      <w:r w:rsidRPr="73255F02" w:rsidR="20FFC6AF">
        <w:rPr>
          <w:sz w:val="24"/>
          <w:szCs w:val="24"/>
        </w:rPr>
        <w:t>aren’</w:t>
      </w:r>
      <w:r w:rsidRPr="73255F02" w:rsidR="67D3E072">
        <w:rPr>
          <w:sz w:val="24"/>
          <w:szCs w:val="24"/>
        </w:rPr>
        <w:t>t</w:t>
      </w:r>
      <w:r w:rsidRPr="73255F02" w:rsidR="67D3E072">
        <w:rPr>
          <w:sz w:val="24"/>
          <w:szCs w:val="24"/>
        </w:rPr>
        <w:t xml:space="preserve"> needed for the game to function.</w:t>
      </w:r>
    </w:p>
    <w:p w:rsidRPr="00A863B4" w:rsidR="00A863B4" w:rsidP="00A863B4" w:rsidRDefault="00A863B4" w14:paraId="4A3CCDCC" w14:textId="77777777"/>
    <w:p w:rsidR="00787389" w:rsidP="00787389" w:rsidRDefault="00787389" w14:paraId="69C9CC3B" w14:textId="09EFD221">
      <w:pPr>
        <w:pStyle w:val="Heading2"/>
        <w:numPr>
          <w:ilvl w:val="2"/>
          <w:numId w:val="1"/>
        </w:numPr>
      </w:pPr>
      <w:bookmarkStart w:name="_Toc87019673" w:id="8"/>
      <w:r>
        <w:t>Functional Requirements</w:t>
      </w:r>
      <w:bookmarkEnd w:id="8"/>
    </w:p>
    <w:p w:rsidR="449C4309" w:rsidP="56136789" w:rsidRDefault="449C4309" w14:paraId="53BDFABC" w14:textId="6AD22E66">
      <w:pPr>
        <w:ind w:left="720"/>
        <w:rPr>
          <w:sz w:val="24"/>
          <w:szCs w:val="24"/>
        </w:rPr>
      </w:pPr>
      <w:r w:rsidRPr="73255F02" w:rsidR="19862AB0">
        <w:rPr>
          <w:sz w:val="24"/>
          <w:szCs w:val="24"/>
        </w:rPr>
        <w:t>The Requirements listed here will be ordered from Highest to Lowest priority.</w:t>
      </w:r>
    </w:p>
    <w:p w:rsidR="449C4309" w:rsidP="10198037" w:rsidRDefault="449C4309" w14:paraId="2CE187B0" w14:textId="5B914863">
      <w:pPr>
        <w:ind w:left="720"/>
        <w:rPr>
          <w:b w:val="1"/>
          <w:bCs w:val="1"/>
          <w:sz w:val="24"/>
          <w:szCs w:val="24"/>
        </w:rPr>
      </w:pPr>
      <w:r w:rsidRPr="73255F02" w:rsidR="6CF4B4DF">
        <w:rPr>
          <w:b w:val="1"/>
          <w:bCs w:val="1"/>
          <w:sz w:val="24"/>
          <w:szCs w:val="24"/>
        </w:rPr>
        <w:t>Functional Requirements</w:t>
      </w:r>
      <w:r w:rsidRPr="73255F02" w:rsidR="27222E2D">
        <w:rPr>
          <w:b w:val="1"/>
          <w:bCs w:val="1"/>
          <w:sz w:val="24"/>
          <w:szCs w:val="24"/>
        </w:rPr>
        <w:t>:</w:t>
      </w:r>
    </w:p>
    <w:p w:rsidR="100AA3AC" w:rsidP="56136789" w:rsidRDefault="100AA3AC" w14:paraId="2C32E27A" w14:textId="65694462">
      <w:pPr>
        <w:pStyle w:val="ListParagraph"/>
        <w:numPr>
          <w:ilvl w:val="0"/>
          <w:numId w:val="21"/>
        </w:numPr>
        <w:rPr>
          <w:b w:val="0"/>
          <w:bCs w:val="0"/>
          <w:sz w:val="24"/>
          <w:szCs w:val="24"/>
        </w:rPr>
      </w:pPr>
      <w:r w:rsidRPr="56136789" w:rsidR="100AA3AC">
        <w:rPr>
          <w:b w:val="0"/>
          <w:bCs w:val="0"/>
          <w:sz w:val="24"/>
          <w:szCs w:val="24"/>
        </w:rPr>
        <w:t>Walking around</w:t>
      </w:r>
      <w:r w:rsidRPr="56136789" w:rsidR="473FC36A">
        <w:rPr>
          <w:b w:val="0"/>
          <w:bCs w:val="0"/>
          <w:sz w:val="24"/>
          <w:szCs w:val="24"/>
        </w:rPr>
        <w:t>:</w:t>
      </w:r>
    </w:p>
    <w:p w:rsidR="100AA3AC" w:rsidP="56136789" w:rsidRDefault="100AA3AC" w14:paraId="396F930E" w14:textId="6A15B6DD">
      <w:pPr>
        <w:pStyle w:val="ListParagraph"/>
        <w:numPr>
          <w:ilvl w:val="1"/>
          <w:numId w:val="21"/>
        </w:numPr>
        <w:rPr>
          <w:b w:val="0"/>
          <w:bCs w:val="0"/>
          <w:sz w:val="24"/>
          <w:szCs w:val="24"/>
        </w:rPr>
      </w:pPr>
      <w:r w:rsidRPr="56136789" w:rsidR="100AA3AC">
        <w:rPr>
          <w:b w:val="0"/>
          <w:bCs w:val="0"/>
          <w:sz w:val="24"/>
          <w:szCs w:val="24"/>
        </w:rPr>
        <w:t>Highest Priority</w:t>
      </w:r>
    </w:p>
    <w:p w:rsidR="100AA3AC" w:rsidP="56136789" w:rsidRDefault="100AA3AC" w14:paraId="73FB90A2" w14:textId="66A1C06B">
      <w:pPr>
        <w:pStyle w:val="ListParagraph"/>
        <w:numPr>
          <w:ilvl w:val="2"/>
          <w:numId w:val="21"/>
        </w:numPr>
        <w:rPr>
          <w:b w:val="0"/>
          <w:bCs w:val="0"/>
          <w:sz w:val="24"/>
          <w:szCs w:val="24"/>
        </w:rPr>
      </w:pPr>
      <w:r w:rsidRPr="56136789" w:rsidR="100AA3AC">
        <w:rPr>
          <w:b w:val="0"/>
          <w:bCs w:val="0"/>
          <w:sz w:val="24"/>
          <w:szCs w:val="24"/>
        </w:rPr>
        <w:t>Allows the user to move around within the game.</w:t>
      </w:r>
    </w:p>
    <w:p w:rsidR="100AA3AC" w:rsidP="56136789" w:rsidRDefault="100AA3AC" w14:paraId="0EB00F9C" w14:textId="17627A05">
      <w:pPr>
        <w:pStyle w:val="ListParagraph"/>
        <w:numPr>
          <w:ilvl w:val="2"/>
          <w:numId w:val="21"/>
        </w:numPr>
        <w:rPr>
          <w:b w:val="0"/>
          <w:bCs w:val="0"/>
          <w:sz w:val="24"/>
          <w:szCs w:val="24"/>
        </w:rPr>
      </w:pPr>
      <w:r w:rsidRPr="56136789" w:rsidR="100AA3AC">
        <w:rPr>
          <w:b w:val="0"/>
          <w:bCs w:val="0"/>
          <w:sz w:val="24"/>
          <w:szCs w:val="24"/>
        </w:rPr>
        <w:t>This is the Highest priority as if the user cannot move around then the user cannot play the game</w:t>
      </w:r>
      <w:r w:rsidRPr="56136789" w:rsidR="4B0D41F7">
        <w:rPr>
          <w:b w:val="0"/>
          <w:bCs w:val="0"/>
          <w:sz w:val="24"/>
          <w:szCs w:val="24"/>
        </w:rPr>
        <w:t xml:space="preserve"> and the game cannot continue</w:t>
      </w:r>
    </w:p>
    <w:p w:rsidR="4B0D41F7" w:rsidP="56136789" w:rsidRDefault="4B0D41F7" w14:paraId="6DF319AB" w14:textId="73AFF5E5">
      <w:pPr>
        <w:pStyle w:val="ListParagraph"/>
        <w:numPr>
          <w:ilvl w:val="0"/>
          <w:numId w:val="21"/>
        </w:numPr>
        <w:rPr>
          <w:b w:val="0"/>
          <w:bCs w:val="0"/>
          <w:sz w:val="24"/>
          <w:szCs w:val="24"/>
        </w:rPr>
      </w:pPr>
      <w:r w:rsidRPr="56136789" w:rsidR="4B0D41F7">
        <w:rPr>
          <w:b w:val="0"/>
          <w:bCs w:val="0"/>
          <w:sz w:val="24"/>
          <w:szCs w:val="24"/>
        </w:rPr>
        <w:t>Opening the Inventory/Menu</w:t>
      </w:r>
      <w:r w:rsidRPr="56136789" w:rsidR="68C5E895">
        <w:rPr>
          <w:b w:val="0"/>
          <w:bCs w:val="0"/>
          <w:sz w:val="24"/>
          <w:szCs w:val="24"/>
        </w:rPr>
        <w:t>:</w:t>
      </w:r>
    </w:p>
    <w:p w:rsidR="4B0D41F7" w:rsidP="56136789" w:rsidRDefault="4B0D41F7" w14:paraId="5C2C7CF3" w14:textId="2F354ABC">
      <w:pPr>
        <w:pStyle w:val="ListParagraph"/>
        <w:numPr>
          <w:ilvl w:val="1"/>
          <w:numId w:val="21"/>
        </w:numPr>
        <w:rPr>
          <w:b w:val="0"/>
          <w:bCs w:val="0"/>
          <w:sz w:val="24"/>
          <w:szCs w:val="24"/>
        </w:rPr>
      </w:pPr>
      <w:r w:rsidRPr="56136789" w:rsidR="4B0D41F7">
        <w:rPr>
          <w:b w:val="0"/>
          <w:bCs w:val="0"/>
          <w:sz w:val="24"/>
          <w:szCs w:val="24"/>
        </w:rPr>
        <w:t>High Priority</w:t>
      </w:r>
    </w:p>
    <w:p w:rsidR="4B0D41F7" w:rsidP="56136789" w:rsidRDefault="4B0D41F7" w14:paraId="5FB1E8CE" w14:textId="4213A2DA">
      <w:pPr>
        <w:pStyle w:val="ListParagraph"/>
        <w:numPr>
          <w:ilvl w:val="2"/>
          <w:numId w:val="21"/>
        </w:numPr>
        <w:rPr>
          <w:b w:val="0"/>
          <w:bCs w:val="0"/>
          <w:sz w:val="24"/>
          <w:szCs w:val="24"/>
        </w:rPr>
      </w:pPr>
      <w:r w:rsidRPr="56136789" w:rsidR="4B0D41F7">
        <w:rPr>
          <w:b w:val="0"/>
          <w:bCs w:val="0"/>
          <w:sz w:val="24"/>
          <w:szCs w:val="24"/>
        </w:rPr>
        <w:t>Allows the player to pause the game, check their resources they have collected and save their progress</w:t>
      </w:r>
    </w:p>
    <w:p w:rsidR="4B0D41F7" w:rsidP="56136789" w:rsidRDefault="4B0D41F7" w14:paraId="6D9A7014" w14:textId="2A04BCBA">
      <w:pPr>
        <w:pStyle w:val="ListParagraph"/>
        <w:numPr>
          <w:ilvl w:val="2"/>
          <w:numId w:val="21"/>
        </w:numPr>
        <w:rPr>
          <w:b w:val="0"/>
          <w:bCs w:val="0"/>
          <w:sz w:val="24"/>
          <w:szCs w:val="24"/>
        </w:rPr>
      </w:pPr>
      <w:r w:rsidRPr="56136789" w:rsidR="4B0D41F7">
        <w:rPr>
          <w:b w:val="0"/>
          <w:bCs w:val="0"/>
          <w:sz w:val="24"/>
          <w:szCs w:val="24"/>
        </w:rPr>
        <w:t>This is right below the priority of walking around</w:t>
      </w:r>
      <w:r w:rsidRPr="56136789" w:rsidR="76A2EBE5">
        <w:rPr>
          <w:b w:val="0"/>
          <w:bCs w:val="0"/>
          <w:sz w:val="24"/>
          <w:szCs w:val="24"/>
        </w:rPr>
        <w:t xml:space="preserve"> as if the player cannot use this feature, then they cannot do a lot of </w:t>
      </w:r>
      <w:r w:rsidRPr="56136789" w:rsidR="76A2EBE5">
        <w:rPr>
          <w:b w:val="0"/>
          <w:bCs w:val="0"/>
          <w:sz w:val="24"/>
          <w:szCs w:val="24"/>
        </w:rPr>
        <w:t>important functions</w:t>
      </w:r>
      <w:r w:rsidRPr="56136789" w:rsidR="76A2EBE5">
        <w:rPr>
          <w:b w:val="0"/>
          <w:bCs w:val="0"/>
          <w:sz w:val="24"/>
          <w:szCs w:val="24"/>
        </w:rPr>
        <w:t xml:space="preserve"> in the game. </w:t>
      </w:r>
    </w:p>
    <w:p w:rsidR="3C633298" w:rsidP="56136789" w:rsidRDefault="3C633298" w14:paraId="2EBD1B42" w14:textId="45F88468">
      <w:pPr>
        <w:pStyle w:val="ListParagraph"/>
        <w:numPr>
          <w:ilvl w:val="0"/>
          <w:numId w:val="21"/>
        </w:numPr>
        <w:rPr>
          <w:b w:val="0"/>
          <w:bCs w:val="0"/>
          <w:sz w:val="24"/>
          <w:szCs w:val="24"/>
        </w:rPr>
      </w:pPr>
      <w:r w:rsidRPr="73255F02" w:rsidR="02607278">
        <w:rPr>
          <w:b w:val="0"/>
          <w:bCs w:val="0"/>
          <w:sz w:val="24"/>
          <w:szCs w:val="24"/>
        </w:rPr>
        <w:t>Saving</w:t>
      </w:r>
      <w:r w:rsidRPr="73255F02" w:rsidR="621E9A65">
        <w:rPr>
          <w:b w:val="0"/>
          <w:bCs w:val="0"/>
          <w:sz w:val="24"/>
          <w:szCs w:val="24"/>
        </w:rPr>
        <w:t>/Loading</w:t>
      </w:r>
      <w:r w:rsidRPr="73255F02" w:rsidR="02607278">
        <w:rPr>
          <w:b w:val="0"/>
          <w:bCs w:val="0"/>
          <w:sz w:val="24"/>
          <w:szCs w:val="24"/>
        </w:rPr>
        <w:t xml:space="preserve"> progress</w:t>
      </w:r>
      <w:r w:rsidRPr="73255F02" w:rsidR="44D04787">
        <w:rPr>
          <w:b w:val="0"/>
          <w:bCs w:val="0"/>
          <w:sz w:val="24"/>
          <w:szCs w:val="24"/>
        </w:rPr>
        <w:t>:</w:t>
      </w:r>
    </w:p>
    <w:p w:rsidR="3C633298" w:rsidP="56136789" w:rsidRDefault="3C633298" w14:paraId="773724A2" w14:textId="0AA1FC57">
      <w:pPr>
        <w:pStyle w:val="ListParagraph"/>
        <w:numPr>
          <w:ilvl w:val="1"/>
          <w:numId w:val="21"/>
        </w:numPr>
        <w:rPr>
          <w:b w:val="0"/>
          <w:bCs w:val="0"/>
          <w:sz w:val="24"/>
          <w:szCs w:val="24"/>
        </w:rPr>
      </w:pPr>
      <w:r w:rsidRPr="56136789" w:rsidR="3C633298">
        <w:rPr>
          <w:b w:val="0"/>
          <w:bCs w:val="0"/>
          <w:sz w:val="24"/>
          <w:szCs w:val="24"/>
        </w:rPr>
        <w:t>High Priority</w:t>
      </w:r>
    </w:p>
    <w:p w:rsidR="3C633298" w:rsidP="56136789" w:rsidRDefault="3C633298" w14:paraId="0254EBDA" w14:textId="30C1ACAD">
      <w:pPr>
        <w:pStyle w:val="ListParagraph"/>
        <w:numPr>
          <w:ilvl w:val="2"/>
          <w:numId w:val="21"/>
        </w:numPr>
        <w:rPr>
          <w:b w:val="0"/>
          <w:bCs w:val="0"/>
          <w:sz w:val="24"/>
          <w:szCs w:val="24"/>
        </w:rPr>
      </w:pPr>
      <w:r w:rsidRPr="73255F02" w:rsidR="02607278">
        <w:rPr>
          <w:b w:val="0"/>
          <w:bCs w:val="0"/>
          <w:sz w:val="24"/>
          <w:szCs w:val="24"/>
        </w:rPr>
        <w:t>Saving</w:t>
      </w:r>
      <w:r w:rsidRPr="73255F02" w:rsidR="3989537A">
        <w:rPr>
          <w:b w:val="0"/>
          <w:bCs w:val="0"/>
          <w:sz w:val="24"/>
          <w:szCs w:val="24"/>
        </w:rPr>
        <w:t xml:space="preserve">/Loading </w:t>
      </w:r>
      <w:r w:rsidRPr="73255F02" w:rsidR="02607278">
        <w:rPr>
          <w:b w:val="0"/>
          <w:bCs w:val="0"/>
          <w:sz w:val="24"/>
          <w:szCs w:val="24"/>
        </w:rPr>
        <w:t>the game is an extremely important feature that needs to exist and function properly.</w:t>
      </w:r>
    </w:p>
    <w:p w:rsidR="3C633298" w:rsidP="56136789" w:rsidRDefault="3C633298" w14:paraId="18950994" w14:textId="7147AF56">
      <w:pPr>
        <w:pStyle w:val="ListParagraph"/>
        <w:numPr>
          <w:ilvl w:val="2"/>
          <w:numId w:val="21"/>
        </w:numPr>
        <w:rPr>
          <w:b w:val="0"/>
          <w:bCs w:val="0"/>
          <w:sz w:val="24"/>
          <w:szCs w:val="24"/>
        </w:rPr>
      </w:pPr>
      <w:r w:rsidRPr="73255F02" w:rsidR="02607278">
        <w:rPr>
          <w:b w:val="0"/>
          <w:bCs w:val="0"/>
          <w:sz w:val="24"/>
          <w:szCs w:val="24"/>
        </w:rPr>
        <w:t xml:space="preserve">This is one of the higher priorities as if the player cannot save the </w:t>
      </w:r>
      <w:r w:rsidRPr="73255F02" w:rsidR="3F8950DD">
        <w:rPr>
          <w:b w:val="0"/>
          <w:bCs w:val="0"/>
          <w:sz w:val="24"/>
          <w:szCs w:val="24"/>
        </w:rPr>
        <w:t>game,</w:t>
      </w:r>
      <w:r w:rsidRPr="73255F02" w:rsidR="02607278">
        <w:rPr>
          <w:b w:val="0"/>
          <w:bCs w:val="0"/>
          <w:sz w:val="24"/>
          <w:szCs w:val="24"/>
        </w:rPr>
        <w:t xml:space="preserve"> then they would repeatedly lose their progress</w:t>
      </w:r>
      <w:r w:rsidRPr="73255F02" w:rsidR="4138E858">
        <w:rPr>
          <w:b w:val="0"/>
          <w:bCs w:val="0"/>
          <w:sz w:val="24"/>
          <w:szCs w:val="24"/>
        </w:rPr>
        <w:t>.</w:t>
      </w:r>
    </w:p>
    <w:p w:rsidR="10198037" w:rsidP="73255F02" w:rsidRDefault="10198037" w14:paraId="3A413759" w14:textId="113DCB50">
      <w:pPr>
        <w:pStyle w:val="ListParagraph"/>
        <w:numPr>
          <w:ilvl w:val="0"/>
          <w:numId w:val="21"/>
        </w:numPr>
        <w:ind/>
        <w:rPr>
          <w:b w:val="0"/>
          <w:bCs w:val="0"/>
          <w:sz w:val="24"/>
          <w:szCs w:val="24"/>
        </w:rPr>
      </w:pPr>
      <w:r w:rsidRPr="73255F02" w:rsidR="622AD4CA">
        <w:rPr>
          <w:b w:val="0"/>
          <w:bCs w:val="0"/>
          <w:sz w:val="24"/>
          <w:szCs w:val="24"/>
        </w:rPr>
        <w:t>Level progression:</w:t>
      </w:r>
    </w:p>
    <w:p w:rsidR="10198037" w:rsidP="73255F02" w:rsidRDefault="10198037" w14:paraId="061A2278" w14:textId="04A18255">
      <w:pPr>
        <w:pStyle w:val="ListParagraph"/>
        <w:numPr>
          <w:ilvl w:val="1"/>
          <w:numId w:val="21"/>
        </w:numPr>
        <w:ind/>
        <w:rPr>
          <w:b w:val="0"/>
          <w:bCs w:val="0"/>
          <w:sz w:val="24"/>
          <w:szCs w:val="24"/>
        </w:rPr>
      </w:pPr>
      <w:r w:rsidRPr="7E68CA2D" w:rsidR="4C510DD1">
        <w:rPr>
          <w:b w:val="0"/>
          <w:bCs w:val="0"/>
          <w:sz w:val="24"/>
          <w:szCs w:val="24"/>
        </w:rPr>
        <w:t>Medium</w:t>
      </w:r>
      <w:r w:rsidRPr="7E68CA2D" w:rsidR="622AD4CA">
        <w:rPr>
          <w:b w:val="0"/>
          <w:bCs w:val="0"/>
          <w:sz w:val="24"/>
          <w:szCs w:val="24"/>
        </w:rPr>
        <w:t xml:space="preserve"> Priority</w:t>
      </w:r>
    </w:p>
    <w:p w:rsidR="10198037" w:rsidP="73255F02" w:rsidRDefault="10198037" w14:paraId="744BDDFA" w14:textId="15094FD7">
      <w:pPr>
        <w:pStyle w:val="ListParagraph"/>
        <w:numPr>
          <w:ilvl w:val="2"/>
          <w:numId w:val="21"/>
        </w:numPr>
        <w:ind/>
        <w:rPr>
          <w:b w:val="0"/>
          <w:bCs w:val="0"/>
          <w:sz w:val="24"/>
          <w:szCs w:val="24"/>
        </w:rPr>
      </w:pPr>
      <w:r w:rsidRPr="73255F02" w:rsidR="622AD4CA">
        <w:rPr>
          <w:b w:val="0"/>
          <w:bCs w:val="0"/>
          <w:sz w:val="24"/>
          <w:szCs w:val="24"/>
        </w:rPr>
        <w:t xml:space="preserve">The user moves down a level in the mines by </w:t>
      </w:r>
      <w:r w:rsidRPr="73255F02" w:rsidR="3C580229">
        <w:rPr>
          <w:b w:val="0"/>
          <w:bCs w:val="0"/>
          <w:sz w:val="24"/>
          <w:szCs w:val="24"/>
        </w:rPr>
        <w:t>interacting</w:t>
      </w:r>
      <w:r w:rsidRPr="73255F02" w:rsidR="285D49D6">
        <w:rPr>
          <w:b w:val="0"/>
          <w:bCs w:val="0"/>
          <w:sz w:val="24"/>
          <w:szCs w:val="24"/>
        </w:rPr>
        <w:t xml:space="preserve"> with</w:t>
      </w:r>
      <w:r w:rsidRPr="73255F02" w:rsidR="622AD4CA">
        <w:rPr>
          <w:b w:val="0"/>
          <w:bCs w:val="0"/>
          <w:sz w:val="24"/>
          <w:szCs w:val="24"/>
        </w:rPr>
        <w:t xml:space="preserve"> the ladder</w:t>
      </w:r>
    </w:p>
    <w:p w:rsidR="10198037" w:rsidP="73255F02" w:rsidRDefault="10198037" w14:paraId="7B3A7928" w14:textId="09F9E0C4">
      <w:pPr>
        <w:pStyle w:val="ListParagraph"/>
        <w:numPr>
          <w:ilvl w:val="2"/>
          <w:numId w:val="21"/>
        </w:numPr>
        <w:ind/>
        <w:rPr>
          <w:b w:val="0"/>
          <w:bCs w:val="0"/>
          <w:sz w:val="24"/>
          <w:szCs w:val="24"/>
        </w:rPr>
      </w:pPr>
      <w:r w:rsidRPr="73255F02" w:rsidR="622AD4CA">
        <w:rPr>
          <w:b w:val="0"/>
          <w:bCs w:val="0"/>
          <w:sz w:val="24"/>
          <w:szCs w:val="24"/>
        </w:rPr>
        <w:t>If this does not function, then the main gameplay cannot be</w:t>
      </w:r>
      <w:r w:rsidRPr="73255F02" w:rsidR="24A3A5C8">
        <w:rPr>
          <w:b w:val="0"/>
          <w:bCs w:val="0"/>
          <w:sz w:val="24"/>
          <w:szCs w:val="24"/>
        </w:rPr>
        <w:t xml:space="preserve"> accessed</w:t>
      </w:r>
      <w:r w:rsidRPr="73255F02" w:rsidR="361D22FC">
        <w:rPr>
          <w:b w:val="0"/>
          <w:bCs w:val="0"/>
          <w:sz w:val="24"/>
          <w:szCs w:val="24"/>
        </w:rPr>
        <w:t xml:space="preserve"> by the player</w:t>
      </w:r>
    </w:p>
    <w:p w:rsidR="10198037" w:rsidP="73255F02" w:rsidRDefault="10198037" w14:paraId="2BF1978B" w14:textId="69AFC9D5">
      <w:pPr>
        <w:pStyle w:val="ListParagraph"/>
        <w:numPr>
          <w:ilvl w:val="0"/>
          <w:numId w:val="21"/>
        </w:numPr>
        <w:ind/>
        <w:rPr>
          <w:b w:val="0"/>
          <w:bCs w:val="0"/>
          <w:sz w:val="24"/>
          <w:szCs w:val="24"/>
        </w:rPr>
      </w:pPr>
      <w:r w:rsidRPr="73255F02" w:rsidR="49E50ABA">
        <w:rPr>
          <w:b w:val="0"/>
          <w:bCs w:val="0"/>
          <w:sz w:val="24"/>
          <w:szCs w:val="24"/>
        </w:rPr>
        <w:t>Exiting the Mines:</w:t>
      </w:r>
    </w:p>
    <w:p w:rsidR="10198037" w:rsidP="73255F02" w:rsidRDefault="10198037" w14:paraId="4A1679D7" w14:textId="638F40E6">
      <w:pPr>
        <w:pStyle w:val="ListParagraph"/>
        <w:numPr>
          <w:ilvl w:val="1"/>
          <w:numId w:val="21"/>
        </w:numPr>
        <w:ind/>
        <w:rPr>
          <w:b w:val="0"/>
          <w:bCs w:val="0"/>
          <w:sz w:val="24"/>
          <w:szCs w:val="24"/>
        </w:rPr>
      </w:pPr>
      <w:r w:rsidRPr="7E68CA2D" w:rsidR="1D65D85C">
        <w:rPr>
          <w:b w:val="0"/>
          <w:bCs w:val="0"/>
          <w:sz w:val="24"/>
          <w:szCs w:val="24"/>
        </w:rPr>
        <w:t>Medium</w:t>
      </w:r>
      <w:r w:rsidRPr="7E68CA2D" w:rsidR="49E50ABA">
        <w:rPr>
          <w:b w:val="0"/>
          <w:bCs w:val="0"/>
          <w:sz w:val="24"/>
          <w:szCs w:val="24"/>
        </w:rPr>
        <w:t xml:space="preserve"> Priority</w:t>
      </w:r>
    </w:p>
    <w:p w:rsidR="10198037" w:rsidP="73255F02" w:rsidRDefault="10198037" w14:paraId="7F636AE5" w14:textId="3F00FE2C">
      <w:pPr>
        <w:pStyle w:val="ListParagraph"/>
        <w:numPr>
          <w:ilvl w:val="2"/>
          <w:numId w:val="21"/>
        </w:numPr>
        <w:ind/>
        <w:rPr>
          <w:b w:val="0"/>
          <w:bCs w:val="0"/>
          <w:sz w:val="24"/>
          <w:szCs w:val="24"/>
        </w:rPr>
      </w:pPr>
      <w:r w:rsidRPr="73255F02" w:rsidR="56DCAD24">
        <w:rPr>
          <w:b w:val="0"/>
          <w:bCs w:val="0"/>
          <w:sz w:val="24"/>
          <w:szCs w:val="24"/>
        </w:rPr>
        <w:t>The user Interacts with the ladder to exit the mines</w:t>
      </w:r>
      <w:r w:rsidRPr="73255F02" w:rsidR="5DA2892A">
        <w:rPr>
          <w:b w:val="0"/>
          <w:bCs w:val="0"/>
          <w:sz w:val="24"/>
          <w:szCs w:val="24"/>
        </w:rPr>
        <w:t xml:space="preserve"> and return to the surface</w:t>
      </w:r>
    </w:p>
    <w:p w:rsidR="10198037" w:rsidP="73255F02" w:rsidRDefault="10198037" w14:paraId="72156B97" w14:textId="5220C7C0">
      <w:pPr>
        <w:pStyle w:val="ListParagraph"/>
        <w:numPr>
          <w:ilvl w:val="2"/>
          <w:numId w:val="21"/>
        </w:numPr>
        <w:ind/>
        <w:rPr>
          <w:b w:val="0"/>
          <w:bCs w:val="0"/>
          <w:sz w:val="24"/>
          <w:szCs w:val="24"/>
        </w:rPr>
      </w:pPr>
      <w:r w:rsidRPr="73255F02" w:rsidR="5DA2892A">
        <w:rPr>
          <w:b w:val="0"/>
          <w:bCs w:val="0"/>
          <w:sz w:val="24"/>
          <w:szCs w:val="24"/>
        </w:rPr>
        <w:t xml:space="preserve">If this </w:t>
      </w:r>
      <w:r w:rsidRPr="73255F02" w:rsidR="5DA2892A">
        <w:rPr>
          <w:b w:val="0"/>
          <w:bCs w:val="0"/>
          <w:sz w:val="24"/>
          <w:szCs w:val="24"/>
        </w:rPr>
        <w:t>doesn’t</w:t>
      </w:r>
      <w:r w:rsidRPr="73255F02" w:rsidR="5DA2892A">
        <w:rPr>
          <w:b w:val="0"/>
          <w:bCs w:val="0"/>
          <w:sz w:val="24"/>
          <w:szCs w:val="24"/>
        </w:rPr>
        <w:t xml:space="preserve"> function, then the user </w:t>
      </w:r>
      <w:r w:rsidRPr="73255F02" w:rsidR="5DA2892A">
        <w:rPr>
          <w:b w:val="0"/>
          <w:bCs w:val="0"/>
          <w:sz w:val="24"/>
          <w:szCs w:val="24"/>
        </w:rPr>
        <w:t>wouldn’t</w:t>
      </w:r>
      <w:r w:rsidRPr="73255F02" w:rsidR="5DA2892A">
        <w:rPr>
          <w:b w:val="0"/>
          <w:bCs w:val="0"/>
          <w:sz w:val="24"/>
          <w:szCs w:val="24"/>
        </w:rPr>
        <w:t xml:space="preserve"> be able to return to the town without</w:t>
      </w:r>
      <w:r w:rsidRPr="73255F02" w:rsidR="3F9E2144">
        <w:rPr>
          <w:b w:val="0"/>
          <w:bCs w:val="0"/>
          <w:sz w:val="24"/>
          <w:szCs w:val="24"/>
        </w:rPr>
        <w:t xml:space="preserve"> dying and respawning</w:t>
      </w:r>
    </w:p>
    <w:p w:rsidR="10198037" w:rsidP="73255F02" w:rsidRDefault="10198037" w14:paraId="748937CB" w14:textId="44D3E4A0">
      <w:pPr>
        <w:pStyle w:val="ListParagraph"/>
        <w:numPr>
          <w:ilvl w:val="0"/>
          <w:numId w:val="21"/>
        </w:numPr>
        <w:ind/>
        <w:rPr>
          <w:b w:val="0"/>
          <w:bCs w:val="0"/>
          <w:sz w:val="24"/>
          <w:szCs w:val="24"/>
        </w:rPr>
      </w:pPr>
      <w:r w:rsidRPr="73255F02" w:rsidR="13884FB6">
        <w:rPr>
          <w:b w:val="0"/>
          <w:bCs w:val="0"/>
          <w:sz w:val="24"/>
          <w:szCs w:val="24"/>
        </w:rPr>
        <w:t>Interaction:</w:t>
      </w:r>
    </w:p>
    <w:p w:rsidR="10198037" w:rsidP="73255F02" w:rsidRDefault="10198037" w14:paraId="59553944" w14:textId="062C7B72">
      <w:pPr>
        <w:pStyle w:val="ListParagraph"/>
        <w:numPr>
          <w:ilvl w:val="1"/>
          <w:numId w:val="21"/>
        </w:numPr>
        <w:ind/>
        <w:rPr>
          <w:b w:val="0"/>
          <w:bCs w:val="0"/>
          <w:sz w:val="24"/>
          <w:szCs w:val="24"/>
        </w:rPr>
      </w:pPr>
      <w:r w:rsidRPr="7E68CA2D" w:rsidR="0EA8C9BB">
        <w:rPr>
          <w:b w:val="0"/>
          <w:bCs w:val="0"/>
          <w:sz w:val="24"/>
          <w:szCs w:val="24"/>
        </w:rPr>
        <w:t>Medium</w:t>
      </w:r>
      <w:r w:rsidRPr="7E68CA2D" w:rsidR="6367B012">
        <w:rPr>
          <w:b w:val="0"/>
          <w:bCs w:val="0"/>
          <w:sz w:val="24"/>
          <w:szCs w:val="24"/>
        </w:rPr>
        <w:t xml:space="preserve"> Priority</w:t>
      </w:r>
    </w:p>
    <w:p w:rsidR="10198037" w:rsidP="73255F02" w:rsidRDefault="10198037" w14:paraId="4B18AAC1" w14:textId="7A99C8FF">
      <w:pPr>
        <w:pStyle w:val="ListParagraph"/>
        <w:numPr>
          <w:ilvl w:val="2"/>
          <w:numId w:val="21"/>
        </w:numPr>
        <w:ind/>
        <w:rPr>
          <w:b w:val="0"/>
          <w:bCs w:val="0"/>
          <w:sz w:val="24"/>
          <w:szCs w:val="24"/>
        </w:rPr>
      </w:pPr>
      <w:r w:rsidRPr="73255F02" w:rsidR="3BFA3A7F">
        <w:rPr>
          <w:b w:val="0"/>
          <w:bCs w:val="0"/>
          <w:sz w:val="24"/>
          <w:szCs w:val="24"/>
        </w:rPr>
        <w:t>The user uses the “Enter” key to interact with near every object in the game, NPCs, Rocks, Chests, Moving areas</w:t>
      </w:r>
      <w:r w:rsidRPr="73255F02" w:rsidR="6761FCFC">
        <w:rPr>
          <w:b w:val="0"/>
          <w:bCs w:val="0"/>
          <w:sz w:val="24"/>
          <w:szCs w:val="24"/>
        </w:rPr>
        <w:t>.</w:t>
      </w:r>
    </w:p>
    <w:p w:rsidR="10198037" w:rsidP="73255F02" w:rsidRDefault="10198037" w14:paraId="508482D5" w14:textId="125C84C4">
      <w:pPr>
        <w:pStyle w:val="ListParagraph"/>
        <w:numPr>
          <w:ilvl w:val="2"/>
          <w:numId w:val="21"/>
        </w:numPr>
        <w:ind/>
        <w:rPr>
          <w:b w:val="0"/>
          <w:bCs w:val="0"/>
          <w:sz w:val="24"/>
          <w:szCs w:val="24"/>
        </w:rPr>
      </w:pPr>
      <w:r w:rsidRPr="73255F02" w:rsidR="6761FCFC">
        <w:rPr>
          <w:b w:val="0"/>
          <w:bCs w:val="0"/>
          <w:sz w:val="24"/>
          <w:szCs w:val="24"/>
        </w:rPr>
        <w:t>If this is not functional then the player cannot do most functions the game requires</w:t>
      </w:r>
    </w:p>
    <w:p w:rsidR="10198037" w:rsidP="73255F02" w:rsidRDefault="10198037" w14:paraId="7766E885" w14:textId="4913DA0B">
      <w:pPr>
        <w:pStyle w:val="ListParagraph"/>
        <w:numPr>
          <w:ilvl w:val="0"/>
          <w:numId w:val="21"/>
        </w:numPr>
        <w:ind/>
        <w:rPr>
          <w:b w:val="0"/>
          <w:bCs w:val="0"/>
          <w:sz w:val="24"/>
          <w:szCs w:val="24"/>
        </w:rPr>
      </w:pPr>
      <w:r w:rsidRPr="73255F02" w:rsidR="624603FC">
        <w:rPr>
          <w:b w:val="0"/>
          <w:bCs w:val="0"/>
          <w:sz w:val="24"/>
          <w:szCs w:val="24"/>
        </w:rPr>
        <w:t>Battles:</w:t>
      </w:r>
    </w:p>
    <w:p w:rsidR="10198037" w:rsidP="73255F02" w:rsidRDefault="10198037" w14:paraId="46407DAF" w14:textId="53691E33">
      <w:pPr>
        <w:pStyle w:val="ListParagraph"/>
        <w:numPr>
          <w:ilvl w:val="1"/>
          <w:numId w:val="21"/>
        </w:numPr>
        <w:ind/>
        <w:rPr>
          <w:b w:val="0"/>
          <w:bCs w:val="0"/>
          <w:sz w:val="24"/>
          <w:szCs w:val="24"/>
        </w:rPr>
      </w:pPr>
      <w:r w:rsidRPr="73255F02" w:rsidR="624603FC">
        <w:rPr>
          <w:b w:val="0"/>
          <w:bCs w:val="0"/>
          <w:sz w:val="24"/>
          <w:szCs w:val="24"/>
        </w:rPr>
        <w:t>Medium Priority</w:t>
      </w:r>
    </w:p>
    <w:p w:rsidR="10198037" w:rsidP="73255F02" w:rsidRDefault="10198037" w14:paraId="2EB41750" w14:textId="65A57659">
      <w:pPr>
        <w:pStyle w:val="ListParagraph"/>
        <w:numPr>
          <w:ilvl w:val="2"/>
          <w:numId w:val="21"/>
        </w:numPr>
        <w:ind/>
        <w:rPr>
          <w:b w:val="0"/>
          <w:bCs w:val="0"/>
          <w:sz w:val="24"/>
          <w:szCs w:val="24"/>
        </w:rPr>
      </w:pPr>
      <w:r w:rsidRPr="73255F02" w:rsidR="624603FC">
        <w:rPr>
          <w:b w:val="0"/>
          <w:bCs w:val="0"/>
          <w:sz w:val="24"/>
          <w:szCs w:val="24"/>
        </w:rPr>
        <w:t>Battles will happen randomly while the User is within the cave</w:t>
      </w:r>
      <w:r w:rsidRPr="73255F02" w:rsidR="51B5D3D4">
        <w:rPr>
          <w:b w:val="0"/>
          <w:bCs w:val="0"/>
          <w:sz w:val="24"/>
          <w:szCs w:val="24"/>
        </w:rPr>
        <w:t xml:space="preserve"> as they walk around.</w:t>
      </w:r>
    </w:p>
    <w:p w:rsidR="10198037" w:rsidP="73255F02" w:rsidRDefault="10198037" w14:paraId="6B5C9666" w14:textId="39764328">
      <w:pPr>
        <w:pStyle w:val="ListParagraph"/>
        <w:numPr>
          <w:ilvl w:val="2"/>
          <w:numId w:val="21"/>
        </w:numPr>
        <w:ind/>
        <w:rPr>
          <w:b w:val="0"/>
          <w:bCs w:val="0"/>
          <w:sz w:val="24"/>
          <w:szCs w:val="24"/>
        </w:rPr>
      </w:pPr>
      <w:r w:rsidRPr="73255F02" w:rsidR="624603FC">
        <w:rPr>
          <w:b w:val="0"/>
          <w:bCs w:val="0"/>
          <w:sz w:val="24"/>
          <w:szCs w:val="24"/>
        </w:rPr>
        <w:t xml:space="preserve">While </w:t>
      </w:r>
      <w:r w:rsidRPr="73255F02" w:rsidR="4D2C4B8A">
        <w:rPr>
          <w:b w:val="0"/>
          <w:bCs w:val="0"/>
          <w:sz w:val="24"/>
          <w:szCs w:val="24"/>
        </w:rPr>
        <w:t>it's</w:t>
      </w:r>
      <w:r w:rsidRPr="73255F02" w:rsidR="624603FC">
        <w:rPr>
          <w:b w:val="0"/>
          <w:bCs w:val="0"/>
          <w:sz w:val="24"/>
          <w:szCs w:val="24"/>
        </w:rPr>
        <w:t xml:space="preserve"> not as </w:t>
      </w:r>
      <w:r w:rsidRPr="73255F02" w:rsidR="479A0195">
        <w:rPr>
          <w:b w:val="0"/>
          <w:bCs w:val="0"/>
          <w:sz w:val="24"/>
          <w:szCs w:val="24"/>
        </w:rPr>
        <w:t>important as the above</w:t>
      </w:r>
      <w:r w:rsidRPr="73255F02" w:rsidR="540AA53A">
        <w:rPr>
          <w:b w:val="0"/>
          <w:bCs w:val="0"/>
          <w:sz w:val="24"/>
          <w:szCs w:val="24"/>
        </w:rPr>
        <w:t xml:space="preserve">, </w:t>
      </w:r>
      <w:r w:rsidRPr="73255F02" w:rsidR="5822E88B">
        <w:rPr>
          <w:b w:val="0"/>
          <w:bCs w:val="0"/>
          <w:sz w:val="24"/>
          <w:szCs w:val="24"/>
        </w:rPr>
        <w:t>If</w:t>
      </w:r>
      <w:r w:rsidRPr="73255F02" w:rsidR="5822E88B">
        <w:rPr>
          <w:b w:val="0"/>
          <w:bCs w:val="0"/>
          <w:sz w:val="24"/>
          <w:szCs w:val="24"/>
        </w:rPr>
        <w:t xml:space="preserve"> battles </w:t>
      </w:r>
      <w:r w:rsidRPr="73255F02" w:rsidR="5822E88B">
        <w:rPr>
          <w:b w:val="0"/>
          <w:bCs w:val="0"/>
          <w:sz w:val="24"/>
          <w:szCs w:val="24"/>
        </w:rPr>
        <w:t>don't</w:t>
      </w:r>
      <w:r w:rsidRPr="73255F02" w:rsidR="5822E88B">
        <w:rPr>
          <w:b w:val="0"/>
          <w:bCs w:val="0"/>
          <w:sz w:val="24"/>
          <w:szCs w:val="24"/>
        </w:rPr>
        <w:t xml:space="preserve"> work then the player will walk around open caves without a challenge</w:t>
      </w:r>
      <w:r w:rsidRPr="73255F02" w:rsidR="3DC9A395">
        <w:rPr>
          <w:b w:val="0"/>
          <w:bCs w:val="0"/>
          <w:sz w:val="24"/>
          <w:szCs w:val="24"/>
        </w:rPr>
        <w:t>.</w:t>
      </w:r>
    </w:p>
    <w:p w:rsidR="10198037" w:rsidP="73255F02" w:rsidRDefault="10198037" w14:paraId="7810BA50" w14:textId="7B4FE3F6">
      <w:pPr>
        <w:pStyle w:val="Normal"/>
        <w:ind w:left="720"/>
        <w:rPr>
          <w:b w:val="1"/>
          <w:bCs w:val="1"/>
          <w:sz w:val="24"/>
          <w:szCs w:val="24"/>
        </w:rPr>
      </w:pPr>
      <w:r w:rsidRPr="73255F02" w:rsidR="3DC9A395">
        <w:rPr>
          <w:b w:val="1"/>
          <w:bCs w:val="1"/>
          <w:sz w:val="24"/>
          <w:szCs w:val="24"/>
        </w:rPr>
        <w:t>Non-functional requirements:</w:t>
      </w:r>
    </w:p>
    <w:p w:rsidR="10198037" w:rsidP="73255F02" w:rsidRDefault="10198037" w14:paraId="6AA0B124" w14:textId="1CF30585">
      <w:pPr>
        <w:pStyle w:val="ListParagraph"/>
        <w:numPr>
          <w:ilvl w:val="0"/>
          <w:numId w:val="24"/>
        </w:numPr>
        <w:ind/>
        <w:rPr>
          <w:b w:val="0"/>
          <w:bCs w:val="0"/>
          <w:sz w:val="24"/>
          <w:szCs w:val="24"/>
        </w:rPr>
      </w:pPr>
      <w:r w:rsidRPr="73255F02" w:rsidR="60EC53CC">
        <w:rPr>
          <w:b w:val="0"/>
          <w:bCs w:val="0"/>
          <w:sz w:val="24"/>
          <w:szCs w:val="24"/>
        </w:rPr>
        <w:t>Fleeing battles:</w:t>
      </w:r>
    </w:p>
    <w:p w:rsidR="10198037" w:rsidP="73255F02" w:rsidRDefault="10198037" w14:paraId="6E5E5C91" w14:textId="7D161141">
      <w:pPr>
        <w:pStyle w:val="ListParagraph"/>
        <w:numPr>
          <w:ilvl w:val="1"/>
          <w:numId w:val="24"/>
        </w:numPr>
        <w:ind/>
        <w:rPr>
          <w:b w:val="0"/>
          <w:bCs w:val="0"/>
          <w:sz w:val="24"/>
          <w:szCs w:val="24"/>
        </w:rPr>
      </w:pPr>
      <w:r w:rsidRPr="73255F02" w:rsidR="60EC53CC">
        <w:rPr>
          <w:b w:val="0"/>
          <w:bCs w:val="0"/>
          <w:sz w:val="24"/>
          <w:szCs w:val="24"/>
        </w:rPr>
        <w:t>Medium Priority</w:t>
      </w:r>
    </w:p>
    <w:p w:rsidR="10198037" w:rsidP="73255F02" w:rsidRDefault="10198037" w14:paraId="7B3B22E8" w14:textId="7D557DEB">
      <w:pPr>
        <w:pStyle w:val="ListParagraph"/>
        <w:numPr>
          <w:ilvl w:val="2"/>
          <w:numId w:val="24"/>
        </w:numPr>
        <w:ind/>
        <w:rPr>
          <w:b w:val="0"/>
          <w:bCs w:val="0"/>
          <w:sz w:val="24"/>
          <w:szCs w:val="24"/>
        </w:rPr>
      </w:pPr>
      <w:r w:rsidRPr="73255F02" w:rsidR="60EC53CC">
        <w:rPr>
          <w:b w:val="0"/>
          <w:bCs w:val="0"/>
          <w:sz w:val="24"/>
          <w:szCs w:val="24"/>
        </w:rPr>
        <w:t xml:space="preserve"> </w:t>
      </w:r>
      <w:r w:rsidRPr="73255F02" w:rsidR="27C4E8A9">
        <w:rPr>
          <w:b w:val="0"/>
          <w:bCs w:val="0"/>
          <w:sz w:val="24"/>
          <w:szCs w:val="24"/>
        </w:rPr>
        <w:t xml:space="preserve">While this feature is not </w:t>
      </w:r>
      <w:r w:rsidRPr="73255F02" w:rsidR="27C4E8A9">
        <w:rPr>
          <w:b w:val="0"/>
          <w:bCs w:val="0"/>
          <w:sz w:val="24"/>
          <w:szCs w:val="24"/>
        </w:rPr>
        <w:t>required</w:t>
      </w:r>
      <w:r w:rsidRPr="73255F02" w:rsidR="27C4E8A9">
        <w:rPr>
          <w:b w:val="0"/>
          <w:bCs w:val="0"/>
          <w:sz w:val="24"/>
          <w:szCs w:val="24"/>
        </w:rPr>
        <w:t xml:space="preserve"> it would be better if </w:t>
      </w:r>
      <w:r w:rsidRPr="73255F02" w:rsidR="27C4E8A9">
        <w:rPr>
          <w:b w:val="0"/>
          <w:bCs w:val="0"/>
          <w:sz w:val="24"/>
          <w:szCs w:val="24"/>
        </w:rPr>
        <w:t>It</w:t>
      </w:r>
      <w:r w:rsidRPr="73255F02" w:rsidR="27C4E8A9">
        <w:rPr>
          <w:b w:val="0"/>
          <w:bCs w:val="0"/>
          <w:sz w:val="24"/>
          <w:szCs w:val="24"/>
        </w:rPr>
        <w:t xml:space="preserve"> was to be added as it gives the player freedom within battles if they want to escape i</w:t>
      </w:r>
      <w:r w:rsidRPr="73255F02" w:rsidR="63AE9A51">
        <w:rPr>
          <w:b w:val="0"/>
          <w:bCs w:val="0"/>
          <w:sz w:val="24"/>
          <w:szCs w:val="24"/>
        </w:rPr>
        <w:t xml:space="preserve">f they are low on HP or if they just </w:t>
      </w:r>
      <w:r w:rsidRPr="73255F02" w:rsidR="63AE9A51">
        <w:rPr>
          <w:b w:val="0"/>
          <w:bCs w:val="0"/>
          <w:sz w:val="24"/>
          <w:szCs w:val="24"/>
        </w:rPr>
        <w:t>don’t</w:t>
      </w:r>
      <w:r w:rsidRPr="73255F02" w:rsidR="63AE9A51">
        <w:rPr>
          <w:b w:val="0"/>
          <w:bCs w:val="0"/>
          <w:sz w:val="24"/>
          <w:szCs w:val="24"/>
        </w:rPr>
        <w:t xml:space="preserve"> want to fight</w:t>
      </w:r>
    </w:p>
    <w:p w:rsidR="10198037" w:rsidP="73255F02" w:rsidRDefault="10198037" w14:paraId="402616ED" w14:textId="42E6623E">
      <w:pPr>
        <w:pStyle w:val="ListParagraph"/>
        <w:numPr>
          <w:ilvl w:val="2"/>
          <w:numId w:val="24"/>
        </w:numPr>
        <w:ind/>
        <w:rPr>
          <w:b w:val="0"/>
          <w:bCs w:val="0"/>
          <w:sz w:val="24"/>
          <w:szCs w:val="24"/>
        </w:rPr>
      </w:pPr>
      <w:r w:rsidRPr="73255F02" w:rsidR="3264D8E3">
        <w:rPr>
          <w:b w:val="0"/>
          <w:bCs w:val="0"/>
          <w:sz w:val="24"/>
          <w:szCs w:val="24"/>
        </w:rPr>
        <w:t xml:space="preserve">The player would progressively have a higher chance at escape the more </w:t>
      </w:r>
      <w:r w:rsidRPr="73255F02" w:rsidR="3264D8E3">
        <w:rPr>
          <w:b w:val="0"/>
          <w:bCs w:val="0"/>
          <w:sz w:val="24"/>
          <w:szCs w:val="24"/>
        </w:rPr>
        <w:t>attempts</w:t>
      </w:r>
      <w:r w:rsidRPr="73255F02" w:rsidR="3264D8E3">
        <w:rPr>
          <w:b w:val="0"/>
          <w:bCs w:val="0"/>
          <w:sz w:val="24"/>
          <w:szCs w:val="24"/>
        </w:rPr>
        <w:t xml:space="preserve"> they do in </w:t>
      </w:r>
      <w:r w:rsidRPr="73255F02" w:rsidR="72F5D0CB">
        <w:rPr>
          <w:b w:val="0"/>
          <w:bCs w:val="0"/>
          <w:sz w:val="24"/>
          <w:szCs w:val="24"/>
        </w:rPr>
        <w:t>battle,</w:t>
      </w:r>
      <w:r w:rsidRPr="73255F02" w:rsidR="3264D8E3">
        <w:rPr>
          <w:b w:val="0"/>
          <w:bCs w:val="0"/>
          <w:sz w:val="24"/>
          <w:szCs w:val="24"/>
        </w:rPr>
        <w:t xml:space="preserve"> and it resets when there is a </w:t>
      </w:r>
      <w:r w:rsidRPr="73255F02" w:rsidR="0EDADBEA">
        <w:rPr>
          <w:b w:val="0"/>
          <w:bCs w:val="0"/>
          <w:sz w:val="24"/>
          <w:szCs w:val="24"/>
        </w:rPr>
        <w:t>successful escape attempt</w:t>
      </w:r>
    </w:p>
    <w:p w:rsidR="10198037" w:rsidP="73255F02" w:rsidRDefault="10198037" w14:paraId="4C006831" w14:textId="1B776C62">
      <w:pPr>
        <w:pStyle w:val="ListParagraph"/>
        <w:numPr>
          <w:ilvl w:val="0"/>
          <w:numId w:val="24"/>
        </w:numPr>
        <w:ind/>
        <w:rPr>
          <w:b w:val="0"/>
          <w:bCs w:val="0"/>
          <w:sz w:val="24"/>
          <w:szCs w:val="24"/>
        </w:rPr>
      </w:pPr>
      <w:r w:rsidRPr="73255F02" w:rsidR="0EDADBEA">
        <w:rPr>
          <w:b w:val="0"/>
          <w:bCs w:val="0"/>
          <w:sz w:val="24"/>
          <w:szCs w:val="24"/>
        </w:rPr>
        <w:t>Items in battle:</w:t>
      </w:r>
    </w:p>
    <w:p w:rsidR="10198037" w:rsidP="73255F02" w:rsidRDefault="10198037" w14:paraId="554DF67C" w14:textId="0AC4A868">
      <w:pPr>
        <w:pStyle w:val="ListParagraph"/>
        <w:numPr>
          <w:ilvl w:val="1"/>
          <w:numId w:val="24"/>
        </w:numPr>
        <w:ind/>
        <w:rPr>
          <w:b w:val="0"/>
          <w:bCs w:val="0"/>
          <w:sz w:val="24"/>
          <w:szCs w:val="24"/>
        </w:rPr>
      </w:pPr>
      <w:r w:rsidRPr="73255F02" w:rsidR="0EDADBEA">
        <w:rPr>
          <w:b w:val="0"/>
          <w:bCs w:val="0"/>
          <w:sz w:val="24"/>
          <w:szCs w:val="24"/>
        </w:rPr>
        <w:t>Medium Priority</w:t>
      </w:r>
    </w:p>
    <w:p w:rsidR="10198037" w:rsidP="73255F02" w:rsidRDefault="10198037" w14:paraId="09ADE6E2" w14:textId="27515E3F">
      <w:pPr>
        <w:pStyle w:val="ListParagraph"/>
        <w:numPr>
          <w:ilvl w:val="2"/>
          <w:numId w:val="24"/>
        </w:numPr>
        <w:ind/>
        <w:rPr>
          <w:b w:val="0"/>
          <w:bCs w:val="0"/>
          <w:sz w:val="24"/>
          <w:szCs w:val="24"/>
        </w:rPr>
      </w:pPr>
      <w:r w:rsidRPr="73255F02" w:rsidR="2ECCD518">
        <w:rPr>
          <w:b w:val="0"/>
          <w:bCs w:val="0"/>
          <w:sz w:val="24"/>
          <w:szCs w:val="24"/>
        </w:rPr>
        <w:t xml:space="preserve">This would also give players another chunk of freedom in battle as they can use items in </w:t>
      </w:r>
      <w:r w:rsidRPr="73255F02" w:rsidR="2ECCD518">
        <w:rPr>
          <w:b w:val="0"/>
          <w:bCs w:val="0"/>
          <w:sz w:val="24"/>
          <w:szCs w:val="24"/>
        </w:rPr>
        <w:t>various ways</w:t>
      </w:r>
      <w:r w:rsidRPr="73255F02" w:rsidR="2ECCD518">
        <w:rPr>
          <w:b w:val="0"/>
          <w:bCs w:val="0"/>
          <w:sz w:val="24"/>
          <w:szCs w:val="24"/>
        </w:rPr>
        <w:t xml:space="preserve"> to </w:t>
      </w:r>
      <w:r w:rsidRPr="73255F02" w:rsidR="2ECCD518">
        <w:rPr>
          <w:b w:val="0"/>
          <w:bCs w:val="0"/>
          <w:sz w:val="24"/>
          <w:szCs w:val="24"/>
        </w:rPr>
        <w:t>assist</w:t>
      </w:r>
      <w:r w:rsidRPr="73255F02" w:rsidR="2ECCD518">
        <w:rPr>
          <w:b w:val="0"/>
          <w:bCs w:val="0"/>
          <w:sz w:val="24"/>
          <w:szCs w:val="24"/>
        </w:rPr>
        <w:t xml:space="preserve"> them within battle</w:t>
      </w:r>
    </w:p>
    <w:p w:rsidR="10198037" w:rsidP="73255F02" w:rsidRDefault="10198037" w14:paraId="03FF5530" w14:textId="487F26B8">
      <w:pPr>
        <w:pStyle w:val="ListParagraph"/>
        <w:numPr>
          <w:ilvl w:val="2"/>
          <w:numId w:val="24"/>
        </w:numPr>
        <w:ind/>
        <w:rPr>
          <w:b w:val="0"/>
          <w:bCs w:val="0"/>
          <w:sz w:val="24"/>
          <w:szCs w:val="24"/>
        </w:rPr>
      </w:pPr>
      <w:r w:rsidRPr="73255F02" w:rsidR="2EBF419C">
        <w:rPr>
          <w:b w:val="0"/>
          <w:bCs w:val="0"/>
          <w:sz w:val="24"/>
          <w:szCs w:val="24"/>
        </w:rPr>
        <w:t xml:space="preserve">If this </w:t>
      </w:r>
      <w:r w:rsidRPr="73255F02" w:rsidR="2EBF419C">
        <w:rPr>
          <w:b w:val="0"/>
          <w:bCs w:val="0"/>
          <w:sz w:val="24"/>
          <w:szCs w:val="24"/>
        </w:rPr>
        <w:t>was</w:t>
      </w:r>
      <w:r w:rsidRPr="73255F02" w:rsidR="2EBF419C">
        <w:rPr>
          <w:b w:val="0"/>
          <w:bCs w:val="0"/>
          <w:sz w:val="24"/>
          <w:szCs w:val="24"/>
        </w:rPr>
        <w:t xml:space="preserve"> to not exist it could make fights difficult as they would not be able to heal etc, which would be a huge problem in boss fights.</w:t>
      </w:r>
    </w:p>
    <w:p w:rsidR="10198037" w:rsidP="73255F02" w:rsidRDefault="10198037" w14:paraId="5B4B72B5" w14:textId="4F1B5350">
      <w:pPr>
        <w:pStyle w:val="ListParagraph"/>
        <w:numPr>
          <w:ilvl w:val="0"/>
          <w:numId w:val="24"/>
        </w:numPr>
        <w:ind/>
        <w:rPr>
          <w:b w:val="0"/>
          <w:bCs w:val="0"/>
          <w:sz w:val="24"/>
          <w:szCs w:val="24"/>
        </w:rPr>
      </w:pPr>
      <w:r w:rsidRPr="73255F02" w:rsidR="11CD4C56">
        <w:rPr>
          <w:b w:val="0"/>
          <w:bCs w:val="0"/>
          <w:sz w:val="24"/>
          <w:szCs w:val="24"/>
        </w:rPr>
        <w:t>Opening Chests</w:t>
      </w:r>
      <w:r w:rsidRPr="73255F02" w:rsidR="728A10F7">
        <w:rPr>
          <w:b w:val="0"/>
          <w:bCs w:val="0"/>
          <w:sz w:val="24"/>
          <w:szCs w:val="24"/>
        </w:rPr>
        <w:t>:</w:t>
      </w:r>
    </w:p>
    <w:p w:rsidR="10198037" w:rsidP="73255F02" w:rsidRDefault="10198037" w14:paraId="7793E9FE" w14:textId="2D11944D">
      <w:pPr>
        <w:pStyle w:val="ListParagraph"/>
        <w:numPr>
          <w:ilvl w:val="1"/>
          <w:numId w:val="24"/>
        </w:numPr>
        <w:ind/>
        <w:rPr>
          <w:b w:val="0"/>
          <w:bCs w:val="0"/>
          <w:sz w:val="24"/>
          <w:szCs w:val="24"/>
        </w:rPr>
      </w:pPr>
      <w:r w:rsidRPr="73255F02" w:rsidR="728A10F7">
        <w:rPr>
          <w:b w:val="0"/>
          <w:bCs w:val="0"/>
          <w:sz w:val="24"/>
          <w:szCs w:val="24"/>
        </w:rPr>
        <w:t>Medium Priority</w:t>
      </w:r>
    </w:p>
    <w:p w:rsidR="10198037" w:rsidP="73255F02" w:rsidRDefault="10198037" w14:paraId="6C3D0FEB" w14:textId="1846FA1B">
      <w:pPr>
        <w:pStyle w:val="ListParagraph"/>
        <w:numPr>
          <w:ilvl w:val="2"/>
          <w:numId w:val="24"/>
        </w:numPr>
        <w:ind/>
        <w:rPr>
          <w:b w:val="0"/>
          <w:bCs w:val="0"/>
          <w:sz w:val="24"/>
          <w:szCs w:val="24"/>
        </w:rPr>
      </w:pPr>
      <w:r w:rsidRPr="73255F02" w:rsidR="04FD7A8F">
        <w:rPr>
          <w:b w:val="0"/>
          <w:bCs w:val="0"/>
          <w:sz w:val="24"/>
          <w:szCs w:val="24"/>
        </w:rPr>
        <w:t xml:space="preserve">This one is needed </w:t>
      </w:r>
      <w:r w:rsidRPr="73255F02" w:rsidR="1463CAFC">
        <w:rPr>
          <w:b w:val="0"/>
          <w:bCs w:val="0"/>
          <w:sz w:val="24"/>
          <w:szCs w:val="24"/>
        </w:rPr>
        <w:t xml:space="preserve">for the gameplay experience but not needed for the game to </w:t>
      </w:r>
      <w:r w:rsidRPr="73255F02" w:rsidR="1463CAFC">
        <w:rPr>
          <w:b w:val="0"/>
          <w:bCs w:val="0"/>
          <w:sz w:val="24"/>
          <w:szCs w:val="24"/>
        </w:rPr>
        <w:t xml:space="preserve">function as a whole, </w:t>
      </w:r>
      <w:r w:rsidRPr="73255F02" w:rsidR="0E57BFF6">
        <w:rPr>
          <w:b w:val="0"/>
          <w:bCs w:val="0"/>
          <w:sz w:val="24"/>
          <w:szCs w:val="24"/>
        </w:rPr>
        <w:t>this</w:t>
      </w:r>
      <w:r w:rsidRPr="73255F02" w:rsidR="1463CAFC">
        <w:rPr>
          <w:b w:val="0"/>
          <w:bCs w:val="0"/>
          <w:sz w:val="24"/>
          <w:szCs w:val="24"/>
        </w:rPr>
        <w:t xml:space="preserve"> will be how players find items like Potions etc</w:t>
      </w:r>
      <w:r w:rsidRPr="73255F02" w:rsidR="31824C19">
        <w:rPr>
          <w:b w:val="0"/>
          <w:bCs w:val="0"/>
          <w:sz w:val="24"/>
          <w:szCs w:val="24"/>
        </w:rPr>
        <w:t>.</w:t>
      </w:r>
    </w:p>
    <w:p w:rsidR="10198037" w:rsidP="05A76958" w:rsidRDefault="10198037" w14:paraId="29D91C64" w14:textId="2A953D06">
      <w:pPr>
        <w:pStyle w:val="ListParagraph"/>
        <w:numPr>
          <w:ilvl w:val="2"/>
          <w:numId w:val="24"/>
        </w:numPr>
        <w:ind/>
        <w:rPr>
          <w:b w:val="0"/>
          <w:bCs w:val="0"/>
          <w:sz w:val="24"/>
          <w:szCs w:val="24"/>
        </w:rPr>
      </w:pPr>
      <w:r w:rsidRPr="05A76958" w:rsidR="4C9C2BBE">
        <w:rPr>
          <w:b w:val="0"/>
          <w:bCs w:val="0"/>
          <w:sz w:val="24"/>
          <w:szCs w:val="24"/>
        </w:rPr>
        <w:t>Having the player find items allows for more freedom</w:t>
      </w:r>
      <w:r w:rsidRPr="05A76958" w:rsidR="1CD65332">
        <w:rPr>
          <w:b w:val="0"/>
          <w:bCs w:val="0"/>
          <w:sz w:val="24"/>
          <w:szCs w:val="24"/>
        </w:rPr>
        <w:t xml:space="preserve"> in playstyles</w:t>
      </w:r>
      <w:r w:rsidRPr="05A76958" w:rsidR="2CECC3AB">
        <w:rPr>
          <w:b w:val="0"/>
          <w:bCs w:val="0"/>
          <w:sz w:val="24"/>
          <w:szCs w:val="24"/>
        </w:rPr>
        <w:t xml:space="preserve"> and show a little more professionalism</w:t>
      </w:r>
      <w:r w:rsidRPr="05A76958" w:rsidR="1A244CD0">
        <w:rPr>
          <w:b w:val="0"/>
          <w:bCs w:val="0"/>
          <w:sz w:val="24"/>
          <w:szCs w:val="24"/>
        </w:rPr>
        <w:t xml:space="preserve"> with development</w:t>
      </w:r>
    </w:p>
    <w:p w:rsidR="00A863B4" w:rsidP="00A10A45" w:rsidRDefault="00A863B4" w14:paraId="6500C686" w14:textId="4DB5AD5A">
      <w:pPr>
        <w:pStyle w:val="Heading2"/>
        <w:numPr>
          <w:ilvl w:val="3"/>
          <w:numId w:val="1"/>
        </w:numPr>
        <w:rPr/>
      </w:pPr>
      <w:bookmarkStart w:name="_Toc87019675" w:id="10"/>
      <w:r w:rsidR="587EC3EA">
        <w:rPr/>
        <w:t xml:space="preserve">Requirement 1 </w:t>
      </w:r>
      <w:r w:rsidR="4710115B">
        <w:rPr/>
        <w:t>Walking</w:t>
      </w:r>
      <w:bookmarkEnd w:id="10"/>
    </w:p>
    <w:p w:rsidRPr="00A863B4" w:rsidR="00A863B4" w:rsidP="00A863B4" w:rsidRDefault="00A863B4" w14:paraId="00926572" w14:textId="391B6F3E">
      <w:pPr>
        <w:ind w:left="1080"/>
        <w:rPr>
          <w:sz w:val="24"/>
          <w:szCs w:val="24"/>
        </w:rPr>
      </w:pPr>
      <w:r w:rsidRPr="73255F02" w:rsidR="21043BC8">
        <w:rPr>
          <w:sz w:val="24"/>
          <w:szCs w:val="24"/>
        </w:rPr>
        <w:t>Use case for walking via User interaction</w:t>
      </w:r>
    </w:p>
    <w:p w:rsidR="00A863B4" w:rsidP="00A863B4" w:rsidRDefault="00A863B4" w14:paraId="20A2F394" w14:textId="10482554">
      <w:pPr>
        <w:pStyle w:val="Heading2"/>
        <w:numPr>
          <w:ilvl w:val="3"/>
          <w:numId w:val="1"/>
        </w:numPr>
      </w:pPr>
      <w:bookmarkStart w:name="_Toc87019676" w:id="11"/>
      <w:r>
        <w:t>Priority</w:t>
      </w:r>
      <w:bookmarkEnd w:id="11"/>
    </w:p>
    <w:p w:rsidRPr="00A863B4" w:rsidR="00A863B4" w:rsidP="73255F02" w:rsidRDefault="00A863B4" w14:paraId="23675A0D" w14:textId="0A0A3944">
      <w:pPr>
        <w:ind w:left="1080"/>
      </w:pPr>
      <w:r w:rsidR="0CBECA46">
        <w:rPr/>
        <w:t>T</w:t>
      </w:r>
      <w:r w:rsidR="63073562">
        <w:rPr/>
        <w:t>he user must press the arrow keys to move around</w:t>
      </w:r>
      <w:r w:rsidR="0F82474F">
        <w:rPr/>
        <w:t xml:space="preserve"> within the overworld, While the user is within the overworld</w:t>
      </w:r>
      <w:r w:rsidR="12C21795">
        <w:rPr/>
        <w:t xml:space="preserve"> they should be able to walk around with their own free will. If the user cannot do that, they would be unable to play the game</w:t>
      </w:r>
      <w:r w:rsidR="547FFDCD">
        <w:rPr/>
        <w:t xml:space="preserve"> and as such this would have the Highest priority of all functions within the game.</w:t>
      </w:r>
    </w:p>
    <w:p w:rsidR="00A863B4" w:rsidP="00A863B4" w:rsidRDefault="00A863B4" w14:paraId="38C5FF8E" w14:textId="40FF63C2">
      <w:pPr>
        <w:pStyle w:val="Heading2"/>
        <w:numPr>
          <w:ilvl w:val="3"/>
          <w:numId w:val="1"/>
        </w:numPr>
        <w:rPr/>
      </w:pPr>
      <w:bookmarkStart w:name="_Toc87019677" w:id="12"/>
      <w:r w:rsidR="587EC3EA">
        <w:rPr/>
        <w:t>Use Case</w:t>
      </w:r>
      <w:bookmarkEnd w:id="12"/>
    </w:p>
    <w:p w:rsidR="3D37C736" w:rsidP="73255F02" w:rsidRDefault="3D37C736" w14:textId="5C015C85" w14:paraId="4E0C0975">
      <w:pPr>
        <w:ind w:left="1080"/>
        <w:rPr>
          <w:b w:val="1"/>
          <w:bCs w:val="1"/>
          <w:sz w:val="24"/>
          <w:szCs w:val="24"/>
        </w:rPr>
      </w:pPr>
      <w:r w:rsidRPr="73255F02" w:rsidR="59C5D02D">
        <w:rPr>
          <w:b w:val="1"/>
          <w:bCs w:val="1"/>
          <w:sz w:val="24"/>
          <w:szCs w:val="24"/>
        </w:rPr>
        <w:t>Name</w:t>
      </w:r>
    </w:p>
    <w:p w:rsidR="3D37C736" w:rsidP="73255F02" w:rsidRDefault="3D37C736" w14:paraId="75E00A1C" w14:textId="28F9EF96">
      <w:pPr>
        <w:ind w:left="1080"/>
        <w:rPr>
          <w:b w:val="0"/>
          <w:bCs w:val="0"/>
          <w:sz w:val="24"/>
          <w:szCs w:val="24"/>
        </w:rPr>
      </w:pPr>
      <w:r w:rsidRPr="73255F02" w:rsidR="29B43326">
        <w:rPr>
          <w:b w:val="0"/>
          <w:bCs w:val="0"/>
          <w:sz w:val="24"/>
          <w:szCs w:val="24"/>
        </w:rPr>
        <w:t xml:space="preserve">Walking </w:t>
      </w:r>
      <w:r w:rsidRPr="73255F02" w:rsidR="59C5D02D">
        <w:rPr>
          <w:b w:val="0"/>
          <w:bCs w:val="0"/>
          <w:sz w:val="24"/>
          <w:szCs w:val="24"/>
        </w:rPr>
        <w:t>use case</w:t>
      </w:r>
    </w:p>
    <w:p w:rsidR="3D37C736" w:rsidP="73255F02" w:rsidRDefault="3D37C736" w14:paraId="6925259C" w14:textId="11187F38">
      <w:pPr>
        <w:ind w:left="1080"/>
        <w:rPr>
          <w:b w:val="0"/>
          <w:bCs w:val="0"/>
          <w:sz w:val="24"/>
          <w:szCs w:val="24"/>
        </w:rPr>
      </w:pPr>
      <w:r w:rsidRPr="73255F02" w:rsidR="59C5D02D">
        <w:rPr>
          <w:b w:val="1"/>
          <w:bCs w:val="1"/>
          <w:sz w:val="24"/>
          <w:szCs w:val="24"/>
        </w:rPr>
        <w:t>Number</w:t>
      </w:r>
    </w:p>
    <w:p w:rsidR="3D37C736" w:rsidP="73255F02" w:rsidRDefault="3D37C736" w14:paraId="1171F84A" w14:textId="27863320">
      <w:pPr>
        <w:ind w:left="1080"/>
        <w:rPr>
          <w:b w:val="1"/>
          <w:bCs w:val="1"/>
          <w:sz w:val="24"/>
          <w:szCs w:val="24"/>
        </w:rPr>
      </w:pPr>
      <w:r w:rsidRPr="73255F02" w:rsidR="59C5D02D">
        <w:rPr>
          <w:b w:val="0"/>
          <w:bCs w:val="0"/>
          <w:sz w:val="24"/>
          <w:szCs w:val="24"/>
        </w:rPr>
        <w:t>Use case 00</w:t>
      </w:r>
      <w:r w:rsidRPr="73255F02" w:rsidR="7CC5B1F7">
        <w:rPr>
          <w:b w:val="0"/>
          <w:bCs w:val="0"/>
          <w:sz w:val="24"/>
          <w:szCs w:val="24"/>
        </w:rPr>
        <w:t>1</w:t>
      </w:r>
    </w:p>
    <w:p w:rsidR="3D37C736" w:rsidP="73255F02" w:rsidRDefault="3D37C736" w14:paraId="568E40B2" w14:textId="0A85FD97">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GB"/>
        </w:rPr>
        <w:t>Scope</w:t>
      </w:r>
    </w:p>
    <w:p w:rsidR="3D37C736" w:rsidP="73255F02" w:rsidRDefault="3D37C736" w14:paraId="4A79FD93" w14:textId="2EAC1115">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0"/>
          <w:bCs w:val="0"/>
          <w:i w:val="0"/>
          <w:iCs w:val="0"/>
          <w:noProof w:val="0"/>
          <w:sz w:val="24"/>
          <w:szCs w:val="24"/>
          <w:lang w:val="en-GB"/>
        </w:rPr>
        <w:t>The scope of this use case is t</w:t>
      </w:r>
      <w:r w:rsidRPr="73255F02" w:rsidR="2D92A575">
        <w:rPr>
          <w:rFonts w:ascii="Calibri" w:hAnsi="Calibri" w:eastAsia="Calibri" w:cs="Calibri"/>
          <w:b w:val="0"/>
          <w:bCs w:val="0"/>
          <w:i w:val="0"/>
          <w:iCs w:val="0"/>
          <w:noProof w:val="0"/>
          <w:sz w:val="24"/>
          <w:szCs w:val="24"/>
          <w:lang w:val="en-GB"/>
        </w:rPr>
        <w:t xml:space="preserve">o </w:t>
      </w:r>
      <w:r w:rsidRPr="73255F02" w:rsidR="2D92A575">
        <w:rPr>
          <w:rFonts w:ascii="Calibri" w:hAnsi="Calibri" w:eastAsia="Calibri" w:cs="Calibri"/>
          <w:b w:val="0"/>
          <w:bCs w:val="0"/>
          <w:i w:val="0"/>
          <w:iCs w:val="0"/>
          <w:noProof w:val="0"/>
          <w:sz w:val="24"/>
          <w:szCs w:val="24"/>
          <w:lang w:val="en-GB"/>
        </w:rPr>
        <w:t>showcase</w:t>
      </w:r>
      <w:r w:rsidRPr="73255F02" w:rsidR="2D92A575">
        <w:rPr>
          <w:rFonts w:ascii="Calibri" w:hAnsi="Calibri" w:eastAsia="Calibri" w:cs="Calibri"/>
          <w:b w:val="0"/>
          <w:bCs w:val="0"/>
          <w:i w:val="0"/>
          <w:iCs w:val="0"/>
          <w:noProof w:val="0"/>
          <w:sz w:val="24"/>
          <w:szCs w:val="24"/>
          <w:lang w:val="en-GB"/>
        </w:rPr>
        <w:t xml:space="preserve"> the user Walking around</w:t>
      </w:r>
    </w:p>
    <w:p w:rsidR="3D37C736" w:rsidP="73255F02" w:rsidRDefault="3D37C736" w14:paraId="34625BF4" w14:textId="3850148C">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GB"/>
        </w:rPr>
        <w:t>Description</w:t>
      </w:r>
    </w:p>
    <w:p w:rsidR="3D37C736" w:rsidP="73255F02" w:rsidRDefault="3D37C736" w14:paraId="3FBA63B5" w14:textId="0019FCF8">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0"/>
          <w:bCs w:val="0"/>
          <w:i w:val="0"/>
          <w:iCs w:val="0"/>
          <w:noProof w:val="0"/>
          <w:sz w:val="24"/>
          <w:szCs w:val="24"/>
          <w:lang w:val="en-IE"/>
        </w:rPr>
        <w:t>This use case describes the</w:t>
      </w:r>
      <w:r w:rsidRPr="73255F02" w:rsidR="7786762E">
        <w:rPr>
          <w:rFonts w:ascii="Calibri" w:hAnsi="Calibri" w:eastAsia="Calibri" w:cs="Calibri"/>
          <w:b w:val="0"/>
          <w:bCs w:val="0"/>
          <w:i w:val="0"/>
          <w:iCs w:val="0"/>
          <w:noProof w:val="0"/>
          <w:sz w:val="24"/>
          <w:szCs w:val="24"/>
          <w:lang w:val="en-IE"/>
        </w:rPr>
        <w:t xml:space="preserve"> user</w:t>
      </w:r>
      <w:r w:rsidRPr="73255F02" w:rsidR="393AB844">
        <w:rPr>
          <w:rFonts w:ascii="Calibri" w:hAnsi="Calibri" w:eastAsia="Calibri" w:cs="Calibri"/>
          <w:b w:val="0"/>
          <w:bCs w:val="0"/>
          <w:i w:val="0"/>
          <w:iCs w:val="0"/>
          <w:noProof w:val="0"/>
          <w:sz w:val="24"/>
          <w:szCs w:val="24"/>
          <w:lang w:val="en-IE"/>
        </w:rPr>
        <w:t xml:space="preserve"> hitting one of the arrow keys and in response the character in game should move corresponding to the arrow key pressed</w:t>
      </w:r>
      <w:r w:rsidRPr="73255F02" w:rsidR="7F51BE83">
        <w:rPr>
          <w:rFonts w:ascii="Calibri" w:hAnsi="Calibri" w:eastAsia="Calibri" w:cs="Calibri"/>
          <w:b w:val="0"/>
          <w:bCs w:val="0"/>
          <w:i w:val="0"/>
          <w:iCs w:val="0"/>
          <w:noProof w:val="0"/>
          <w:sz w:val="24"/>
          <w:szCs w:val="24"/>
          <w:lang w:val="en-IE"/>
        </w:rPr>
        <w:t xml:space="preserve"> by the user</w:t>
      </w:r>
    </w:p>
    <w:p w:rsidR="3D37C736" w:rsidP="73255F02" w:rsidRDefault="3D37C736" w14:paraId="44ED01AC" w14:textId="2264D05C">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GB"/>
        </w:rPr>
        <w:t>Use Case Diagram</w:t>
      </w:r>
    </w:p>
    <w:p w:rsidR="3D37C736" w:rsidP="73255F02" w:rsidRDefault="3D37C736" w14:paraId="2FA5E0EA" w14:textId="02E8B608">
      <w:pPr>
        <w:ind w:left="1080"/>
        <w:rPr>
          <w:rFonts w:ascii="Calibri" w:hAnsi="Calibri" w:eastAsia="Calibri" w:cs="Calibri"/>
          <w:b w:val="0"/>
          <w:bCs w:val="0"/>
          <w:i w:val="0"/>
          <w:iCs w:val="0"/>
          <w:noProof w:val="0"/>
          <w:sz w:val="24"/>
          <w:szCs w:val="24"/>
          <w:highlight w:val="yellow"/>
          <w:lang w:val="en-IE"/>
        </w:rPr>
      </w:pPr>
      <w:r w:rsidR="0B5536A9">
        <w:drawing>
          <wp:inline wp14:editId="329BE0C9" wp14:anchorId="25C92D9C">
            <wp:extent cx="5724524" cy="4533900"/>
            <wp:effectExtent l="0" t="0" r="0" b="0"/>
            <wp:docPr id="231520282" name="" title=""/>
            <wp:cNvGraphicFramePr>
              <a:graphicFrameLocks noChangeAspect="1"/>
            </wp:cNvGraphicFramePr>
            <a:graphic>
              <a:graphicData uri="http://schemas.openxmlformats.org/drawingml/2006/picture">
                <pic:pic>
                  <pic:nvPicPr>
                    <pic:cNvPr id="0" name=""/>
                    <pic:cNvPicPr/>
                  </pic:nvPicPr>
                  <pic:blipFill>
                    <a:blip r:embed="R03bd0cc3000f46b4">
                      <a:extLst>
                        <a:ext xmlns:a="http://schemas.openxmlformats.org/drawingml/2006/main" uri="{28A0092B-C50C-407E-A947-70E740481C1C}">
                          <a14:useLocalDpi val="0"/>
                        </a:ext>
                      </a:extLst>
                    </a:blip>
                    <a:stretch>
                      <a:fillRect/>
                    </a:stretch>
                  </pic:blipFill>
                  <pic:spPr>
                    <a:xfrm>
                      <a:off x="0" y="0"/>
                      <a:ext cx="5724524" cy="4533900"/>
                    </a:xfrm>
                    <a:prstGeom prst="rect">
                      <a:avLst/>
                    </a:prstGeom>
                  </pic:spPr>
                </pic:pic>
              </a:graphicData>
            </a:graphic>
          </wp:inline>
        </w:drawing>
      </w:r>
    </w:p>
    <w:p w:rsidR="3D37C736" w:rsidP="73255F02" w:rsidRDefault="3D37C736" w14:paraId="2C583041" w14:textId="5675CA0A">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GB"/>
        </w:rPr>
        <w:t>Flow Description</w:t>
      </w:r>
    </w:p>
    <w:p w:rsidR="3D37C736" w:rsidP="73255F02" w:rsidRDefault="3D37C736" w14:paraId="34B89BAF" w14:textId="5E4E33DF">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Precondition</w:t>
      </w:r>
    </w:p>
    <w:p w:rsidR="3D37C736" w:rsidP="73255F02" w:rsidRDefault="3D37C736" w14:paraId="2F44050F" w14:textId="3F12DAA1">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0"/>
          <w:bCs w:val="0"/>
          <w:i w:val="0"/>
          <w:iCs w:val="0"/>
          <w:noProof w:val="0"/>
          <w:sz w:val="24"/>
          <w:szCs w:val="24"/>
          <w:lang w:val="en-IE"/>
        </w:rPr>
        <w:t>The system is in</w:t>
      </w:r>
      <w:r w:rsidRPr="73255F02" w:rsidR="14AB52C0">
        <w:rPr>
          <w:rFonts w:ascii="Calibri" w:hAnsi="Calibri" w:eastAsia="Calibri" w:cs="Calibri"/>
          <w:b w:val="0"/>
          <w:bCs w:val="0"/>
          <w:i w:val="0"/>
          <w:iCs w:val="0"/>
          <w:noProof w:val="0"/>
          <w:sz w:val="24"/>
          <w:szCs w:val="24"/>
          <w:lang w:val="en-IE"/>
        </w:rPr>
        <w:t xml:space="preserve"> a wait state on the “overworld”</w:t>
      </w:r>
    </w:p>
    <w:p w:rsidR="3D37C736" w:rsidP="73255F02" w:rsidRDefault="3D37C736" w14:paraId="5D1548F7" w14:textId="0FD836C8">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Activation</w:t>
      </w:r>
    </w:p>
    <w:p w:rsidR="3D37C736" w:rsidP="73255F02" w:rsidRDefault="3D37C736" w14:paraId="7EF94286" w14:textId="280AFB33">
      <w:pPr>
        <w:ind w:left="1080"/>
        <w:rPr>
          <w:rFonts w:ascii="Calibri" w:hAnsi="Calibri" w:eastAsia="Calibri" w:cs="Calibri"/>
          <w:b w:val="0"/>
          <w:bCs w:val="0"/>
          <w:i w:val="0"/>
          <w:iCs w:val="0"/>
          <w:noProof w:val="0"/>
          <w:sz w:val="24"/>
          <w:szCs w:val="24"/>
          <w:lang w:val="en-GB"/>
        </w:rPr>
      </w:pPr>
      <w:r w:rsidRPr="73255F02" w:rsidR="2A49BD4A">
        <w:rPr>
          <w:rFonts w:ascii="Calibri" w:hAnsi="Calibri" w:eastAsia="Calibri" w:cs="Calibri"/>
          <w:b w:val="0"/>
          <w:bCs w:val="0"/>
          <w:i w:val="0"/>
          <w:iCs w:val="0"/>
          <w:noProof w:val="0"/>
          <w:sz w:val="24"/>
          <w:szCs w:val="24"/>
          <w:lang w:val="en-GB"/>
        </w:rPr>
        <w:t xml:space="preserve">This use case starts when </w:t>
      </w:r>
      <w:r w:rsidRPr="73255F02" w:rsidR="1751A4F8">
        <w:rPr>
          <w:rFonts w:ascii="Calibri" w:hAnsi="Calibri" w:eastAsia="Calibri" w:cs="Calibri"/>
          <w:b w:val="0"/>
          <w:bCs w:val="0"/>
          <w:i w:val="0"/>
          <w:iCs w:val="0"/>
          <w:noProof w:val="0"/>
          <w:sz w:val="24"/>
          <w:szCs w:val="24"/>
          <w:lang w:val="en-GB"/>
        </w:rPr>
        <w:t>the user</w:t>
      </w:r>
      <w:r w:rsidRPr="73255F02" w:rsidR="325F37F4">
        <w:rPr>
          <w:rFonts w:ascii="Calibri" w:hAnsi="Calibri" w:eastAsia="Calibri" w:cs="Calibri"/>
          <w:b w:val="0"/>
          <w:bCs w:val="0"/>
          <w:i w:val="0"/>
          <w:iCs w:val="0"/>
          <w:noProof w:val="0"/>
          <w:sz w:val="24"/>
          <w:szCs w:val="24"/>
          <w:lang w:val="en-GB"/>
        </w:rPr>
        <w:t xml:space="preserve"> </w:t>
      </w:r>
      <w:r w:rsidRPr="73255F02" w:rsidR="325F37F4">
        <w:rPr>
          <w:rFonts w:ascii="Calibri" w:hAnsi="Calibri" w:eastAsia="Calibri" w:cs="Calibri"/>
          <w:b w:val="0"/>
          <w:bCs w:val="0"/>
          <w:i w:val="0"/>
          <w:iCs w:val="0"/>
          <w:noProof w:val="0"/>
          <w:sz w:val="24"/>
          <w:szCs w:val="24"/>
          <w:lang w:val="en-GB"/>
        </w:rPr>
        <w:t>presses an arrow key</w:t>
      </w:r>
    </w:p>
    <w:p w:rsidR="3D37C736" w:rsidP="73255F02" w:rsidRDefault="3D37C736" w14:paraId="4D72079E" w14:textId="09AFDE69">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Main flow</w:t>
      </w:r>
    </w:p>
    <w:p w:rsidR="3D37C736" w:rsidP="73255F02" w:rsidRDefault="3D37C736" w14:paraId="79C0C829" w14:textId="106770B6">
      <w:pPr>
        <w:ind w:left="1080"/>
        <w:rPr>
          <w:rFonts w:ascii="Calibri" w:hAnsi="Calibri" w:eastAsia="Calibri" w:cs="Calibri"/>
          <w:b w:val="0"/>
          <w:bCs w:val="0"/>
          <w:i w:val="0"/>
          <w:iCs w:val="0"/>
          <w:noProof w:val="0"/>
          <w:sz w:val="24"/>
          <w:szCs w:val="24"/>
          <w:lang w:val="en-IE"/>
        </w:rPr>
      </w:pPr>
      <w:r w:rsidRPr="73255F02" w:rsidR="40EB82A3">
        <w:rPr>
          <w:rFonts w:ascii="Calibri" w:hAnsi="Calibri" w:eastAsia="Calibri" w:cs="Calibri"/>
          <w:b w:val="0"/>
          <w:bCs w:val="0"/>
          <w:i w:val="0"/>
          <w:iCs w:val="0"/>
          <w:noProof w:val="0"/>
          <w:sz w:val="24"/>
          <w:szCs w:val="24"/>
          <w:lang w:val="en-IE"/>
        </w:rPr>
        <w:t>1. The use</w:t>
      </w:r>
      <w:r w:rsidRPr="73255F02" w:rsidR="1388BD25">
        <w:rPr>
          <w:rFonts w:ascii="Calibri" w:hAnsi="Calibri" w:eastAsia="Calibri" w:cs="Calibri"/>
          <w:b w:val="0"/>
          <w:bCs w:val="0"/>
          <w:i w:val="0"/>
          <w:iCs w:val="0"/>
          <w:noProof w:val="0"/>
          <w:sz w:val="24"/>
          <w:szCs w:val="24"/>
          <w:lang w:val="en-IE"/>
        </w:rPr>
        <w:t>r presses any arrow key (Up,</w:t>
      </w:r>
      <w:r w:rsidRPr="73255F02" w:rsidR="1FCA574C">
        <w:rPr>
          <w:rFonts w:ascii="Calibri" w:hAnsi="Calibri" w:eastAsia="Calibri" w:cs="Calibri"/>
          <w:b w:val="0"/>
          <w:bCs w:val="0"/>
          <w:i w:val="0"/>
          <w:iCs w:val="0"/>
          <w:noProof w:val="0"/>
          <w:sz w:val="24"/>
          <w:szCs w:val="24"/>
          <w:lang w:val="en-IE"/>
        </w:rPr>
        <w:t xml:space="preserve"> Down, Left, Right)</w:t>
      </w:r>
    </w:p>
    <w:p w:rsidR="3D37C736" w:rsidP="73255F02" w:rsidRDefault="3D37C736" w14:paraId="1CCA447C" w14:textId="603F2E6E">
      <w:pPr>
        <w:ind w:left="1080"/>
        <w:rPr>
          <w:rFonts w:ascii="Calibri" w:hAnsi="Calibri" w:eastAsia="Calibri" w:cs="Calibri"/>
          <w:b w:val="0"/>
          <w:bCs w:val="0"/>
          <w:i w:val="0"/>
          <w:iCs w:val="0"/>
          <w:noProof w:val="0"/>
          <w:sz w:val="24"/>
          <w:szCs w:val="24"/>
          <w:lang w:val="en-IE"/>
        </w:rPr>
      </w:pPr>
      <w:r w:rsidRPr="73255F02" w:rsidR="17BFBC60">
        <w:rPr>
          <w:rFonts w:ascii="Calibri" w:hAnsi="Calibri" w:eastAsia="Calibri" w:cs="Calibri"/>
          <w:b w:val="0"/>
          <w:bCs w:val="0"/>
          <w:i w:val="0"/>
          <w:iCs w:val="0"/>
          <w:noProof w:val="0"/>
          <w:sz w:val="24"/>
          <w:szCs w:val="24"/>
          <w:lang w:val="en-IE"/>
        </w:rPr>
        <w:t xml:space="preserve">2. </w:t>
      </w:r>
      <w:r w:rsidRPr="73255F02" w:rsidR="399FC39A">
        <w:rPr>
          <w:rFonts w:ascii="Calibri" w:hAnsi="Calibri" w:eastAsia="Calibri" w:cs="Calibri"/>
          <w:b w:val="0"/>
          <w:bCs w:val="0"/>
          <w:i w:val="0"/>
          <w:iCs w:val="0"/>
          <w:noProof w:val="0"/>
          <w:sz w:val="24"/>
          <w:szCs w:val="24"/>
          <w:lang w:val="en-IE"/>
        </w:rPr>
        <w:t xml:space="preserve">The system responds to the button press and </w:t>
      </w:r>
      <w:r w:rsidRPr="73255F02" w:rsidR="18711F57">
        <w:rPr>
          <w:rFonts w:ascii="Calibri" w:hAnsi="Calibri" w:eastAsia="Calibri" w:cs="Calibri"/>
          <w:b w:val="0"/>
          <w:bCs w:val="0"/>
          <w:i w:val="0"/>
          <w:iCs w:val="0"/>
          <w:noProof w:val="0"/>
          <w:sz w:val="24"/>
          <w:szCs w:val="24"/>
          <w:lang w:val="en-IE"/>
        </w:rPr>
        <w:t>moves the character in the corresponding direction.</w:t>
      </w:r>
    </w:p>
    <w:p w:rsidR="3D37C736" w:rsidP="73255F02" w:rsidRDefault="3D37C736" w14:paraId="20D1736B" w14:textId="15EFB649">
      <w:pPr>
        <w:tabs>
          <w:tab w:val="clear" w:leader="none" w:pos="1800"/>
        </w:tabs>
        <w:spacing w:after="0" w:line="240" w:lineRule="auto"/>
        <w:ind w:left="1440" w:hanging="357"/>
        <w:rPr>
          <w:rFonts w:ascii="Arial" w:hAnsi="Arial" w:eastAsia="Arial" w:cs="Arial"/>
          <w:b w:val="0"/>
          <w:bCs w:val="0"/>
          <w:i w:val="0"/>
          <w:iCs w:val="0"/>
          <w:noProof w:val="0"/>
          <w:sz w:val="24"/>
          <w:szCs w:val="24"/>
          <w:lang w:val="en-IE"/>
        </w:rPr>
      </w:pPr>
    </w:p>
    <w:p w:rsidR="3D37C736" w:rsidP="73255F02" w:rsidRDefault="3D37C736" w14:paraId="7A49C10F" w14:textId="178A62F9">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Exceptional flow</w:t>
      </w:r>
    </w:p>
    <w:p w:rsidR="3D37C736" w:rsidP="73255F02" w:rsidRDefault="3D37C736" w14:paraId="6463A740" w14:textId="28146766">
      <w:pPr>
        <w:pStyle w:val="A"/>
        <w:tabs>
          <w:tab w:val="clear" w:leader="none" w:pos="1800"/>
        </w:tabs>
        <w:spacing w:after="0" w:line="240" w:lineRule="auto"/>
        <w:ind w:left="1437" w:hanging="357"/>
        <w:rPr>
          <w:sz w:val="24"/>
          <w:szCs w:val="24"/>
          <w:lang w:val="en-GB"/>
        </w:rPr>
      </w:pPr>
      <w:r w:rsidRPr="73255F02" w:rsidR="4CAACC97">
        <w:rPr>
          <w:sz w:val="24"/>
          <w:szCs w:val="24"/>
          <w:lang w:val="en-GB"/>
        </w:rPr>
        <w:t>The system crashes.</w:t>
      </w:r>
    </w:p>
    <w:p w:rsidR="3D37C736" w:rsidP="73255F02" w:rsidRDefault="3D37C736" w14:paraId="70600007" w14:textId="79C41033">
      <w:pPr>
        <w:pStyle w:val="A"/>
        <w:tabs>
          <w:tab w:val="clear" w:leader="none" w:pos="1800"/>
        </w:tabs>
        <w:spacing w:after="0" w:line="240" w:lineRule="auto"/>
        <w:ind w:left="1437" w:hanging="357"/>
        <w:rPr>
          <w:sz w:val="24"/>
          <w:szCs w:val="24"/>
          <w:lang w:val="en-GB"/>
        </w:rPr>
      </w:pPr>
      <w:r w:rsidRPr="73255F02" w:rsidR="4CAACC97">
        <w:rPr>
          <w:sz w:val="24"/>
          <w:szCs w:val="24"/>
          <w:lang w:val="en-GB"/>
        </w:rPr>
        <w:t>The system autosaves</w:t>
      </w:r>
    </w:p>
    <w:p w:rsidR="3D37C736" w:rsidP="73255F02" w:rsidRDefault="3D37C736" w14:paraId="5BB2ED27" w14:textId="3AC43767">
      <w:pPr>
        <w:pStyle w:val="A"/>
        <w:tabs>
          <w:tab w:val="clear" w:leader="none" w:pos="1800"/>
        </w:tabs>
        <w:spacing w:after="0" w:line="240" w:lineRule="auto"/>
        <w:ind w:left="1437" w:hanging="357"/>
        <w:rPr>
          <w:sz w:val="24"/>
          <w:szCs w:val="24"/>
          <w:lang w:val="en-GB"/>
        </w:rPr>
      </w:pPr>
      <w:r w:rsidRPr="73255F02" w:rsidR="4CAACC97">
        <w:rPr>
          <w:sz w:val="24"/>
          <w:szCs w:val="24"/>
          <w:lang w:val="en-GB"/>
        </w:rPr>
        <w:t>The game reopens</w:t>
      </w:r>
    </w:p>
    <w:p w:rsidR="3D37C736" w:rsidP="73255F02" w:rsidRDefault="3D37C736" w14:paraId="795E65CB" w14:textId="77279556">
      <w:pPr>
        <w:pStyle w:val="A"/>
        <w:numPr>
          <w:ilvl w:val="0"/>
          <w:numId w:val="0"/>
        </w:numPr>
        <w:tabs>
          <w:tab w:val="clear" w:leader="none" w:pos="1800"/>
        </w:tabs>
        <w:spacing w:after="0" w:line="240" w:lineRule="auto"/>
        <w:ind w:left="1437" w:hanging="357"/>
        <w:rPr>
          <w:sz w:val="24"/>
          <w:szCs w:val="24"/>
          <w:lang w:val="en-GB"/>
        </w:rPr>
      </w:pPr>
    </w:p>
    <w:p w:rsidR="3D37C736" w:rsidP="73255F02" w:rsidRDefault="3D37C736" w14:paraId="776C4750" w14:textId="26C08DAA">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Termination</w:t>
      </w:r>
    </w:p>
    <w:p w:rsidR="3D37C736" w:rsidP="73255F02" w:rsidRDefault="3D37C736" w14:paraId="2A26AE27" w14:textId="6A51376E">
      <w:pPr>
        <w:ind w:left="1080"/>
        <w:rPr>
          <w:rFonts w:ascii="Calibri" w:hAnsi="Calibri" w:eastAsia="Calibri" w:cs="Calibri"/>
          <w:b w:val="0"/>
          <w:bCs w:val="0"/>
          <w:i w:val="0"/>
          <w:iCs w:val="0"/>
          <w:noProof w:val="0"/>
          <w:sz w:val="24"/>
          <w:szCs w:val="24"/>
          <w:lang w:val="en-GB"/>
        </w:rPr>
      </w:pPr>
      <w:r w:rsidRPr="73255F02" w:rsidR="2A49BD4A">
        <w:rPr>
          <w:rFonts w:ascii="Calibri" w:hAnsi="Calibri" w:eastAsia="Calibri" w:cs="Calibri"/>
          <w:b w:val="0"/>
          <w:bCs w:val="0"/>
          <w:i w:val="0"/>
          <w:iCs w:val="0"/>
          <w:noProof w:val="0"/>
          <w:sz w:val="24"/>
          <w:szCs w:val="24"/>
          <w:lang w:val="en-GB"/>
        </w:rPr>
        <w:t xml:space="preserve">The system </w:t>
      </w:r>
      <w:r w:rsidRPr="73255F02" w:rsidR="76248D26">
        <w:rPr>
          <w:rFonts w:ascii="Calibri" w:hAnsi="Calibri" w:eastAsia="Calibri" w:cs="Calibri"/>
          <w:b w:val="0"/>
          <w:bCs w:val="0"/>
          <w:i w:val="0"/>
          <w:iCs w:val="0"/>
          <w:noProof w:val="0"/>
          <w:sz w:val="24"/>
          <w:szCs w:val="24"/>
          <w:lang w:val="en-GB"/>
        </w:rPr>
        <w:t>recognises</w:t>
      </w:r>
      <w:r w:rsidRPr="73255F02" w:rsidR="76248D26">
        <w:rPr>
          <w:rFonts w:ascii="Calibri" w:hAnsi="Calibri" w:eastAsia="Calibri" w:cs="Calibri"/>
          <w:b w:val="0"/>
          <w:bCs w:val="0"/>
          <w:i w:val="0"/>
          <w:iCs w:val="0"/>
          <w:noProof w:val="0"/>
          <w:sz w:val="24"/>
          <w:szCs w:val="24"/>
          <w:lang w:val="en-GB"/>
        </w:rPr>
        <w:t xml:space="preserve"> the game has been closed</w:t>
      </w:r>
    </w:p>
    <w:p w:rsidR="3D37C736" w:rsidP="73255F02" w:rsidRDefault="3D37C736" w14:paraId="46ED2B67" w14:textId="42D681A1">
      <w:pPr>
        <w:ind w:left="1080"/>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1"/>
          <w:bCs w:val="1"/>
          <w:i w:val="0"/>
          <w:iCs w:val="0"/>
          <w:noProof w:val="0"/>
          <w:sz w:val="24"/>
          <w:szCs w:val="24"/>
          <w:lang w:val="en-IE"/>
        </w:rPr>
        <w:t>Post condition</w:t>
      </w:r>
    </w:p>
    <w:p w:rsidR="3D37C736" w:rsidP="73255F02" w:rsidRDefault="3D37C736" w14:paraId="2467E038" w14:textId="69FDDD35">
      <w:pPr>
        <w:ind w:left="864" w:firstLine="216"/>
        <w:rPr>
          <w:rFonts w:ascii="Calibri" w:hAnsi="Calibri" w:eastAsia="Calibri" w:cs="Calibri"/>
          <w:b w:val="0"/>
          <w:bCs w:val="0"/>
          <w:i w:val="0"/>
          <w:iCs w:val="0"/>
          <w:noProof w:val="0"/>
          <w:sz w:val="24"/>
          <w:szCs w:val="24"/>
          <w:lang w:val="en-IE"/>
        </w:rPr>
      </w:pPr>
      <w:r w:rsidRPr="73255F02" w:rsidR="2A49BD4A">
        <w:rPr>
          <w:rFonts w:ascii="Calibri" w:hAnsi="Calibri" w:eastAsia="Calibri" w:cs="Calibri"/>
          <w:b w:val="0"/>
          <w:bCs w:val="0"/>
          <w:i w:val="0"/>
          <w:iCs w:val="0"/>
          <w:noProof w:val="0"/>
          <w:sz w:val="24"/>
          <w:szCs w:val="24"/>
          <w:lang w:val="en-IE"/>
        </w:rPr>
        <w:t>The system goes into a wait state</w:t>
      </w:r>
      <w:r w:rsidRPr="73255F02" w:rsidR="738506AB">
        <w:rPr>
          <w:rFonts w:ascii="Calibri" w:hAnsi="Calibri" w:eastAsia="Calibri" w:cs="Calibri"/>
          <w:b w:val="0"/>
          <w:bCs w:val="0"/>
          <w:i w:val="0"/>
          <w:iCs w:val="0"/>
          <w:noProof w:val="0"/>
          <w:sz w:val="24"/>
          <w:szCs w:val="24"/>
          <w:lang w:val="en-IE"/>
        </w:rPr>
        <w:t xml:space="preserve"> awaiting the player to press another arrow key</w:t>
      </w:r>
    </w:p>
    <w:p w:rsidR="3D37C736" w:rsidP="73255F02" w:rsidRDefault="3D37C736" w14:paraId="7EF3E5C8" w14:textId="1D17AF5E">
      <w:pPr>
        <w:pStyle w:val="Heading2"/>
        <w:ind w:left="1728"/>
      </w:pPr>
    </w:p>
    <w:p w:rsidR="3D37C736" w:rsidP="73255F02" w:rsidRDefault="3D37C736" w14:paraId="5E9D704E" w14:textId="08C9F377">
      <w:pPr>
        <w:pStyle w:val="Heading2"/>
        <w:numPr>
          <w:ilvl w:val="3"/>
          <w:numId w:val="1"/>
        </w:numPr>
        <w:ind/>
        <w:rPr/>
      </w:pPr>
      <w:r w:rsidR="2239FB6D">
        <w:rPr/>
        <w:t xml:space="preserve">Requirement </w:t>
      </w:r>
      <w:r w:rsidR="32731636">
        <w:rPr/>
        <w:t>2 Saving/Loading</w:t>
      </w:r>
    </w:p>
    <w:p w:rsidR="3D37C736" w:rsidP="73255F02" w:rsidRDefault="3D37C736" w14:paraId="3E8D5D69" w14:textId="1208C0E1">
      <w:pPr>
        <w:ind w:left="1080"/>
        <w:rPr>
          <w:sz w:val="24"/>
          <w:szCs w:val="24"/>
        </w:rPr>
      </w:pPr>
      <w:r w:rsidRPr="73255F02" w:rsidR="2239FB6D">
        <w:rPr>
          <w:sz w:val="24"/>
          <w:szCs w:val="24"/>
        </w:rPr>
        <w:t xml:space="preserve">Use case for </w:t>
      </w:r>
      <w:r w:rsidRPr="73255F02" w:rsidR="162151A1">
        <w:rPr>
          <w:sz w:val="24"/>
          <w:szCs w:val="24"/>
        </w:rPr>
        <w:t xml:space="preserve">Saving/Loading </w:t>
      </w:r>
      <w:r w:rsidRPr="73255F02" w:rsidR="2239FB6D">
        <w:rPr>
          <w:sz w:val="24"/>
          <w:szCs w:val="24"/>
        </w:rPr>
        <w:t>via User interaction</w:t>
      </w:r>
    </w:p>
    <w:p w:rsidR="3D37C736" w:rsidP="73255F02" w:rsidRDefault="3D37C736" w14:paraId="30FC0E7F" w14:textId="10482554">
      <w:pPr>
        <w:pStyle w:val="Heading2"/>
        <w:numPr>
          <w:ilvl w:val="3"/>
          <w:numId w:val="1"/>
        </w:numPr>
        <w:ind/>
        <w:rPr/>
      </w:pPr>
      <w:r w:rsidR="2239FB6D">
        <w:rPr/>
        <w:t>Priority</w:t>
      </w:r>
    </w:p>
    <w:p w:rsidR="3D37C736" w:rsidP="73255F02" w:rsidRDefault="3D37C736" w14:paraId="5A582C71" w14:textId="1FB909EE">
      <w:pPr>
        <w:ind w:left="864" w:firstLine="216"/>
        <w:rPr>
          <w:rFonts w:ascii="Calibri" w:hAnsi="Calibri" w:eastAsia="Calibri" w:cs="Calibri"/>
          <w:b w:val="0"/>
          <w:bCs w:val="0"/>
          <w:i w:val="0"/>
          <w:iCs w:val="0"/>
          <w:noProof w:val="0"/>
          <w:sz w:val="24"/>
          <w:szCs w:val="24"/>
          <w:lang w:val="en-IE"/>
        </w:rPr>
      </w:pPr>
      <w:r w:rsidRPr="73255F02" w:rsidR="0316CC3B">
        <w:rPr>
          <w:rFonts w:ascii="Calibri" w:hAnsi="Calibri" w:eastAsia="Calibri" w:cs="Calibri"/>
          <w:b w:val="0"/>
          <w:bCs w:val="0"/>
          <w:i w:val="0"/>
          <w:iCs w:val="0"/>
          <w:noProof w:val="0"/>
          <w:sz w:val="24"/>
          <w:szCs w:val="24"/>
          <w:lang w:val="en-IE"/>
        </w:rPr>
        <w:t xml:space="preserve">Saving/Loading </w:t>
      </w:r>
      <w:r w:rsidRPr="73255F02" w:rsidR="5D359BEC">
        <w:rPr>
          <w:rFonts w:ascii="Calibri" w:hAnsi="Calibri" w:eastAsia="Calibri" w:cs="Calibri"/>
          <w:b w:val="0"/>
          <w:bCs w:val="0"/>
          <w:i w:val="0"/>
          <w:iCs w:val="0"/>
          <w:noProof w:val="0"/>
          <w:sz w:val="24"/>
          <w:szCs w:val="24"/>
          <w:lang w:val="en-IE"/>
        </w:rPr>
        <w:t>the game is</w:t>
      </w:r>
      <w:r w:rsidRPr="73255F02" w:rsidR="5D359BEC">
        <w:rPr>
          <w:rFonts w:ascii="Calibri" w:hAnsi="Calibri" w:eastAsia="Calibri" w:cs="Calibri"/>
          <w:b w:val="0"/>
          <w:bCs w:val="0"/>
          <w:i w:val="0"/>
          <w:iCs w:val="0"/>
          <w:noProof w:val="0"/>
          <w:sz w:val="24"/>
          <w:szCs w:val="24"/>
          <w:lang w:val="en-IE"/>
        </w:rPr>
        <w:t xml:space="preserve"> an extremely important feature that allows the user</w:t>
      </w:r>
      <w:r w:rsidRPr="73255F02" w:rsidR="440F5610">
        <w:rPr>
          <w:rFonts w:ascii="Calibri" w:hAnsi="Calibri" w:eastAsia="Calibri" w:cs="Calibri"/>
          <w:b w:val="0"/>
          <w:bCs w:val="0"/>
          <w:i w:val="0"/>
          <w:iCs w:val="0"/>
          <w:noProof w:val="0"/>
          <w:sz w:val="24"/>
          <w:szCs w:val="24"/>
          <w:lang w:val="en-IE"/>
        </w:rPr>
        <w:t xml:space="preserve"> </w:t>
      </w:r>
      <w:r w:rsidRPr="73255F02" w:rsidR="440F5610">
        <w:rPr>
          <w:rFonts w:ascii="Calibri" w:hAnsi="Calibri" w:eastAsia="Calibri" w:cs="Calibri"/>
          <w:b w:val="0"/>
          <w:bCs w:val="0"/>
          <w:i w:val="0"/>
          <w:iCs w:val="0"/>
          <w:noProof w:val="0"/>
          <w:sz w:val="24"/>
          <w:szCs w:val="24"/>
          <w:lang w:val="en-IE"/>
        </w:rPr>
        <w:t>to</w:t>
      </w:r>
      <w:r w:rsidRPr="73255F02" w:rsidR="3DDF4B30">
        <w:rPr>
          <w:rFonts w:ascii="Calibri" w:hAnsi="Calibri" w:eastAsia="Calibri" w:cs="Calibri"/>
          <w:b w:val="0"/>
          <w:bCs w:val="0"/>
          <w:i w:val="0"/>
          <w:iCs w:val="0"/>
          <w:noProof w:val="0"/>
          <w:sz w:val="24"/>
          <w:szCs w:val="24"/>
          <w:lang w:val="en-IE"/>
        </w:rPr>
        <w:t xml:space="preserve"> continue </w:t>
      </w:r>
      <w:r w:rsidRPr="73255F02" w:rsidR="6F78C15E">
        <w:rPr>
          <w:rFonts w:ascii="Calibri" w:hAnsi="Calibri" w:eastAsia="Calibri" w:cs="Calibri"/>
          <w:b w:val="0"/>
          <w:bCs w:val="0"/>
          <w:i w:val="0"/>
          <w:iCs w:val="0"/>
          <w:noProof w:val="0"/>
          <w:sz w:val="24"/>
          <w:szCs w:val="24"/>
          <w:lang w:val="en-IE"/>
        </w:rPr>
        <w:t xml:space="preserve">playing from a save point they have created and as such </w:t>
      </w:r>
      <w:r w:rsidRPr="73255F02" w:rsidR="6F78C15E">
        <w:rPr>
          <w:rFonts w:ascii="Calibri" w:hAnsi="Calibri" w:eastAsia="Calibri" w:cs="Calibri"/>
          <w:b w:val="0"/>
          <w:bCs w:val="0"/>
          <w:i w:val="0"/>
          <w:iCs w:val="0"/>
          <w:noProof w:val="0"/>
          <w:sz w:val="24"/>
          <w:szCs w:val="24"/>
          <w:lang w:val="en-IE"/>
        </w:rPr>
        <w:t>it's</w:t>
      </w:r>
      <w:r w:rsidRPr="73255F02" w:rsidR="6F78C15E">
        <w:rPr>
          <w:rFonts w:ascii="Calibri" w:hAnsi="Calibri" w:eastAsia="Calibri" w:cs="Calibri"/>
          <w:b w:val="0"/>
          <w:bCs w:val="0"/>
          <w:i w:val="0"/>
          <w:iCs w:val="0"/>
          <w:noProof w:val="0"/>
          <w:sz w:val="24"/>
          <w:szCs w:val="24"/>
          <w:lang w:val="en-IE"/>
        </w:rPr>
        <w:t xml:space="preserve"> one of the Highest priority features that needs to be functional </w:t>
      </w:r>
    </w:p>
    <w:p w:rsidR="3D37C736" w:rsidP="73255F02" w:rsidRDefault="3D37C736" w14:paraId="25A0BBE8" w14:textId="538EB07D">
      <w:pPr>
        <w:ind w:left="864" w:firstLine="216"/>
        <w:rPr>
          <w:rFonts w:ascii="Calibri" w:hAnsi="Calibri" w:eastAsia="Calibri" w:cs="Calibri"/>
          <w:b w:val="0"/>
          <w:bCs w:val="0"/>
          <w:i w:val="0"/>
          <w:iCs w:val="0"/>
          <w:noProof w:val="0"/>
          <w:sz w:val="24"/>
          <w:szCs w:val="24"/>
          <w:lang w:val="en-IE"/>
        </w:rPr>
      </w:pPr>
    </w:p>
    <w:p w:rsidR="3D37C736" w:rsidP="73255F02" w:rsidRDefault="3D37C736" w14:textId="5C015C85" w14:paraId="7FAC1053">
      <w:pPr>
        <w:ind w:left="1080"/>
        <w:rPr>
          <w:b w:val="1"/>
          <w:bCs w:val="1"/>
          <w:sz w:val="24"/>
          <w:szCs w:val="24"/>
        </w:rPr>
      </w:pPr>
      <w:r w:rsidRPr="73255F02" w:rsidR="15825C3E">
        <w:rPr>
          <w:b w:val="1"/>
          <w:bCs w:val="1"/>
          <w:sz w:val="24"/>
          <w:szCs w:val="24"/>
        </w:rPr>
        <w:t>Name</w:t>
      </w:r>
    </w:p>
    <w:p w:rsidR="3D37C736" w:rsidP="73255F02" w:rsidRDefault="3D37C736" w14:paraId="2A82069E" w14:textId="445AF842">
      <w:pPr>
        <w:ind w:left="1080"/>
        <w:rPr>
          <w:b w:val="0"/>
          <w:bCs w:val="0"/>
          <w:sz w:val="24"/>
          <w:szCs w:val="24"/>
        </w:rPr>
      </w:pPr>
      <w:r w:rsidRPr="73255F02" w:rsidR="5DFE1435">
        <w:rPr>
          <w:b w:val="0"/>
          <w:bCs w:val="0"/>
          <w:sz w:val="24"/>
          <w:szCs w:val="24"/>
        </w:rPr>
        <w:t xml:space="preserve">Saving/Loading </w:t>
      </w:r>
      <w:r w:rsidRPr="73255F02" w:rsidR="15825C3E">
        <w:rPr>
          <w:b w:val="0"/>
          <w:bCs w:val="0"/>
          <w:sz w:val="24"/>
          <w:szCs w:val="24"/>
        </w:rPr>
        <w:t>use case</w:t>
      </w:r>
    </w:p>
    <w:p w:rsidR="3D37C736" w:rsidP="73255F02" w:rsidRDefault="3D37C736" w14:paraId="4D7D4000" w14:textId="11187F38">
      <w:pPr>
        <w:ind w:left="1080"/>
        <w:rPr>
          <w:b w:val="0"/>
          <w:bCs w:val="0"/>
          <w:sz w:val="24"/>
          <w:szCs w:val="24"/>
        </w:rPr>
      </w:pPr>
      <w:r w:rsidRPr="73255F02" w:rsidR="15825C3E">
        <w:rPr>
          <w:b w:val="1"/>
          <w:bCs w:val="1"/>
          <w:sz w:val="24"/>
          <w:szCs w:val="24"/>
        </w:rPr>
        <w:t>Number</w:t>
      </w:r>
    </w:p>
    <w:p w:rsidR="3D37C736" w:rsidP="73255F02" w:rsidRDefault="3D37C736" w14:paraId="3F0835EA" w14:textId="1D45E630">
      <w:pPr>
        <w:ind w:left="1080"/>
        <w:rPr>
          <w:b w:val="0"/>
          <w:bCs w:val="0"/>
          <w:sz w:val="24"/>
          <w:szCs w:val="24"/>
        </w:rPr>
      </w:pPr>
      <w:r w:rsidRPr="73255F02" w:rsidR="15825C3E">
        <w:rPr>
          <w:b w:val="0"/>
          <w:bCs w:val="0"/>
          <w:sz w:val="24"/>
          <w:szCs w:val="24"/>
        </w:rPr>
        <w:t>Use case 00</w:t>
      </w:r>
      <w:r w:rsidRPr="73255F02" w:rsidR="681C9C71">
        <w:rPr>
          <w:b w:val="0"/>
          <w:bCs w:val="0"/>
          <w:sz w:val="24"/>
          <w:szCs w:val="24"/>
        </w:rPr>
        <w:t>2</w:t>
      </w:r>
    </w:p>
    <w:p w:rsidR="3D37C736" w:rsidP="73255F02" w:rsidRDefault="3D37C736" w14:paraId="4F531691" w14:textId="0A85FD97">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GB"/>
        </w:rPr>
        <w:t>Scope</w:t>
      </w:r>
    </w:p>
    <w:p w:rsidR="3D37C736" w:rsidP="73255F02" w:rsidRDefault="3D37C736" w14:paraId="097B1A75" w14:textId="1710514D">
      <w:pPr>
        <w:ind w:left="1080"/>
        <w:rPr>
          <w:rFonts w:ascii="Calibri" w:hAnsi="Calibri" w:eastAsia="Calibri" w:cs="Calibri"/>
          <w:b w:val="0"/>
          <w:bCs w:val="0"/>
          <w:i w:val="0"/>
          <w:iCs w:val="0"/>
          <w:noProof w:val="0"/>
          <w:sz w:val="24"/>
          <w:szCs w:val="24"/>
          <w:lang w:val="en-GB"/>
        </w:rPr>
      </w:pPr>
      <w:r w:rsidRPr="73255F02" w:rsidR="15825C3E">
        <w:rPr>
          <w:rFonts w:ascii="Calibri" w:hAnsi="Calibri" w:eastAsia="Calibri" w:cs="Calibri"/>
          <w:b w:val="0"/>
          <w:bCs w:val="0"/>
          <w:i w:val="0"/>
          <w:iCs w:val="0"/>
          <w:noProof w:val="0"/>
          <w:sz w:val="24"/>
          <w:szCs w:val="24"/>
          <w:lang w:val="en-GB"/>
        </w:rPr>
        <w:t xml:space="preserve">The scope of this use case is to </w:t>
      </w:r>
      <w:r w:rsidRPr="73255F02" w:rsidR="7CD6346A">
        <w:rPr>
          <w:rFonts w:ascii="Calibri" w:hAnsi="Calibri" w:eastAsia="Calibri" w:cs="Calibri"/>
          <w:b w:val="0"/>
          <w:bCs w:val="0"/>
          <w:i w:val="0"/>
          <w:iCs w:val="0"/>
          <w:noProof w:val="0"/>
          <w:sz w:val="24"/>
          <w:szCs w:val="24"/>
          <w:lang w:val="en-GB"/>
        </w:rPr>
        <w:t>show off saving and loading game data</w:t>
      </w:r>
    </w:p>
    <w:p w:rsidR="3D37C736" w:rsidP="73255F02" w:rsidRDefault="3D37C736" w14:paraId="7DD1C3C2" w14:textId="3850148C">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GB"/>
        </w:rPr>
        <w:t>Description</w:t>
      </w:r>
    </w:p>
    <w:p w:rsidR="3D37C736" w:rsidP="73255F02" w:rsidRDefault="3D37C736" w14:paraId="7F02C40F" w14:textId="757AA291">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0"/>
          <w:bCs w:val="0"/>
          <w:i w:val="0"/>
          <w:iCs w:val="0"/>
          <w:noProof w:val="0"/>
          <w:sz w:val="24"/>
          <w:szCs w:val="24"/>
          <w:lang w:val="en-IE"/>
        </w:rPr>
        <w:t xml:space="preserve">This use case describes the </w:t>
      </w:r>
      <w:r w:rsidRPr="73255F02" w:rsidR="13E289FE">
        <w:rPr>
          <w:rFonts w:ascii="Calibri" w:hAnsi="Calibri" w:eastAsia="Calibri" w:cs="Calibri"/>
          <w:b w:val="0"/>
          <w:bCs w:val="0"/>
          <w:i w:val="0"/>
          <w:iCs w:val="0"/>
          <w:noProof w:val="0"/>
          <w:sz w:val="24"/>
          <w:szCs w:val="24"/>
          <w:lang w:val="en-IE"/>
        </w:rPr>
        <w:t>process of saving in game loading save data to continue playing</w:t>
      </w:r>
    </w:p>
    <w:p w:rsidR="3D37C736" w:rsidP="73255F02" w:rsidRDefault="3D37C736" w14:paraId="46BC85CD" w14:textId="2264D05C">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GB"/>
        </w:rPr>
        <w:t>Use Case Diagram</w:t>
      </w:r>
    </w:p>
    <w:p w:rsidR="3D37C736" w:rsidP="73255F02" w:rsidRDefault="3D37C736" w14:paraId="3C98B53C" w14:textId="445E5851">
      <w:pPr>
        <w:ind w:left="1080"/>
        <w:rPr>
          <w:rFonts w:ascii="Calibri" w:hAnsi="Calibri" w:eastAsia="Calibri" w:cs="Calibri"/>
          <w:b w:val="1"/>
          <w:bCs w:val="1"/>
          <w:i w:val="0"/>
          <w:iCs w:val="0"/>
          <w:noProof w:val="0"/>
          <w:sz w:val="24"/>
          <w:szCs w:val="24"/>
          <w:lang w:val="en-GB"/>
        </w:rPr>
      </w:pPr>
      <w:r w:rsidR="1B4CEDF4">
        <w:drawing>
          <wp:inline wp14:editId="5295B74A" wp14:anchorId="30A1726C">
            <wp:extent cx="5724524" cy="4514850"/>
            <wp:effectExtent l="0" t="0" r="0" b="0"/>
            <wp:docPr id="402232776" name="" title=""/>
            <wp:cNvGraphicFramePr>
              <a:graphicFrameLocks noChangeAspect="1"/>
            </wp:cNvGraphicFramePr>
            <a:graphic>
              <a:graphicData uri="http://schemas.openxmlformats.org/drawingml/2006/picture">
                <pic:pic>
                  <pic:nvPicPr>
                    <pic:cNvPr id="0" name=""/>
                    <pic:cNvPicPr/>
                  </pic:nvPicPr>
                  <pic:blipFill>
                    <a:blip r:embed="Rb4ae3c29eb0e4859">
                      <a:extLst>
                        <a:ext xmlns:a="http://schemas.openxmlformats.org/drawingml/2006/main" uri="{28A0092B-C50C-407E-A947-70E740481C1C}">
                          <a14:useLocalDpi val="0"/>
                        </a:ext>
                      </a:extLst>
                    </a:blip>
                    <a:stretch>
                      <a:fillRect/>
                    </a:stretch>
                  </pic:blipFill>
                  <pic:spPr>
                    <a:xfrm>
                      <a:off x="0" y="0"/>
                      <a:ext cx="5724524" cy="4514850"/>
                    </a:xfrm>
                    <a:prstGeom prst="rect">
                      <a:avLst/>
                    </a:prstGeom>
                  </pic:spPr>
                </pic:pic>
              </a:graphicData>
            </a:graphic>
          </wp:inline>
        </w:drawing>
      </w:r>
    </w:p>
    <w:p w:rsidR="3D37C736" w:rsidP="73255F02" w:rsidRDefault="3D37C736" w14:paraId="6204238C" w14:textId="5675CA0A">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GB"/>
        </w:rPr>
        <w:t>Flow Description</w:t>
      </w:r>
    </w:p>
    <w:p w:rsidR="3D37C736" w:rsidP="73255F02" w:rsidRDefault="3D37C736" w14:paraId="6B731364" w14:textId="5E4E33DF">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IE"/>
        </w:rPr>
        <w:t>Precondition</w:t>
      </w:r>
    </w:p>
    <w:p w:rsidR="3D37C736" w:rsidP="73255F02" w:rsidRDefault="3D37C736" w14:paraId="788FB5F8" w14:textId="287F559E">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0"/>
          <w:bCs w:val="0"/>
          <w:i w:val="0"/>
          <w:iCs w:val="0"/>
          <w:noProof w:val="0"/>
          <w:sz w:val="24"/>
          <w:szCs w:val="24"/>
          <w:lang w:val="en-IE"/>
        </w:rPr>
        <w:t>The</w:t>
      </w:r>
      <w:r w:rsidRPr="73255F02" w:rsidR="1A1F1C2A">
        <w:rPr>
          <w:rFonts w:ascii="Calibri" w:hAnsi="Calibri" w:eastAsia="Calibri" w:cs="Calibri"/>
          <w:b w:val="0"/>
          <w:bCs w:val="0"/>
          <w:i w:val="0"/>
          <w:iCs w:val="0"/>
          <w:noProof w:val="0"/>
          <w:sz w:val="24"/>
          <w:szCs w:val="24"/>
          <w:lang w:val="en-IE"/>
        </w:rPr>
        <w:t xml:space="preserve"> user is in the save category within the inventory and the system allows the user to save (Area dependant)</w:t>
      </w:r>
    </w:p>
    <w:p w:rsidR="3D37C736" w:rsidP="73255F02" w:rsidRDefault="3D37C736" w14:paraId="4755F49F" w14:textId="0FD836C8">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IE"/>
        </w:rPr>
        <w:t>Activation</w:t>
      </w:r>
    </w:p>
    <w:p w:rsidR="3D37C736" w:rsidP="73255F02" w:rsidRDefault="3D37C736" w14:paraId="6B5ED9C7" w14:textId="67AC297A">
      <w:pPr>
        <w:pStyle w:val="Normal"/>
        <w:ind w:left="1080"/>
        <w:rPr>
          <w:rFonts w:ascii="Calibri" w:hAnsi="Calibri" w:eastAsia="Calibri" w:cs="Calibri"/>
          <w:b w:val="0"/>
          <w:bCs w:val="0"/>
          <w:i w:val="0"/>
          <w:iCs w:val="0"/>
          <w:noProof w:val="0"/>
          <w:sz w:val="24"/>
          <w:szCs w:val="24"/>
          <w:lang w:val="en-GB"/>
        </w:rPr>
      </w:pPr>
      <w:r w:rsidRPr="73255F02" w:rsidR="15825C3E">
        <w:rPr>
          <w:rFonts w:ascii="Calibri" w:hAnsi="Calibri" w:eastAsia="Calibri" w:cs="Calibri"/>
          <w:b w:val="0"/>
          <w:bCs w:val="0"/>
          <w:i w:val="0"/>
          <w:iCs w:val="0"/>
          <w:noProof w:val="0"/>
          <w:sz w:val="24"/>
          <w:szCs w:val="24"/>
          <w:lang w:val="en-GB"/>
        </w:rPr>
        <w:t>This use case starts</w:t>
      </w:r>
      <w:r w:rsidRPr="73255F02" w:rsidR="15825C3E">
        <w:rPr>
          <w:rFonts w:ascii="Calibri" w:hAnsi="Calibri" w:eastAsia="Calibri" w:cs="Calibri"/>
          <w:b w:val="0"/>
          <w:bCs w:val="0"/>
          <w:i w:val="0"/>
          <w:iCs w:val="0"/>
          <w:noProof w:val="0"/>
          <w:sz w:val="24"/>
          <w:szCs w:val="24"/>
          <w:lang w:val="en-GB"/>
        </w:rPr>
        <w:t xml:space="preserve"> </w:t>
      </w:r>
      <w:r w:rsidRPr="73255F02" w:rsidR="15825C3E">
        <w:rPr>
          <w:rFonts w:ascii="Calibri" w:hAnsi="Calibri" w:eastAsia="Calibri" w:cs="Calibri"/>
          <w:b w:val="0"/>
          <w:bCs w:val="0"/>
          <w:i w:val="0"/>
          <w:iCs w:val="0"/>
          <w:noProof w:val="0"/>
          <w:sz w:val="24"/>
          <w:szCs w:val="24"/>
          <w:lang w:val="en-GB"/>
        </w:rPr>
        <w:t xml:space="preserve">when </w:t>
      </w:r>
      <w:r w:rsidRPr="73255F02" w:rsidR="30528D28">
        <w:rPr>
          <w:rFonts w:ascii="Calibri" w:hAnsi="Calibri" w:eastAsia="Calibri" w:cs="Calibri"/>
          <w:b w:val="0"/>
          <w:bCs w:val="0"/>
          <w:i w:val="0"/>
          <w:iCs w:val="0"/>
          <w:noProof w:val="0"/>
          <w:sz w:val="24"/>
          <w:szCs w:val="24"/>
          <w:lang w:val="en-GB"/>
        </w:rPr>
        <w:t>the user chooses the slot to save their progress</w:t>
      </w:r>
    </w:p>
    <w:p w:rsidR="3D37C736" w:rsidP="73255F02" w:rsidRDefault="3D37C736" w14:paraId="7142227A" w14:textId="5097CA87">
      <w:pPr>
        <w:ind w:left="1080"/>
        <w:jc w:val="both"/>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IE"/>
        </w:rPr>
        <w:t>Main flow</w:t>
      </w:r>
    </w:p>
    <w:p w:rsidR="3D37C736" w:rsidP="73255F02" w:rsidRDefault="3D37C736" w14:paraId="5B90F51C" w14:textId="0552661E">
      <w:pPr>
        <w:pStyle w:val="ListParagraph"/>
        <w:numPr>
          <w:ilvl w:val="0"/>
          <w:numId w:val="25"/>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15825C3E">
        <w:rPr>
          <w:rFonts w:ascii="Calibri" w:hAnsi="Calibri" w:eastAsia="Calibri" w:cs="Calibri"/>
          <w:b w:val="0"/>
          <w:bCs w:val="0"/>
          <w:i w:val="0"/>
          <w:iCs w:val="0"/>
          <w:noProof w:val="0"/>
          <w:sz w:val="24"/>
          <w:szCs w:val="24"/>
          <w:lang w:val="en-GB"/>
        </w:rPr>
        <w:t>T</w:t>
      </w:r>
      <w:r w:rsidRPr="73255F02" w:rsidR="3D11C0A7">
        <w:rPr>
          <w:rFonts w:ascii="Calibri" w:hAnsi="Calibri" w:eastAsia="Calibri" w:cs="Calibri"/>
          <w:b w:val="0"/>
          <w:bCs w:val="0"/>
          <w:i w:val="0"/>
          <w:iCs w:val="0"/>
          <w:noProof w:val="0"/>
          <w:sz w:val="24"/>
          <w:szCs w:val="24"/>
          <w:lang w:val="en-GB"/>
        </w:rPr>
        <w:t xml:space="preserve">he user </w:t>
      </w:r>
      <w:r w:rsidRPr="73255F02" w:rsidR="46F60B5A">
        <w:rPr>
          <w:rFonts w:ascii="Calibri" w:hAnsi="Calibri" w:eastAsia="Calibri" w:cs="Calibri"/>
          <w:b w:val="0"/>
          <w:bCs w:val="0"/>
          <w:i w:val="0"/>
          <w:iCs w:val="0"/>
          <w:noProof w:val="0"/>
          <w:sz w:val="24"/>
          <w:szCs w:val="24"/>
          <w:lang w:val="en-GB"/>
        </w:rPr>
        <w:t>saves</w:t>
      </w:r>
      <w:r w:rsidRPr="73255F02" w:rsidR="3D11C0A7">
        <w:rPr>
          <w:rFonts w:ascii="Calibri" w:hAnsi="Calibri" w:eastAsia="Calibri" w:cs="Calibri"/>
          <w:b w:val="0"/>
          <w:bCs w:val="0"/>
          <w:i w:val="0"/>
          <w:iCs w:val="0"/>
          <w:noProof w:val="0"/>
          <w:sz w:val="24"/>
          <w:szCs w:val="24"/>
          <w:lang w:val="en-GB"/>
        </w:rPr>
        <w:t xml:space="preserve"> their game with the save option in the inventory</w:t>
      </w:r>
    </w:p>
    <w:p w:rsidR="3D37C736" w:rsidP="73255F02" w:rsidRDefault="3D37C736" w14:paraId="088C530A" w14:textId="4C9741A5">
      <w:pPr>
        <w:pStyle w:val="ListParagraph"/>
        <w:numPr>
          <w:ilvl w:val="0"/>
          <w:numId w:val="25"/>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057B26D2">
        <w:rPr>
          <w:rFonts w:ascii="Calibri" w:hAnsi="Calibri" w:eastAsia="Calibri" w:cs="Calibri"/>
          <w:b w:val="0"/>
          <w:bCs w:val="0"/>
          <w:i w:val="0"/>
          <w:iCs w:val="0"/>
          <w:noProof w:val="0"/>
          <w:sz w:val="24"/>
          <w:szCs w:val="24"/>
          <w:lang w:val="en-GB"/>
        </w:rPr>
        <w:t>The user confirms the slot they want to save in</w:t>
      </w:r>
    </w:p>
    <w:p w:rsidR="3D37C736" w:rsidP="73255F02" w:rsidRDefault="3D37C736" w14:paraId="5D310423" w14:textId="230EB935">
      <w:pPr>
        <w:pStyle w:val="ListParagraph"/>
        <w:numPr>
          <w:ilvl w:val="0"/>
          <w:numId w:val="25"/>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057B26D2">
        <w:rPr>
          <w:rFonts w:ascii="Calibri" w:hAnsi="Calibri" w:eastAsia="Calibri" w:cs="Calibri"/>
          <w:b w:val="0"/>
          <w:bCs w:val="0"/>
          <w:i w:val="0"/>
          <w:iCs w:val="0"/>
          <w:noProof w:val="0"/>
          <w:sz w:val="24"/>
          <w:szCs w:val="24"/>
          <w:lang w:val="en-GB"/>
        </w:rPr>
        <w:t>The system writes the save data to the save folder in the game files</w:t>
      </w:r>
    </w:p>
    <w:p w:rsidR="3D37C736" w:rsidP="73255F02" w:rsidRDefault="3D37C736" w14:paraId="57ECF3C6" w14:textId="5B299CF8">
      <w:pPr>
        <w:pStyle w:val="ListParagraph"/>
        <w:numPr>
          <w:ilvl w:val="0"/>
          <w:numId w:val="25"/>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057B26D2">
        <w:rPr>
          <w:rFonts w:ascii="Calibri" w:hAnsi="Calibri" w:eastAsia="Calibri" w:cs="Calibri"/>
          <w:b w:val="0"/>
          <w:bCs w:val="0"/>
          <w:i w:val="0"/>
          <w:iCs w:val="0"/>
          <w:noProof w:val="0"/>
          <w:sz w:val="24"/>
          <w:szCs w:val="24"/>
          <w:lang w:val="en-GB"/>
        </w:rPr>
        <w:t>The player can close the save section in the inventory</w:t>
      </w:r>
      <w:r w:rsidRPr="73255F02" w:rsidR="44B8E525">
        <w:rPr>
          <w:rFonts w:ascii="Calibri" w:hAnsi="Calibri" w:eastAsia="Calibri" w:cs="Calibri"/>
          <w:b w:val="0"/>
          <w:bCs w:val="0"/>
          <w:i w:val="0"/>
          <w:iCs w:val="0"/>
          <w:noProof w:val="0"/>
          <w:sz w:val="24"/>
          <w:szCs w:val="24"/>
          <w:lang w:val="en-GB"/>
        </w:rPr>
        <w:t xml:space="preserve"> and continue playing</w:t>
      </w:r>
    </w:p>
    <w:p w:rsidR="3D37C736" w:rsidP="73255F02" w:rsidRDefault="3D37C736" w14:paraId="22DFC40C" w14:textId="2C921C04">
      <w:pPr>
        <w:pStyle w:val="Normal"/>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p>
    <w:p w:rsidR="3D37C736" w:rsidP="73255F02" w:rsidRDefault="3D37C736" w14:paraId="4C482F38" w14:textId="5305F31F">
      <w:pPr>
        <w:pStyle w:val="Normal"/>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p>
    <w:p w:rsidR="3D37C736" w:rsidP="73255F02" w:rsidRDefault="3D37C736" w14:paraId="23435328" w14:textId="204D63ED">
      <w:pPr>
        <w:pStyle w:val="Normal"/>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p>
    <w:p w:rsidR="3D37C736" w:rsidP="73255F02" w:rsidRDefault="3D37C736" w14:paraId="4F004277" w14:textId="723CFDDA">
      <w:pPr>
        <w:pStyle w:val="Normal"/>
        <w:tabs>
          <w:tab w:val="clear" w:leader="none" w:pos="720"/>
          <w:tab w:val="num" w:leader="none" w:pos="2376"/>
        </w:tabs>
        <w:spacing w:after="0" w:line="240" w:lineRule="auto"/>
        <w:ind w:left="720" w:firstLine="0"/>
        <w:rPr>
          <w:rFonts w:ascii="Calibri" w:hAnsi="Calibri" w:eastAsia="Calibri" w:cs="Calibri"/>
          <w:b w:val="1"/>
          <w:bCs w:val="1"/>
          <w:i w:val="0"/>
          <w:iCs w:val="0"/>
          <w:noProof w:val="0"/>
          <w:sz w:val="24"/>
          <w:szCs w:val="24"/>
          <w:lang w:val="en-GB"/>
        </w:rPr>
      </w:pPr>
      <w:r w:rsidRPr="73255F02" w:rsidR="129E87C8">
        <w:rPr>
          <w:rFonts w:ascii="Calibri" w:hAnsi="Calibri" w:eastAsia="Calibri" w:cs="Calibri"/>
          <w:b w:val="0"/>
          <w:bCs w:val="0"/>
          <w:i w:val="0"/>
          <w:iCs w:val="0"/>
          <w:noProof w:val="0"/>
          <w:sz w:val="24"/>
          <w:szCs w:val="24"/>
          <w:lang w:val="en-GB"/>
        </w:rPr>
        <w:t xml:space="preserve">       </w:t>
      </w:r>
      <w:r>
        <w:tab/>
      </w:r>
      <w:r>
        <w:tab/>
      </w:r>
      <w:r>
        <w:tab/>
      </w:r>
      <w:r w:rsidRPr="73255F02" w:rsidR="129E87C8">
        <w:rPr>
          <w:rFonts w:ascii="Calibri" w:hAnsi="Calibri" w:eastAsia="Calibri" w:cs="Calibri"/>
          <w:b w:val="1"/>
          <w:bCs w:val="1"/>
          <w:i w:val="0"/>
          <w:iCs w:val="0"/>
          <w:noProof w:val="0"/>
          <w:sz w:val="24"/>
          <w:szCs w:val="24"/>
          <w:lang w:val="en-GB"/>
        </w:rPr>
        <w:t>Alternate flow</w:t>
      </w:r>
    </w:p>
    <w:p w:rsidR="3D37C736" w:rsidP="73255F02" w:rsidRDefault="3D37C736" w14:paraId="7CDBBF02" w14:textId="777DE414">
      <w:pPr>
        <w:pStyle w:val="ListParagraph"/>
        <w:numPr>
          <w:ilvl w:val="0"/>
          <w:numId w:val="27"/>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IE"/>
        </w:rPr>
      </w:pPr>
      <w:r w:rsidRPr="73255F02" w:rsidR="129E87C8">
        <w:rPr>
          <w:rFonts w:ascii="Calibri" w:hAnsi="Calibri" w:eastAsia="Calibri" w:cs="Calibri"/>
          <w:b w:val="0"/>
          <w:bCs w:val="0"/>
          <w:i w:val="0"/>
          <w:iCs w:val="0"/>
          <w:noProof w:val="0"/>
          <w:sz w:val="24"/>
          <w:szCs w:val="24"/>
          <w:lang w:val="en-IE"/>
        </w:rPr>
        <w:t>The user loads their save data in the main menu by hitting the “Continue” option in the main menu</w:t>
      </w:r>
    </w:p>
    <w:p w:rsidR="3D37C736" w:rsidP="73255F02" w:rsidRDefault="3D37C736" w14:paraId="12ABC375" w14:textId="2211468A">
      <w:pPr>
        <w:pStyle w:val="ListParagraph"/>
        <w:numPr>
          <w:ilvl w:val="0"/>
          <w:numId w:val="27"/>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IE"/>
        </w:rPr>
      </w:pPr>
      <w:r w:rsidRPr="73255F02" w:rsidR="129E87C8">
        <w:rPr>
          <w:rFonts w:ascii="Calibri" w:hAnsi="Calibri" w:eastAsia="Calibri" w:cs="Calibri"/>
          <w:b w:val="0"/>
          <w:bCs w:val="0"/>
          <w:i w:val="0"/>
          <w:iCs w:val="0"/>
          <w:noProof w:val="0"/>
          <w:sz w:val="24"/>
          <w:szCs w:val="24"/>
          <w:lang w:val="en-IE"/>
        </w:rPr>
        <w:t>The system finds the selected save file from the “saves” folder</w:t>
      </w:r>
    </w:p>
    <w:p w:rsidR="3D37C736" w:rsidP="5550B8C0" w:rsidRDefault="3D37C736" w14:paraId="6505523D" w14:textId="4B8EE7AF">
      <w:pPr>
        <w:pStyle w:val="ListParagraph"/>
        <w:numPr>
          <w:ilvl w:val="0"/>
          <w:numId w:val="27"/>
        </w:numPr>
        <w:tabs>
          <w:tab w:val="clear" w:leader="none" w:pos="720"/>
          <w:tab w:val="num" w:leader="none" w:pos="2376"/>
        </w:tabs>
        <w:spacing w:after="0" w:line="240" w:lineRule="auto"/>
        <w:ind/>
        <w:rPr>
          <w:rFonts w:ascii="Calibri" w:hAnsi="Calibri" w:eastAsia="Calibri" w:cs="Calibri"/>
          <w:b w:val="1"/>
          <w:bCs w:val="1"/>
          <w:i w:val="0"/>
          <w:iCs w:val="0"/>
          <w:noProof w:val="0"/>
          <w:sz w:val="24"/>
          <w:szCs w:val="24"/>
          <w:lang w:val="en-IE"/>
        </w:rPr>
      </w:pPr>
      <w:r w:rsidRPr="5550B8C0" w:rsidR="129E87C8">
        <w:rPr>
          <w:rFonts w:ascii="Calibri" w:hAnsi="Calibri" w:eastAsia="Calibri" w:cs="Calibri"/>
          <w:b w:val="0"/>
          <w:bCs w:val="0"/>
          <w:i w:val="0"/>
          <w:iCs w:val="0"/>
          <w:noProof w:val="0"/>
          <w:sz w:val="24"/>
          <w:szCs w:val="24"/>
          <w:lang w:val="en-IE"/>
        </w:rPr>
        <w:t xml:space="preserve">The system loads that file and opens the game at the point the player saved at </w:t>
      </w:r>
      <w:r w:rsidRPr="5550B8C0" w:rsidR="129E87C8">
        <w:rPr>
          <w:rFonts w:ascii="Calibri" w:hAnsi="Calibri" w:eastAsia="Calibri" w:cs="Calibri"/>
          <w:b w:val="0"/>
          <w:bCs w:val="0"/>
          <w:i w:val="0"/>
          <w:iCs w:val="0"/>
          <w:noProof w:val="0"/>
          <w:sz w:val="24"/>
          <w:szCs w:val="24"/>
          <w:lang w:val="en-IE"/>
        </w:rPr>
        <w:t>previously</w:t>
      </w:r>
      <w:r w:rsidRPr="5550B8C0" w:rsidR="660FBDE5">
        <w:rPr>
          <w:rFonts w:ascii="Calibri" w:hAnsi="Calibri" w:eastAsia="Calibri" w:cs="Calibri"/>
          <w:b w:val="0"/>
          <w:bCs w:val="0"/>
          <w:i w:val="0"/>
          <w:iCs w:val="0"/>
          <w:noProof w:val="0"/>
          <w:sz w:val="24"/>
          <w:szCs w:val="24"/>
          <w:lang w:val="en-IE"/>
        </w:rPr>
        <w:t>.</w:t>
      </w:r>
      <w:r>
        <w:tab/>
      </w:r>
      <w:r w:rsidRPr="5550B8C0" w:rsidR="072C330C">
        <w:rPr>
          <w:rFonts w:ascii="Calibri" w:hAnsi="Calibri" w:eastAsia="Calibri" w:cs="Calibri"/>
          <w:b w:val="0"/>
          <w:bCs w:val="0"/>
          <w:i w:val="0"/>
          <w:iCs w:val="0"/>
          <w:noProof w:val="0"/>
          <w:sz w:val="24"/>
          <w:szCs w:val="24"/>
          <w:lang w:val="en-IE"/>
        </w:rPr>
        <w:t xml:space="preserve">                        </w:t>
      </w:r>
    </w:p>
    <w:p w:rsidR="3D37C736" w:rsidP="73255F02" w:rsidRDefault="3D37C736" w14:paraId="6C8DDFFC" w14:textId="51330331">
      <w:pPr>
        <w:pStyle w:val="Normal"/>
        <w:spacing w:after="0" w:line="240" w:lineRule="auto"/>
        <w:ind/>
        <w:rPr>
          <w:rFonts w:ascii="Calibri" w:hAnsi="Calibri" w:eastAsia="Calibri" w:cs="Calibri"/>
          <w:b w:val="0"/>
          <w:bCs w:val="0"/>
          <w:i w:val="0"/>
          <w:iCs w:val="0"/>
          <w:noProof w:val="0"/>
          <w:sz w:val="24"/>
          <w:szCs w:val="24"/>
          <w:highlight w:val="yellow"/>
          <w:lang w:val="en-IE"/>
        </w:rPr>
      </w:pPr>
    </w:p>
    <w:p w:rsidR="3D37C736" w:rsidP="05A76958" w:rsidRDefault="3D37C736" w14:paraId="42E30D70" w14:textId="178A62F9">
      <w:pPr>
        <w:ind w:left="1080"/>
        <w:rPr>
          <w:rFonts w:ascii="Calibri" w:hAnsi="Calibri" w:eastAsia="Calibri" w:cs="Calibri" w:asciiTheme="minorAscii" w:hAnsiTheme="minorAscii" w:eastAsiaTheme="minorAscii" w:cstheme="minorAscii"/>
          <w:b w:val="0"/>
          <w:bCs w:val="0"/>
          <w:i w:val="0"/>
          <w:iCs w:val="0"/>
          <w:noProof w:val="0"/>
          <w:sz w:val="24"/>
          <w:szCs w:val="24"/>
          <w:lang w:val="en-IE"/>
        </w:rPr>
      </w:pPr>
      <w:r w:rsidRPr="05A76958" w:rsidR="15825C3E">
        <w:rPr>
          <w:rFonts w:ascii="Calibri" w:hAnsi="Calibri" w:eastAsia="Calibri" w:cs="Calibri" w:asciiTheme="minorAscii" w:hAnsiTheme="minorAscii" w:eastAsiaTheme="minorAscii" w:cstheme="minorAscii"/>
          <w:b w:val="1"/>
          <w:bCs w:val="1"/>
          <w:i w:val="0"/>
          <w:iCs w:val="0"/>
          <w:noProof w:val="0"/>
          <w:sz w:val="24"/>
          <w:szCs w:val="24"/>
          <w:lang w:val="en-IE"/>
        </w:rPr>
        <w:t>Exceptional flow</w:t>
      </w:r>
    </w:p>
    <w:p w:rsidR="3D37C736" w:rsidP="05A76958" w:rsidRDefault="3D37C736" w14:paraId="2250C3E3" w14:textId="2AD4C2C8">
      <w:pPr>
        <w:pStyle w:val="A"/>
        <w:spacing w:after="0" w:line="240" w:lineRule="auto"/>
        <w:ind/>
        <w:rPr>
          <w:rFonts w:ascii="Calibri" w:hAnsi="Calibri" w:eastAsia="Calibri" w:cs="Calibri" w:asciiTheme="minorAscii" w:hAnsiTheme="minorAscii" w:eastAsiaTheme="minorAscii" w:cstheme="minorAscii"/>
          <w:sz w:val="24"/>
          <w:szCs w:val="24"/>
          <w:lang w:val="en-GB"/>
        </w:rPr>
      </w:pPr>
      <w:r w:rsidRPr="5550B8C0" w:rsidR="1928D22B">
        <w:rPr>
          <w:rFonts w:ascii="Calibri" w:hAnsi="Calibri" w:eastAsia="Calibri" w:cs="Calibri" w:asciiTheme="minorAscii" w:hAnsiTheme="minorAscii" w:eastAsiaTheme="minorAscii" w:cstheme="minorAscii"/>
          <w:sz w:val="24"/>
          <w:szCs w:val="24"/>
          <w:lang w:val="en-GB"/>
        </w:rPr>
        <w:t>The system crashes.</w:t>
      </w:r>
    </w:p>
    <w:p w:rsidR="3D37C736" w:rsidP="05A76958" w:rsidRDefault="3D37C736" w14:paraId="3C63F8BD" w14:textId="4C7F1264">
      <w:pPr>
        <w:pStyle w:val="A"/>
        <w:tabs>
          <w:tab w:val="clear" w:leader="none" w:pos="1800"/>
        </w:tabs>
        <w:spacing w:after="0" w:line="240" w:lineRule="auto"/>
        <w:rPr>
          <w:rFonts w:ascii="Calibri" w:hAnsi="Calibri" w:eastAsia="Calibri" w:cs="Calibri" w:asciiTheme="minorAscii" w:hAnsiTheme="minorAscii" w:eastAsiaTheme="minorAscii" w:cstheme="minorAscii"/>
          <w:sz w:val="24"/>
          <w:szCs w:val="24"/>
          <w:lang w:val="en-GB"/>
        </w:rPr>
      </w:pPr>
      <w:r w:rsidRPr="5550B8C0" w:rsidR="1928D22B">
        <w:rPr>
          <w:rFonts w:ascii="Calibri" w:hAnsi="Calibri" w:eastAsia="Calibri" w:cs="Calibri" w:asciiTheme="minorAscii" w:hAnsiTheme="minorAscii" w:eastAsiaTheme="minorAscii" w:cstheme="minorAscii"/>
          <w:sz w:val="24"/>
          <w:szCs w:val="24"/>
          <w:lang w:val="en-GB"/>
        </w:rPr>
        <w:t>The system autosaves</w:t>
      </w:r>
      <w:r w:rsidRPr="5550B8C0" w:rsidR="6EEE9874">
        <w:rPr>
          <w:rFonts w:ascii="Calibri" w:hAnsi="Calibri" w:eastAsia="Calibri" w:cs="Calibri" w:asciiTheme="minorAscii" w:hAnsiTheme="minorAscii" w:eastAsiaTheme="minorAscii" w:cstheme="minorAscii"/>
          <w:sz w:val="24"/>
          <w:szCs w:val="24"/>
          <w:lang w:val="en-GB"/>
        </w:rPr>
        <w:t>.</w:t>
      </w:r>
    </w:p>
    <w:p w:rsidR="3D37C736" w:rsidP="05A76958" w:rsidRDefault="3D37C736" w14:paraId="62C32BF6" w14:textId="17E3EBF7">
      <w:pPr>
        <w:pStyle w:val="A"/>
        <w:spacing w:after="0" w:line="240" w:lineRule="auto"/>
        <w:rPr>
          <w:rFonts w:ascii="Calibri" w:hAnsi="Calibri" w:eastAsia="Calibri" w:cs="Calibri" w:asciiTheme="minorAscii" w:hAnsiTheme="minorAscii" w:eastAsiaTheme="minorAscii" w:cstheme="minorAscii"/>
          <w:sz w:val="24"/>
          <w:szCs w:val="24"/>
          <w:lang w:val="en-GB"/>
        </w:rPr>
      </w:pPr>
      <w:r w:rsidRPr="5550B8C0" w:rsidR="1928D22B">
        <w:rPr>
          <w:rFonts w:ascii="Calibri" w:hAnsi="Calibri" w:eastAsia="Calibri" w:cs="Calibri" w:asciiTheme="minorAscii" w:hAnsiTheme="minorAscii" w:eastAsiaTheme="minorAscii" w:cstheme="minorAscii"/>
          <w:sz w:val="24"/>
          <w:szCs w:val="24"/>
          <w:lang w:val="en-GB"/>
        </w:rPr>
        <w:t>The game reopens</w:t>
      </w:r>
      <w:r w:rsidRPr="5550B8C0" w:rsidR="109D3910">
        <w:rPr>
          <w:rFonts w:ascii="Calibri" w:hAnsi="Calibri" w:eastAsia="Calibri" w:cs="Calibri" w:asciiTheme="minorAscii" w:hAnsiTheme="minorAscii" w:eastAsiaTheme="minorAscii" w:cstheme="minorAscii"/>
          <w:sz w:val="24"/>
          <w:szCs w:val="24"/>
          <w:lang w:val="en-GB"/>
        </w:rPr>
        <w:t>.</w:t>
      </w:r>
    </w:p>
    <w:p w:rsidR="3D37C736" w:rsidP="73255F02" w:rsidRDefault="3D37C736" w14:paraId="2CD2F028" w14:textId="4ED4B38F">
      <w:pPr>
        <w:pStyle w:val="A"/>
        <w:numPr>
          <w:ilvl w:val="0"/>
          <w:numId w:val="0"/>
        </w:numPr>
        <w:spacing w:after="0" w:line="240" w:lineRule="auto"/>
        <w:ind w:left="1800"/>
        <w:rPr>
          <w:rFonts w:ascii="Calibri" w:hAnsi="Calibri" w:eastAsia="Calibri" w:cs="Calibri"/>
          <w:b w:val="0"/>
          <w:bCs w:val="0"/>
          <w:i w:val="0"/>
          <w:iCs w:val="0"/>
          <w:noProof w:val="0"/>
          <w:sz w:val="24"/>
          <w:szCs w:val="24"/>
          <w:highlight w:val="yellow"/>
          <w:lang w:val="en-IE"/>
        </w:rPr>
      </w:pPr>
    </w:p>
    <w:p w:rsidR="3D37C736" w:rsidP="73255F02" w:rsidRDefault="3D37C736" w14:paraId="6E8B567E" w14:textId="26C08DAA">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IE"/>
        </w:rPr>
        <w:t>Termination</w:t>
      </w:r>
    </w:p>
    <w:p w:rsidR="3D37C736" w:rsidP="010C2F0E" w:rsidRDefault="3D37C736" w14:paraId="3462B320" w14:textId="5C3ADDA7">
      <w:pPr>
        <w:ind w:left="1080"/>
        <w:rPr>
          <w:rFonts w:ascii="Calibri" w:hAnsi="Calibri" w:eastAsia="Calibri" w:cs="Calibri"/>
          <w:b w:val="0"/>
          <w:bCs w:val="0"/>
          <w:i w:val="0"/>
          <w:iCs w:val="0"/>
          <w:noProof w:val="0"/>
          <w:sz w:val="24"/>
          <w:szCs w:val="24"/>
          <w:lang w:val="en-IE"/>
        </w:rPr>
      </w:pPr>
      <w:r w:rsidRPr="010C2F0E" w:rsidR="15825C3E">
        <w:rPr>
          <w:rFonts w:ascii="Calibri" w:hAnsi="Calibri" w:eastAsia="Calibri" w:cs="Calibri"/>
          <w:b w:val="0"/>
          <w:bCs w:val="0"/>
          <w:i w:val="0"/>
          <w:iCs w:val="0"/>
          <w:noProof w:val="0"/>
          <w:sz w:val="24"/>
          <w:szCs w:val="24"/>
          <w:lang w:val="en-GB"/>
        </w:rPr>
        <w:t>The system</w:t>
      </w:r>
      <w:r w:rsidRPr="010C2F0E" w:rsidR="1434792B">
        <w:rPr>
          <w:rFonts w:ascii="Calibri" w:hAnsi="Calibri" w:eastAsia="Calibri" w:cs="Calibri"/>
          <w:b w:val="0"/>
          <w:bCs w:val="0"/>
          <w:i w:val="0"/>
          <w:iCs w:val="0"/>
          <w:noProof w:val="0"/>
          <w:sz w:val="24"/>
          <w:szCs w:val="24"/>
          <w:lang w:val="en-GB"/>
        </w:rPr>
        <w:t xml:space="preserve"> has saved the data </w:t>
      </w:r>
      <w:r w:rsidRPr="010C2F0E" w:rsidR="1434792B">
        <w:rPr>
          <w:rFonts w:ascii="Calibri" w:hAnsi="Calibri" w:eastAsia="Calibri" w:cs="Calibri"/>
          <w:b w:val="0"/>
          <w:bCs w:val="0"/>
          <w:i w:val="0"/>
          <w:iCs w:val="0"/>
          <w:noProof w:val="0"/>
          <w:sz w:val="24"/>
          <w:szCs w:val="24"/>
          <w:lang w:val="en-GB"/>
        </w:rPr>
        <w:t>successfully</w:t>
      </w:r>
      <w:r w:rsidRPr="010C2F0E" w:rsidR="1434792B">
        <w:rPr>
          <w:rFonts w:ascii="Calibri" w:hAnsi="Calibri" w:eastAsia="Calibri" w:cs="Calibri"/>
          <w:b w:val="0"/>
          <w:bCs w:val="0"/>
          <w:i w:val="0"/>
          <w:iCs w:val="0"/>
          <w:noProof w:val="0"/>
          <w:sz w:val="24"/>
          <w:szCs w:val="24"/>
          <w:lang w:val="en-GB"/>
        </w:rPr>
        <w:t>/ The system has loaded the data correctly</w:t>
      </w:r>
      <w:r w:rsidRPr="010C2F0E" w:rsidR="3D73F7EF">
        <w:rPr>
          <w:rFonts w:ascii="Calibri" w:hAnsi="Calibri" w:eastAsia="Calibri" w:cs="Calibri"/>
          <w:b w:val="0"/>
          <w:bCs w:val="0"/>
          <w:i w:val="0"/>
          <w:iCs w:val="0"/>
          <w:noProof w:val="0"/>
          <w:sz w:val="24"/>
          <w:szCs w:val="24"/>
          <w:lang w:val="en-GB"/>
        </w:rPr>
        <w:t>.</w:t>
      </w:r>
    </w:p>
    <w:p w:rsidR="3D37C736" w:rsidP="73255F02" w:rsidRDefault="3D37C736" w14:paraId="562895D8" w14:textId="42D681A1">
      <w:pPr>
        <w:ind w:left="1080"/>
        <w:rPr>
          <w:rFonts w:ascii="Calibri" w:hAnsi="Calibri" w:eastAsia="Calibri" w:cs="Calibri"/>
          <w:b w:val="0"/>
          <w:bCs w:val="0"/>
          <w:i w:val="0"/>
          <w:iCs w:val="0"/>
          <w:noProof w:val="0"/>
          <w:sz w:val="24"/>
          <w:szCs w:val="24"/>
          <w:lang w:val="en-IE"/>
        </w:rPr>
      </w:pPr>
      <w:r w:rsidRPr="73255F02" w:rsidR="15825C3E">
        <w:rPr>
          <w:rFonts w:ascii="Calibri" w:hAnsi="Calibri" w:eastAsia="Calibri" w:cs="Calibri"/>
          <w:b w:val="1"/>
          <w:bCs w:val="1"/>
          <w:i w:val="0"/>
          <w:iCs w:val="0"/>
          <w:noProof w:val="0"/>
          <w:sz w:val="24"/>
          <w:szCs w:val="24"/>
          <w:lang w:val="en-IE"/>
        </w:rPr>
        <w:t>Post condition</w:t>
      </w:r>
    </w:p>
    <w:p w:rsidR="3D37C736" w:rsidP="010C2F0E" w:rsidRDefault="3D37C736" w14:paraId="1BD95147" w14:textId="77D816D6">
      <w:pPr>
        <w:ind w:left="864" w:firstLine="216"/>
        <w:rPr>
          <w:rFonts w:ascii="Calibri" w:hAnsi="Calibri" w:eastAsia="Calibri" w:cs="Calibri"/>
          <w:b w:val="0"/>
          <w:bCs w:val="0"/>
          <w:i w:val="0"/>
          <w:iCs w:val="0"/>
          <w:noProof w:val="0"/>
          <w:sz w:val="24"/>
          <w:szCs w:val="24"/>
          <w:lang w:val="en-IE"/>
        </w:rPr>
      </w:pPr>
      <w:r w:rsidRPr="010C2F0E" w:rsidR="15825C3E">
        <w:rPr>
          <w:rFonts w:ascii="Calibri" w:hAnsi="Calibri" w:eastAsia="Calibri" w:cs="Calibri"/>
          <w:b w:val="0"/>
          <w:bCs w:val="0"/>
          <w:i w:val="0"/>
          <w:iCs w:val="0"/>
          <w:noProof w:val="0"/>
          <w:sz w:val="24"/>
          <w:szCs w:val="24"/>
          <w:lang w:val="en-IE"/>
        </w:rPr>
        <w:t>The system goes into a wait state</w:t>
      </w:r>
      <w:r w:rsidRPr="010C2F0E" w:rsidR="59FD52ED">
        <w:rPr>
          <w:rFonts w:ascii="Calibri" w:hAnsi="Calibri" w:eastAsia="Calibri" w:cs="Calibri"/>
          <w:b w:val="0"/>
          <w:bCs w:val="0"/>
          <w:i w:val="0"/>
          <w:iCs w:val="0"/>
          <w:noProof w:val="0"/>
          <w:sz w:val="24"/>
          <w:szCs w:val="24"/>
          <w:lang w:val="en-IE"/>
        </w:rPr>
        <w:t xml:space="preserve"> until the next time the user saves/loads data</w:t>
      </w:r>
      <w:r w:rsidRPr="010C2F0E" w:rsidR="6CC3CE25">
        <w:rPr>
          <w:rFonts w:ascii="Calibri" w:hAnsi="Calibri" w:eastAsia="Calibri" w:cs="Calibri"/>
          <w:b w:val="0"/>
          <w:bCs w:val="0"/>
          <w:i w:val="0"/>
          <w:iCs w:val="0"/>
          <w:noProof w:val="0"/>
          <w:sz w:val="24"/>
          <w:szCs w:val="24"/>
          <w:lang w:val="en-IE"/>
        </w:rPr>
        <w:t>.</w:t>
      </w:r>
    </w:p>
    <w:p w:rsidR="3D37C736" w:rsidP="73255F02" w:rsidRDefault="3D37C736" w14:paraId="61CD8FCF" w14:textId="57895A52">
      <w:pPr>
        <w:pStyle w:val="Heading2"/>
        <w:numPr>
          <w:ilvl w:val="3"/>
          <w:numId w:val="1"/>
        </w:numPr>
        <w:ind/>
        <w:rPr/>
      </w:pPr>
      <w:r w:rsidR="5B61529F">
        <w:rPr/>
        <w:t>Requirement 3 Opening</w:t>
      </w:r>
      <w:r w:rsidR="4E1BA1AC">
        <w:rPr/>
        <w:t>/Closing</w:t>
      </w:r>
      <w:r w:rsidR="5B61529F">
        <w:rPr/>
        <w:t xml:space="preserve"> the Inventory</w:t>
      </w:r>
    </w:p>
    <w:p w:rsidR="3D37C736" w:rsidP="73255F02" w:rsidRDefault="3D37C736" w14:paraId="498421B6" w14:textId="6068304E">
      <w:pPr>
        <w:ind w:left="1080"/>
        <w:rPr>
          <w:sz w:val="24"/>
          <w:szCs w:val="24"/>
        </w:rPr>
      </w:pPr>
      <w:r w:rsidRPr="73255F02" w:rsidR="5B61529F">
        <w:rPr>
          <w:sz w:val="24"/>
          <w:szCs w:val="24"/>
        </w:rPr>
        <w:t>Use case for opening th</w:t>
      </w:r>
      <w:r w:rsidRPr="73255F02" w:rsidR="5B449A76">
        <w:rPr>
          <w:sz w:val="24"/>
          <w:szCs w:val="24"/>
        </w:rPr>
        <w:t>e Inventory via User interaction</w:t>
      </w:r>
    </w:p>
    <w:p w:rsidR="3D37C736" w:rsidP="73255F02" w:rsidRDefault="3D37C736" w14:paraId="7AB39C66" w14:textId="2EFC2712">
      <w:pPr>
        <w:pStyle w:val="Heading2"/>
        <w:numPr>
          <w:ilvl w:val="3"/>
          <w:numId w:val="1"/>
        </w:numPr>
        <w:ind/>
        <w:rPr/>
      </w:pPr>
      <w:r w:rsidR="5B61529F">
        <w:rPr/>
        <w:t>Priority</w:t>
      </w:r>
    </w:p>
    <w:p w:rsidR="3D37C736" w:rsidP="73255F02" w:rsidRDefault="3D37C736" w14:paraId="48768566" w14:textId="6D838EB4">
      <w:pPr>
        <w:pStyle w:val="Normal"/>
      </w:pPr>
      <w:r w:rsidR="557EB4FD">
        <w:rPr/>
        <w:t xml:space="preserve">        </w:t>
      </w:r>
      <w:r>
        <w:tab/>
      </w:r>
      <w:r w:rsidR="3227E1D6">
        <w:rPr/>
        <w:t xml:space="preserve">        </w:t>
      </w:r>
      <w:r w:rsidR="557EB4FD">
        <w:rPr/>
        <w:t>The user opens the Inventory with the ESC key and the Sy</w:t>
      </w:r>
      <w:r w:rsidR="18C39D7A">
        <w:rPr/>
        <w:t xml:space="preserve">stem displays the Inventory as </w:t>
      </w:r>
      <w:r>
        <w:tab/>
      </w:r>
      <w:r w:rsidR="18C39D7A">
        <w:rPr/>
        <w:t xml:space="preserve">        </w:t>
      </w:r>
      <w:r w:rsidR="338DB7FE">
        <w:rPr/>
        <w:t xml:space="preserve"> </w:t>
      </w:r>
      <w:r w:rsidR="18C39D7A">
        <w:rPr/>
        <w:t>a result of the user pressing ESC</w:t>
      </w:r>
      <w:r w:rsidR="757E5EAF">
        <w:rPr/>
        <w:t xml:space="preserve"> and vice versa if the inventory is already open. This is </w:t>
      </w:r>
      <w:r>
        <w:tab/>
      </w:r>
      <w:r w:rsidR="757E5EAF">
        <w:rPr/>
        <w:t xml:space="preserve">   </w:t>
      </w:r>
      <w:r w:rsidR="0DC4D769">
        <w:rPr/>
        <w:t xml:space="preserve">      </w:t>
      </w:r>
      <w:r w:rsidR="757E5EAF">
        <w:rPr/>
        <w:t xml:space="preserve">one of the Highest </w:t>
      </w:r>
      <w:r w:rsidR="757E5EAF">
        <w:rPr/>
        <w:t>priority</w:t>
      </w:r>
      <w:r w:rsidR="757E5EAF">
        <w:rPr/>
        <w:t xml:space="preserve"> features as if this </w:t>
      </w:r>
      <w:r w:rsidR="073BE897">
        <w:rPr/>
        <w:t>doesn't</w:t>
      </w:r>
      <w:r w:rsidR="757E5EAF">
        <w:rPr/>
        <w:t xml:space="preserve"> work the player can access</w:t>
      </w:r>
      <w:r w:rsidR="312ABD28">
        <w:rPr/>
        <w:t xml:space="preserve"> </w:t>
      </w:r>
      <w:r>
        <w:tab/>
      </w:r>
      <w:r w:rsidR="312ABD28">
        <w:rPr/>
        <w:t xml:space="preserve">   </w:t>
      </w:r>
      <w:r>
        <w:tab/>
      </w:r>
      <w:r w:rsidR="312ABD28">
        <w:rPr/>
        <w:t xml:space="preserve">         </w:t>
      </w:r>
      <w:r w:rsidR="757E5EAF">
        <w:rPr/>
        <w:t>any</w:t>
      </w:r>
      <w:r w:rsidR="0D19D2C9">
        <w:rPr/>
        <w:t xml:space="preserve">thing </w:t>
      </w:r>
      <w:r w:rsidR="0D19D2C9">
        <w:rPr/>
        <w:t>within the inventory, Including saving the game</w:t>
      </w:r>
    </w:p>
    <w:p w:rsidR="3D37C736" w:rsidP="73255F02" w:rsidRDefault="3D37C736" w14:paraId="50D5DE83" w14:textId="5BC29E58">
      <w:pPr>
        <w:ind w:left="864" w:firstLine="216"/>
        <w:rPr>
          <w:b w:val="0"/>
          <w:bCs w:val="0"/>
          <w:sz w:val="24"/>
          <w:szCs w:val="24"/>
        </w:rPr>
      </w:pPr>
      <w:r w:rsidRPr="73255F02" w:rsidR="18C39D7A">
        <w:rPr>
          <w:b w:val="0"/>
          <w:bCs w:val="0"/>
          <w:sz w:val="24"/>
          <w:szCs w:val="24"/>
        </w:rPr>
        <w:t>Name</w:t>
      </w:r>
    </w:p>
    <w:p w:rsidR="3D37C736" w:rsidP="73255F02" w:rsidRDefault="3D37C736" w14:paraId="7E50168B" w14:textId="1A0E7779">
      <w:pPr>
        <w:ind w:left="864" w:firstLine="216"/>
        <w:rPr>
          <w:b w:val="0"/>
          <w:bCs w:val="0"/>
          <w:sz w:val="24"/>
          <w:szCs w:val="24"/>
        </w:rPr>
      </w:pPr>
      <w:r w:rsidRPr="73255F02" w:rsidR="7F88B66C">
        <w:rPr>
          <w:b w:val="0"/>
          <w:bCs w:val="0"/>
          <w:sz w:val="24"/>
          <w:szCs w:val="24"/>
        </w:rPr>
        <w:t xml:space="preserve">Inventory </w:t>
      </w:r>
      <w:r w:rsidRPr="73255F02" w:rsidR="63DAE63A">
        <w:rPr>
          <w:b w:val="0"/>
          <w:bCs w:val="0"/>
          <w:sz w:val="24"/>
          <w:szCs w:val="24"/>
        </w:rPr>
        <w:t>use case</w:t>
      </w:r>
    </w:p>
    <w:p w:rsidR="3D37C736" w:rsidP="73255F02" w:rsidRDefault="3D37C736" w14:paraId="71CC64FC" w14:textId="11187F38">
      <w:pPr>
        <w:ind w:left="1080"/>
        <w:rPr>
          <w:b w:val="0"/>
          <w:bCs w:val="0"/>
          <w:sz w:val="24"/>
          <w:szCs w:val="24"/>
        </w:rPr>
      </w:pPr>
      <w:r w:rsidRPr="73255F02" w:rsidR="63DAE63A">
        <w:rPr>
          <w:b w:val="1"/>
          <w:bCs w:val="1"/>
          <w:sz w:val="24"/>
          <w:szCs w:val="24"/>
        </w:rPr>
        <w:t>Number</w:t>
      </w:r>
    </w:p>
    <w:p w:rsidR="3D37C736" w:rsidP="73255F02" w:rsidRDefault="3D37C736" w14:paraId="1E167F5D" w14:textId="435D2358">
      <w:pPr>
        <w:ind w:left="1080"/>
        <w:rPr>
          <w:b w:val="0"/>
          <w:bCs w:val="0"/>
          <w:sz w:val="24"/>
          <w:szCs w:val="24"/>
        </w:rPr>
      </w:pPr>
      <w:r w:rsidRPr="73255F02" w:rsidR="63DAE63A">
        <w:rPr>
          <w:b w:val="0"/>
          <w:bCs w:val="0"/>
          <w:sz w:val="24"/>
          <w:szCs w:val="24"/>
        </w:rPr>
        <w:t>Use case 00</w:t>
      </w:r>
      <w:r w:rsidRPr="73255F02" w:rsidR="4482A292">
        <w:rPr>
          <w:b w:val="0"/>
          <w:bCs w:val="0"/>
          <w:sz w:val="24"/>
          <w:szCs w:val="24"/>
        </w:rPr>
        <w:t>3</w:t>
      </w:r>
    </w:p>
    <w:p w:rsidR="3D37C736" w:rsidP="73255F02" w:rsidRDefault="3D37C736" w14:paraId="4835FFD0" w14:textId="0A85FD97">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GB"/>
        </w:rPr>
        <w:t>Scope</w:t>
      </w:r>
    </w:p>
    <w:p w:rsidR="3D37C736" w:rsidP="73255F02" w:rsidRDefault="3D37C736" w14:paraId="1D6F8761" w14:textId="1D4011E5">
      <w:pPr>
        <w:ind w:left="1080"/>
        <w:rPr>
          <w:rFonts w:ascii="Calibri" w:hAnsi="Calibri" w:eastAsia="Calibri" w:cs="Calibri"/>
          <w:b w:val="0"/>
          <w:bCs w:val="0"/>
          <w:i w:val="0"/>
          <w:iCs w:val="0"/>
          <w:noProof w:val="0"/>
          <w:sz w:val="24"/>
          <w:szCs w:val="24"/>
          <w:lang w:val="en-GB"/>
        </w:rPr>
      </w:pPr>
      <w:r w:rsidRPr="73255F02" w:rsidR="63DAE63A">
        <w:rPr>
          <w:rFonts w:ascii="Calibri" w:hAnsi="Calibri" w:eastAsia="Calibri" w:cs="Calibri"/>
          <w:b w:val="0"/>
          <w:bCs w:val="0"/>
          <w:i w:val="0"/>
          <w:iCs w:val="0"/>
          <w:noProof w:val="0"/>
          <w:sz w:val="24"/>
          <w:szCs w:val="24"/>
          <w:lang w:val="en-GB"/>
        </w:rPr>
        <w:t xml:space="preserve">The scope of this use case is to </w:t>
      </w:r>
      <w:r w:rsidRPr="73255F02" w:rsidR="23974802">
        <w:rPr>
          <w:rFonts w:ascii="Calibri" w:hAnsi="Calibri" w:eastAsia="Calibri" w:cs="Calibri"/>
          <w:b w:val="0"/>
          <w:bCs w:val="0"/>
          <w:i w:val="0"/>
          <w:iCs w:val="0"/>
          <w:noProof w:val="0"/>
          <w:sz w:val="24"/>
          <w:szCs w:val="24"/>
          <w:lang w:val="en-GB"/>
        </w:rPr>
        <w:t xml:space="preserve">give a rough </w:t>
      </w:r>
      <w:r w:rsidRPr="73255F02" w:rsidR="23974802">
        <w:rPr>
          <w:rFonts w:ascii="Calibri" w:hAnsi="Calibri" w:eastAsia="Calibri" w:cs="Calibri"/>
          <w:b w:val="0"/>
          <w:bCs w:val="0"/>
          <w:i w:val="0"/>
          <w:iCs w:val="0"/>
          <w:noProof w:val="0"/>
          <w:sz w:val="24"/>
          <w:szCs w:val="24"/>
          <w:lang w:val="en-GB"/>
        </w:rPr>
        <w:t>explanation</w:t>
      </w:r>
      <w:r w:rsidRPr="73255F02" w:rsidR="23974802">
        <w:rPr>
          <w:rFonts w:ascii="Calibri" w:hAnsi="Calibri" w:eastAsia="Calibri" w:cs="Calibri"/>
          <w:b w:val="0"/>
          <w:bCs w:val="0"/>
          <w:i w:val="0"/>
          <w:iCs w:val="0"/>
          <w:noProof w:val="0"/>
          <w:sz w:val="24"/>
          <w:szCs w:val="24"/>
          <w:lang w:val="en-GB"/>
        </w:rPr>
        <w:t xml:space="preserve"> of the inventory and how it works</w:t>
      </w:r>
    </w:p>
    <w:p w:rsidR="3D37C736" w:rsidP="73255F02" w:rsidRDefault="3D37C736" w14:paraId="52EAE64B" w14:textId="3850148C">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GB"/>
        </w:rPr>
        <w:t>Description</w:t>
      </w:r>
    </w:p>
    <w:p w:rsidR="3D37C736" w:rsidP="73255F02" w:rsidRDefault="3D37C736" w14:paraId="50755986" w14:textId="447A3269">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0"/>
          <w:bCs w:val="0"/>
          <w:i w:val="0"/>
          <w:iCs w:val="0"/>
          <w:noProof w:val="0"/>
          <w:sz w:val="24"/>
          <w:szCs w:val="24"/>
          <w:lang w:val="en-IE"/>
        </w:rPr>
        <w:t xml:space="preserve">This use case describes the </w:t>
      </w:r>
      <w:r w:rsidRPr="73255F02" w:rsidR="015D6894">
        <w:rPr>
          <w:rFonts w:ascii="Calibri" w:hAnsi="Calibri" w:eastAsia="Calibri" w:cs="Calibri"/>
          <w:b w:val="0"/>
          <w:bCs w:val="0"/>
          <w:i w:val="0"/>
          <w:iCs w:val="0"/>
          <w:noProof w:val="0"/>
          <w:sz w:val="24"/>
          <w:szCs w:val="24"/>
          <w:lang w:val="en-IE"/>
        </w:rPr>
        <w:t>way the player can interact with the Inventory system</w:t>
      </w:r>
    </w:p>
    <w:p w:rsidR="3D37C736" w:rsidP="73255F02" w:rsidRDefault="3D37C736" w14:paraId="069552EB" w14:textId="2264D05C">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GB"/>
        </w:rPr>
        <w:t>Use Case Diagram</w:t>
      </w:r>
    </w:p>
    <w:p w:rsidR="3D37C736" w:rsidP="010C2F0E" w:rsidRDefault="3D37C736" w14:paraId="7F6B2EEF" w14:textId="18DDD1B7">
      <w:pPr>
        <w:ind w:left="1080"/>
        <w:rPr>
          <w:rFonts w:ascii="Calibri" w:hAnsi="Calibri" w:eastAsia="Calibri" w:cs="Calibri"/>
          <w:b w:val="1"/>
          <w:bCs w:val="1"/>
          <w:i w:val="0"/>
          <w:iCs w:val="0"/>
          <w:noProof w:val="0"/>
          <w:sz w:val="24"/>
          <w:szCs w:val="24"/>
          <w:lang w:val="en-GB"/>
        </w:rPr>
      </w:pPr>
      <w:r w:rsidR="03ED0860">
        <w:drawing>
          <wp:inline wp14:editId="03E36841" wp14:anchorId="5CCB6EE2">
            <wp:extent cx="4733924" cy="3008917"/>
            <wp:effectExtent l="0" t="0" r="0" b="0"/>
            <wp:docPr id="363055568" name="" title=""/>
            <wp:cNvGraphicFramePr>
              <a:graphicFrameLocks noChangeAspect="1"/>
            </wp:cNvGraphicFramePr>
            <a:graphic>
              <a:graphicData uri="http://schemas.openxmlformats.org/drawingml/2006/picture">
                <pic:pic>
                  <pic:nvPicPr>
                    <pic:cNvPr id="0" name=""/>
                    <pic:cNvPicPr/>
                  </pic:nvPicPr>
                  <pic:blipFill>
                    <a:blip r:embed="Rcbafe530d55b47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33924" cy="3008917"/>
                    </a:xfrm>
                    <a:prstGeom prst="rect">
                      <a:avLst/>
                    </a:prstGeom>
                  </pic:spPr>
                </pic:pic>
              </a:graphicData>
            </a:graphic>
          </wp:inline>
        </w:drawing>
      </w:r>
    </w:p>
    <w:p w:rsidR="3D37C736" w:rsidP="73255F02" w:rsidRDefault="3D37C736" w14:paraId="43433CCF" w14:textId="5675CA0A">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GB"/>
        </w:rPr>
        <w:t>Flow Description</w:t>
      </w:r>
    </w:p>
    <w:p w:rsidR="3D37C736" w:rsidP="73255F02" w:rsidRDefault="3D37C736" w14:paraId="0FBB9A6B" w14:textId="5E4E33DF">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Precondition</w:t>
      </w:r>
    </w:p>
    <w:p w:rsidR="3D37C736" w:rsidP="73255F02" w:rsidRDefault="3D37C736" w14:paraId="7174DF66" w14:textId="484224AF">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0"/>
          <w:bCs w:val="0"/>
          <w:i w:val="0"/>
          <w:iCs w:val="0"/>
          <w:noProof w:val="0"/>
          <w:sz w:val="24"/>
          <w:szCs w:val="24"/>
          <w:lang w:val="en-IE"/>
        </w:rPr>
        <w:t xml:space="preserve">The system </w:t>
      </w:r>
      <w:r w:rsidRPr="73255F02" w:rsidR="7EF58181">
        <w:rPr>
          <w:rFonts w:ascii="Calibri" w:hAnsi="Calibri" w:eastAsia="Calibri" w:cs="Calibri"/>
          <w:b w:val="0"/>
          <w:bCs w:val="0"/>
          <w:i w:val="0"/>
          <w:iCs w:val="0"/>
          <w:noProof w:val="0"/>
          <w:sz w:val="24"/>
          <w:szCs w:val="24"/>
          <w:lang w:val="en-IE"/>
        </w:rPr>
        <w:t>is currently outside of battle and on the overworld without the menu already being open</w:t>
      </w:r>
    </w:p>
    <w:p w:rsidR="3D37C736" w:rsidP="73255F02" w:rsidRDefault="3D37C736" w14:paraId="07C33E82" w14:textId="0FD836C8">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Activation</w:t>
      </w:r>
    </w:p>
    <w:p w:rsidR="3D37C736" w:rsidP="73255F02" w:rsidRDefault="3D37C736" w14:paraId="7F233830" w14:textId="05579E2D">
      <w:pPr>
        <w:ind w:left="1080"/>
        <w:rPr>
          <w:rFonts w:ascii="Calibri" w:hAnsi="Calibri" w:eastAsia="Calibri" w:cs="Calibri"/>
          <w:b w:val="0"/>
          <w:bCs w:val="0"/>
          <w:i w:val="0"/>
          <w:iCs w:val="0"/>
          <w:noProof w:val="0"/>
          <w:sz w:val="24"/>
          <w:szCs w:val="24"/>
          <w:lang w:val="en-GB"/>
        </w:rPr>
      </w:pPr>
      <w:r w:rsidRPr="73255F02" w:rsidR="63DAE63A">
        <w:rPr>
          <w:rFonts w:ascii="Calibri" w:hAnsi="Calibri" w:eastAsia="Calibri" w:cs="Calibri"/>
          <w:b w:val="0"/>
          <w:bCs w:val="0"/>
          <w:i w:val="0"/>
          <w:iCs w:val="0"/>
          <w:noProof w:val="0"/>
          <w:sz w:val="24"/>
          <w:szCs w:val="24"/>
          <w:lang w:val="en-GB"/>
        </w:rPr>
        <w:t>This use case starts when an Actor</w:t>
      </w:r>
      <w:r w:rsidRPr="73255F02" w:rsidR="33DCD975">
        <w:rPr>
          <w:rFonts w:ascii="Calibri" w:hAnsi="Calibri" w:eastAsia="Calibri" w:cs="Calibri"/>
          <w:b w:val="0"/>
          <w:bCs w:val="0"/>
          <w:i w:val="0"/>
          <w:iCs w:val="0"/>
          <w:noProof w:val="0"/>
          <w:sz w:val="24"/>
          <w:szCs w:val="24"/>
          <w:lang w:val="en-GB"/>
        </w:rPr>
        <w:t xml:space="preserve"> presses the ESC key, </w:t>
      </w:r>
      <w:r w:rsidRPr="73255F02" w:rsidR="33DCD975">
        <w:rPr>
          <w:rFonts w:ascii="Calibri" w:hAnsi="Calibri" w:eastAsia="Calibri" w:cs="Calibri"/>
          <w:b w:val="0"/>
          <w:bCs w:val="0"/>
          <w:i w:val="0"/>
          <w:iCs w:val="0"/>
          <w:noProof w:val="0"/>
          <w:sz w:val="24"/>
          <w:szCs w:val="24"/>
          <w:lang w:val="en-GB"/>
        </w:rPr>
        <w:t>pressing</w:t>
      </w:r>
      <w:r w:rsidRPr="73255F02" w:rsidR="33DCD975">
        <w:rPr>
          <w:rFonts w:ascii="Calibri" w:hAnsi="Calibri" w:eastAsia="Calibri" w:cs="Calibri"/>
          <w:b w:val="0"/>
          <w:bCs w:val="0"/>
          <w:i w:val="0"/>
          <w:iCs w:val="0"/>
          <w:noProof w:val="0"/>
          <w:sz w:val="24"/>
          <w:szCs w:val="24"/>
          <w:lang w:val="en-GB"/>
        </w:rPr>
        <w:t xml:space="preserve"> this will make the system open the inventory</w:t>
      </w:r>
    </w:p>
    <w:p w:rsidR="3D37C736" w:rsidP="73255F02" w:rsidRDefault="3D37C736" w14:paraId="3DAFC8F9" w14:textId="09AFDE69">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Main flow</w:t>
      </w:r>
    </w:p>
    <w:p w:rsidR="3D37C736" w:rsidP="73255F02" w:rsidRDefault="3D37C736" w14:paraId="133524C4" w14:textId="1ED4BDC2">
      <w:pPr>
        <w:pStyle w:val="ListParagraph"/>
        <w:numPr>
          <w:ilvl w:val="0"/>
          <w:numId w:val="29"/>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726C5DD3">
        <w:rPr>
          <w:rFonts w:ascii="Calibri" w:hAnsi="Calibri" w:eastAsia="Calibri" w:cs="Calibri"/>
          <w:b w:val="0"/>
          <w:bCs w:val="0"/>
          <w:i w:val="0"/>
          <w:iCs w:val="0"/>
          <w:noProof w:val="0"/>
          <w:sz w:val="24"/>
          <w:szCs w:val="24"/>
          <w:lang w:val="en-GB"/>
        </w:rPr>
        <w:t xml:space="preserve">The </w:t>
      </w:r>
      <w:r w:rsidRPr="73255F02" w:rsidR="253C103A">
        <w:rPr>
          <w:rFonts w:ascii="Calibri" w:hAnsi="Calibri" w:eastAsia="Calibri" w:cs="Calibri"/>
          <w:b w:val="0"/>
          <w:bCs w:val="0"/>
          <w:i w:val="0"/>
          <w:iCs w:val="0"/>
          <w:noProof w:val="0"/>
          <w:sz w:val="24"/>
          <w:szCs w:val="24"/>
          <w:lang w:val="en-GB"/>
        </w:rPr>
        <w:t>user presses the ESC key</w:t>
      </w:r>
    </w:p>
    <w:p w:rsidR="3D37C736" w:rsidP="73255F02" w:rsidRDefault="3D37C736" w14:paraId="74192375" w14:textId="5D334571">
      <w:pPr>
        <w:pStyle w:val="ListParagraph"/>
        <w:numPr>
          <w:ilvl w:val="0"/>
          <w:numId w:val="29"/>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253C103A">
        <w:rPr>
          <w:rFonts w:ascii="Calibri" w:hAnsi="Calibri" w:eastAsia="Calibri" w:cs="Calibri"/>
          <w:b w:val="0"/>
          <w:bCs w:val="0"/>
          <w:i w:val="0"/>
          <w:iCs w:val="0"/>
          <w:noProof w:val="0"/>
          <w:sz w:val="24"/>
          <w:szCs w:val="24"/>
          <w:lang w:val="en-GB"/>
        </w:rPr>
        <w:t xml:space="preserve">The system recognises the </w:t>
      </w:r>
      <w:r w:rsidRPr="73255F02" w:rsidR="4586BE66">
        <w:rPr>
          <w:rFonts w:ascii="Calibri" w:hAnsi="Calibri" w:eastAsia="Calibri" w:cs="Calibri"/>
          <w:b w:val="0"/>
          <w:bCs w:val="0"/>
          <w:i w:val="0"/>
          <w:iCs w:val="0"/>
          <w:noProof w:val="0"/>
          <w:sz w:val="24"/>
          <w:szCs w:val="24"/>
          <w:lang w:val="en-GB"/>
        </w:rPr>
        <w:t>user pressed the ESC key</w:t>
      </w:r>
    </w:p>
    <w:p w:rsidR="3D37C736" w:rsidP="73255F02" w:rsidRDefault="3D37C736" w14:paraId="58BCA655" w14:textId="722AF961">
      <w:pPr>
        <w:pStyle w:val="ListParagraph"/>
        <w:numPr>
          <w:ilvl w:val="0"/>
          <w:numId w:val="29"/>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4586BE66">
        <w:rPr>
          <w:rFonts w:ascii="Calibri" w:hAnsi="Calibri" w:eastAsia="Calibri" w:cs="Calibri"/>
          <w:b w:val="0"/>
          <w:bCs w:val="0"/>
          <w:i w:val="0"/>
          <w:iCs w:val="0"/>
          <w:noProof w:val="0"/>
          <w:sz w:val="24"/>
          <w:szCs w:val="24"/>
          <w:lang w:val="en-GB"/>
        </w:rPr>
        <w:t xml:space="preserve">The system opens the </w:t>
      </w:r>
      <w:r w:rsidRPr="73255F02" w:rsidR="3C9082E3">
        <w:rPr>
          <w:rFonts w:ascii="Calibri" w:hAnsi="Calibri" w:eastAsia="Calibri" w:cs="Calibri"/>
          <w:b w:val="0"/>
          <w:bCs w:val="0"/>
          <w:i w:val="0"/>
          <w:iCs w:val="0"/>
          <w:noProof w:val="0"/>
          <w:sz w:val="24"/>
          <w:szCs w:val="24"/>
          <w:lang w:val="en-GB"/>
        </w:rPr>
        <w:t>Inventory</w:t>
      </w:r>
    </w:p>
    <w:p w:rsidR="3D37C736" w:rsidP="73255F02" w:rsidRDefault="3D37C736" w14:paraId="7EF0BFB6" w14:textId="062802C2">
      <w:pPr>
        <w:pStyle w:val="ListParagraph"/>
        <w:numPr>
          <w:ilvl w:val="0"/>
          <w:numId w:val="29"/>
        </w:numPr>
        <w:tabs>
          <w:tab w:val="clear" w:leader="none" w:pos="720"/>
          <w:tab w:val="num" w:leader="none" w:pos="2376"/>
        </w:tabs>
        <w:spacing w:after="0" w:line="240" w:lineRule="auto"/>
        <w:ind/>
        <w:rPr>
          <w:rFonts w:ascii="Calibri" w:hAnsi="Calibri" w:eastAsia="Calibri" w:cs="Calibri"/>
          <w:b w:val="0"/>
          <w:bCs w:val="0"/>
          <w:i w:val="0"/>
          <w:iCs w:val="0"/>
          <w:noProof w:val="0"/>
          <w:sz w:val="24"/>
          <w:szCs w:val="24"/>
          <w:lang w:val="en-GB"/>
        </w:rPr>
      </w:pPr>
      <w:r w:rsidRPr="73255F02" w:rsidR="3C9082E3">
        <w:rPr>
          <w:rFonts w:ascii="Calibri" w:hAnsi="Calibri" w:eastAsia="Calibri" w:cs="Calibri"/>
          <w:b w:val="0"/>
          <w:bCs w:val="0"/>
          <w:i w:val="0"/>
          <w:iCs w:val="0"/>
          <w:noProof w:val="0"/>
          <w:sz w:val="24"/>
          <w:szCs w:val="24"/>
          <w:lang w:val="en-GB"/>
        </w:rPr>
        <w:t xml:space="preserve">The player may access the </w:t>
      </w:r>
      <w:r w:rsidRPr="73255F02" w:rsidR="3C9082E3">
        <w:rPr>
          <w:rFonts w:ascii="Calibri" w:hAnsi="Calibri" w:eastAsia="Calibri" w:cs="Calibri"/>
          <w:b w:val="0"/>
          <w:bCs w:val="0"/>
          <w:i w:val="0"/>
          <w:iCs w:val="0"/>
          <w:noProof w:val="0"/>
          <w:sz w:val="24"/>
          <w:szCs w:val="24"/>
          <w:lang w:val="en-GB"/>
        </w:rPr>
        <w:t>various options</w:t>
      </w:r>
      <w:r w:rsidRPr="73255F02" w:rsidR="3C9082E3">
        <w:rPr>
          <w:rFonts w:ascii="Calibri" w:hAnsi="Calibri" w:eastAsia="Calibri" w:cs="Calibri"/>
          <w:b w:val="0"/>
          <w:bCs w:val="0"/>
          <w:i w:val="0"/>
          <w:iCs w:val="0"/>
          <w:noProof w:val="0"/>
          <w:sz w:val="24"/>
          <w:szCs w:val="24"/>
          <w:lang w:val="en-GB"/>
        </w:rPr>
        <w:t xml:space="preserve"> in the inventory menu</w:t>
      </w:r>
    </w:p>
    <w:p w:rsidR="3D37C736" w:rsidP="73255F02" w:rsidRDefault="3D37C736" w14:paraId="18F7B090" w14:textId="0D8F02B0">
      <w:pPr>
        <w:pStyle w:val="ListParagraph"/>
        <w:tabs>
          <w:tab w:val="clear" w:leader="none" w:pos="720"/>
          <w:tab w:val="num" w:leader="none" w:pos="2376"/>
        </w:tabs>
        <w:spacing w:after="0" w:line="240" w:lineRule="auto"/>
        <w:ind w:left="1800"/>
        <w:rPr>
          <w:rFonts w:ascii="Calibri" w:hAnsi="Calibri" w:eastAsia="Calibri" w:cs="Calibri"/>
          <w:b w:val="0"/>
          <w:bCs w:val="0"/>
          <w:i w:val="0"/>
          <w:iCs w:val="0"/>
          <w:noProof w:val="0"/>
          <w:sz w:val="24"/>
          <w:szCs w:val="24"/>
          <w:lang w:val="en-IE"/>
        </w:rPr>
      </w:pPr>
    </w:p>
    <w:p w:rsidR="3D37C736" w:rsidP="73255F02" w:rsidRDefault="3D37C736" w14:paraId="7E3965B0" w14:textId="5E744290">
      <w:pPr>
        <w:pStyle w:val="Normal"/>
        <w:tabs>
          <w:tab w:val="clear" w:leader="none" w:pos="720"/>
          <w:tab w:val="num" w:leader="none" w:pos="2376"/>
        </w:tabs>
        <w:spacing w:after="0" w:line="240" w:lineRule="auto"/>
        <w:ind w:left="720" w:firstLine="0"/>
        <w:rPr>
          <w:rFonts w:ascii="Calibri" w:hAnsi="Calibri" w:eastAsia="Calibri" w:cs="Calibri"/>
          <w:b w:val="0"/>
          <w:bCs w:val="0"/>
          <w:i w:val="0"/>
          <w:iCs w:val="0"/>
          <w:noProof w:val="0"/>
          <w:sz w:val="24"/>
          <w:szCs w:val="24"/>
          <w:lang w:val="en-IE"/>
        </w:rPr>
      </w:pPr>
      <w:r w:rsidRPr="73255F02" w:rsidR="67429DD3">
        <w:rPr>
          <w:rFonts w:ascii="Calibri" w:hAnsi="Calibri" w:eastAsia="Calibri" w:cs="Calibri"/>
          <w:b w:val="1"/>
          <w:bCs w:val="1"/>
          <w:i w:val="0"/>
          <w:iCs w:val="0"/>
          <w:noProof w:val="0"/>
          <w:sz w:val="24"/>
          <w:szCs w:val="24"/>
          <w:lang w:val="en-IE"/>
        </w:rPr>
        <w:t xml:space="preserve">       </w:t>
      </w:r>
      <w:r w:rsidRPr="73255F02" w:rsidR="63DAE63A">
        <w:rPr>
          <w:rFonts w:ascii="Calibri" w:hAnsi="Calibri" w:eastAsia="Calibri" w:cs="Calibri"/>
          <w:b w:val="1"/>
          <w:bCs w:val="1"/>
          <w:i w:val="0"/>
          <w:iCs w:val="0"/>
          <w:noProof w:val="0"/>
          <w:sz w:val="24"/>
          <w:szCs w:val="24"/>
          <w:lang w:val="en-IE"/>
        </w:rPr>
        <w:t>Alternate flow</w:t>
      </w:r>
    </w:p>
    <w:p w:rsidR="3D37C736" w:rsidP="73255F02" w:rsidRDefault="3D37C736" w14:paraId="48800437" w14:textId="5652ABEC">
      <w:pPr>
        <w:pStyle w:val="ListParagraph"/>
        <w:numPr>
          <w:ilvl w:val="0"/>
          <w:numId w:val="30"/>
        </w:numPr>
        <w:spacing w:after="0" w:line="240" w:lineRule="auto"/>
        <w:ind/>
        <w:rPr>
          <w:rFonts w:ascii="Calibri" w:hAnsi="Calibri" w:eastAsia="Calibri" w:cs="Calibri"/>
          <w:b w:val="0"/>
          <w:bCs w:val="0"/>
          <w:i w:val="0"/>
          <w:iCs w:val="0"/>
          <w:noProof w:val="0"/>
          <w:sz w:val="24"/>
          <w:szCs w:val="24"/>
          <w:lang w:val="en-IE"/>
        </w:rPr>
      </w:pPr>
      <w:r w:rsidRPr="73255F02" w:rsidR="1FD5AA11">
        <w:rPr>
          <w:rFonts w:ascii="Calibri" w:hAnsi="Calibri" w:eastAsia="Calibri" w:cs="Calibri"/>
          <w:b w:val="0"/>
          <w:bCs w:val="0"/>
          <w:i w:val="0"/>
          <w:iCs w:val="0"/>
          <w:noProof w:val="0"/>
          <w:sz w:val="24"/>
          <w:szCs w:val="24"/>
          <w:lang w:val="en-IE"/>
        </w:rPr>
        <w:t>The player presses the ESC key while the Inventory is open already</w:t>
      </w:r>
    </w:p>
    <w:p w:rsidR="3D37C736" w:rsidP="73255F02" w:rsidRDefault="3D37C736" w14:paraId="7C338FA6" w14:textId="68BFC5D1">
      <w:pPr>
        <w:pStyle w:val="ListParagraph"/>
        <w:numPr>
          <w:ilvl w:val="0"/>
          <w:numId w:val="30"/>
        </w:numPr>
        <w:spacing w:after="0" w:line="240" w:lineRule="auto"/>
        <w:ind/>
        <w:rPr>
          <w:rFonts w:ascii="Calibri" w:hAnsi="Calibri" w:eastAsia="Calibri" w:cs="Calibri"/>
          <w:b w:val="0"/>
          <w:bCs w:val="0"/>
          <w:i w:val="0"/>
          <w:iCs w:val="0"/>
          <w:noProof w:val="0"/>
          <w:sz w:val="24"/>
          <w:szCs w:val="24"/>
          <w:lang w:val="en-GB"/>
        </w:rPr>
      </w:pPr>
      <w:r w:rsidRPr="73255F02" w:rsidR="1FD5AA11">
        <w:rPr>
          <w:rFonts w:ascii="Calibri" w:hAnsi="Calibri" w:eastAsia="Calibri" w:cs="Calibri"/>
          <w:b w:val="0"/>
          <w:bCs w:val="0"/>
          <w:i w:val="0"/>
          <w:iCs w:val="0"/>
          <w:noProof w:val="0"/>
          <w:sz w:val="24"/>
          <w:szCs w:val="24"/>
          <w:lang w:val="en-IE"/>
        </w:rPr>
        <w:t>The system</w:t>
      </w:r>
      <w:r w:rsidRPr="73255F02" w:rsidR="1FD5AA11">
        <w:rPr>
          <w:rFonts w:ascii="Calibri" w:hAnsi="Calibri" w:eastAsia="Calibri" w:cs="Calibri"/>
          <w:b w:val="0"/>
          <w:bCs w:val="0"/>
          <w:i w:val="0"/>
          <w:iCs w:val="0"/>
          <w:noProof w:val="0"/>
          <w:sz w:val="24"/>
          <w:szCs w:val="24"/>
          <w:lang w:val="en-IE"/>
        </w:rPr>
        <w:t xml:space="preserve"> </w:t>
      </w:r>
      <w:r w:rsidRPr="73255F02" w:rsidR="1FD5AA11">
        <w:rPr>
          <w:rFonts w:ascii="Calibri" w:hAnsi="Calibri" w:eastAsia="Calibri" w:cs="Calibri"/>
          <w:b w:val="0"/>
          <w:bCs w:val="0"/>
          <w:i w:val="0"/>
          <w:iCs w:val="0"/>
          <w:noProof w:val="0"/>
          <w:sz w:val="24"/>
          <w:szCs w:val="24"/>
          <w:lang w:val="en-GB"/>
        </w:rPr>
        <w:t>recognises the user pressed the ESC key</w:t>
      </w:r>
    </w:p>
    <w:p w:rsidR="3D37C736" w:rsidP="73255F02" w:rsidRDefault="3D37C736" w14:paraId="68312C05" w14:textId="1F271C07">
      <w:pPr>
        <w:pStyle w:val="ListParagraph"/>
        <w:numPr>
          <w:ilvl w:val="0"/>
          <w:numId w:val="30"/>
        </w:numPr>
        <w:spacing w:after="0" w:line="240" w:lineRule="auto"/>
        <w:ind/>
        <w:rPr>
          <w:rFonts w:ascii="Calibri" w:hAnsi="Calibri" w:eastAsia="Calibri" w:cs="Calibri"/>
          <w:b w:val="0"/>
          <w:bCs w:val="0"/>
          <w:i w:val="0"/>
          <w:iCs w:val="0"/>
          <w:noProof w:val="0"/>
          <w:sz w:val="24"/>
          <w:szCs w:val="24"/>
          <w:lang w:val="en-GB"/>
        </w:rPr>
      </w:pPr>
      <w:r w:rsidRPr="73255F02" w:rsidR="1FD5AA11">
        <w:rPr>
          <w:rFonts w:ascii="Calibri" w:hAnsi="Calibri" w:eastAsia="Calibri" w:cs="Calibri"/>
          <w:b w:val="0"/>
          <w:bCs w:val="0"/>
          <w:i w:val="0"/>
          <w:iCs w:val="0"/>
          <w:noProof w:val="0"/>
          <w:sz w:val="24"/>
          <w:szCs w:val="24"/>
          <w:lang w:val="en-GB"/>
        </w:rPr>
        <w:t>The system closes the Inventory</w:t>
      </w:r>
    </w:p>
    <w:p w:rsidR="3D37C736" w:rsidP="73255F02" w:rsidRDefault="3D37C736" w14:paraId="5A1C11B6" w14:textId="5C8C6949">
      <w:pPr>
        <w:pStyle w:val="ListParagraph"/>
        <w:spacing w:after="0" w:line="240" w:lineRule="auto"/>
        <w:ind w:left="1800"/>
        <w:rPr>
          <w:rFonts w:ascii="Calibri" w:hAnsi="Calibri" w:eastAsia="Calibri" w:cs="Calibri"/>
          <w:b w:val="0"/>
          <w:bCs w:val="0"/>
          <w:i w:val="0"/>
          <w:iCs w:val="0"/>
          <w:noProof w:val="0"/>
          <w:sz w:val="24"/>
          <w:szCs w:val="24"/>
          <w:lang w:val="en-GB"/>
        </w:rPr>
      </w:pPr>
    </w:p>
    <w:p w:rsidR="3D37C736" w:rsidP="73255F02" w:rsidRDefault="3D37C736" w14:paraId="22C0AD49" w14:textId="178A62F9">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Exceptional flow</w:t>
      </w:r>
    </w:p>
    <w:p w:rsidR="3D37C736" w:rsidP="010C2F0E" w:rsidRDefault="3D37C736" w14:paraId="264561EF" w14:textId="3ECF3AC0">
      <w:pPr>
        <w:pStyle w:val="A"/>
        <w:spacing w:after="0" w:line="240" w:lineRule="auto"/>
        <w:ind/>
        <w:rPr>
          <w:rFonts w:ascii="Calibri" w:hAnsi="Calibri" w:eastAsia="Calibri" w:cs="Calibri" w:asciiTheme="minorAscii" w:hAnsiTheme="minorAscii" w:eastAsiaTheme="minorAscii" w:cstheme="minorAscii"/>
          <w:sz w:val="24"/>
          <w:szCs w:val="24"/>
          <w:lang w:val="en-GB"/>
        </w:rPr>
      </w:pPr>
      <w:r w:rsidRPr="5550B8C0" w:rsidR="7CF24262">
        <w:rPr>
          <w:rFonts w:ascii="Calibri" w:hAnsi="Calibri" w:eastAsia="Calibri" w:cs="Calibri" w:asciiTheme="minorAscii" w:hAnsiTheme="minorAscii" w:eastAsiaTheme="minorAscii" w:cstheme="minorAscii"/>
          <w:sz w:val="24"/>
          <w:szCs w:val="24"/>
          <w:lang w:val="en-GB"/>
        </w:rPr>
        <w:t>The system crashes.</w:t>
      </w:r>
    </w:p>
    <w:p w:rsidR="3D37C736" w:rsidP="010C2F0E" w:rsidRDefault="3D37C736" w14:paraId="781F1CF0" w14:textId="5CE0C098">
      <w:pPr>
        <w:pStyle w:val="A"/>
        <w:tabs>
          <w:tab w:val="clear" w:leader="none" w:pos="1800"/>
        </w:tabs>
        <w:spacing w:after="0" w:line="240" w:lineRule="auto"/>
        <w:rPr>
          <w:rFonts w:ascii="Calibri" w:hAnsi="Calibri" w:eastAsia="Calibri" w:cs="Calibri" w:asciiTheme="minorAscii" w:hAnsiTheme="minorAscii" w:eastAsiaTheme="minorAscii" w:cstheme="minorAscii"/>
          <w:sz w:val="24"/>
          <w:szCs w:val="24"/>
          <w:lang w:val="en-GB"/>
        </w:rPr>
      </w:pPr>
      <w:r w:rsidRPr="5550B8C0" w:rsidR="7CF24262">
        <w:rPr>
          <w:rFonts w:ascii="Calibri" w:hAnsi="Calibri" w:eastAsia="Calibri" w:cs="Calibri" w:asciiTheme="minorAscii" w:hAnsiTheme="minorAscii" w:eastAsiaTheme="minorAscii" w:cstheme="minorAscii"/>
          <w:sz w:val="24"/>
          <w:szCs w:val="24"/>
          <w:lang w:val="en-GB"/>
        </w:rPr>
        <w:t>The system autosaves</w:t>
      </w:r>
    </w:p>
    <w:p w:rsidR="3D37C736" w:rsidP="010C2F0E" w:rsidRDefault="3D37C736" w14:paraId="3DDD9F3A" w14:textId="0603F145">
      <w:pPr>
        <w:pStyle w:val="A"/>
        <w:tabs>
          <w:tab w:val="clear" w:leader="none" w:pos="1800"/>
        </w:tabs>
        <w:spacing w:after="0" w:line="240" w:lineRule="auto"/>
        <w:rPr>
          <w:rFonts w:ascii="Calibri" w:hAnsi="Calibri" w:eastAsia="Calibri" w:cs="Calibri" w:asciiTheme="minorAscii" w:hAnsiTheme="minorAscii" w:eastAsiaTheme="minorAscii" w:cstheme="minorAscii"/>
          <w:sz w:val="24"/>
          <w:szCs w:val="24"/>
          <w:lang w:val="en-GB"/>
        </w:rPr>
      </w:pPr>
      <w:r w:rsidRPr="5550B8C0" w:rsidR="7CF24262">
        <w:rPr>
          <w:rFonts w:ascii="Calibri" w:hAnsi="Calibri" w:eastAsia="Calibri" w:cs="Calibri" w:asciiTheme="minorAscii" w:hAnsiTheme="minorAscii" w:eastAsiaTheme="minorAscii" w:cstheme="minorAscii"/>
          <w:sz w:val="24"/>
          <w:szCs w:val="24"/>
          <w:lang w:val="en-GB"/>
        </w:rPr>
        <w:t>The game reopens</w:t>
      </w:r>
    </w:p>
    <w:p w:rsidR="3D37C736" w:rsidP="73255F02" w:rsidRDefault="3D37C736" w14:paraId="1A1A0D73" w14:textId="0273D22E">
      <w:pPr>
        <w:pStyle w:val="A"/>
        <w:numPr>
          <w:ilvl w:val="0"/>
          <w:numId w:val="0"/>
        </w:numPr>
        <w:spacing w:after="0" w:line="240" w:lineRule="auto"/>
        <w:ind w:left="1800"/>
        <w:rPr>
          <w:rFonts w:ascii="Calibri" w:hAnsi="Calibri" w:eastAsia="Calibri" w:cs="Calibri"/>
          <w:b w:val="0"/>
          <w:bCs w:val="0"/>
          <w:i w:val="0"/>
          <w:iCs w:val="0"/>
          <w:noProof w:val="0"/>
          <w:sz w:val="24"/>
          <w:szCs w:val="24"/>
          <w:highlight w:val="yellow"/>
          <w:lang w:val="en-IE"/>
        </w:rPr>
      </w:pPr>
    </w:p>
    <w:p w:rsidR="3D37C736" w:rsidP="73255F02" w:rsidRDefault="3D37C736" w14:paraId="6D0F10B0" w14:textId="26C08DAA">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Termination</w:t>
      </w:r>
    </w:p>
    <w:p w:rsidR="3D37C736" w:rsidP="73255F02" w:rsidRDefault="3D37C736" w14:paraId="216AAE40" w14:textId="203EDD65">
      <w:pPr>
        <w:ind w:left="1080"/>
        <w:rPr>
          <w:rFonts w:ascii="Calibri" w:hAnsi="Calibri" w:eastAsia="Calibri" w:cs="Calibri"/>
          <w:b w:val="0"/>
          <w:bCs w:val="0"/>
          <w:i w:val="0"/>
          <w:iCs w:val="0"/>
          <w:noProof w:val="0"/>
          <w:sz w:val="24"/>
          <w:szCs w:val="24"/>
          <w:lang w:val="en-GB"/>
        </w:rPr>
      </w:pPr>
      <w:r w:rsidRPr="73255F02" w:rsidR="63DAE63A">
        <w:rPr>
          <w:rFonts w:ascii="Calibri" w:hAnsi="Calibri" w:eastAsia="Calibri" w:cs="Calibri"/>
          <w:b w:val="0"/>
          <w:bCs w:val="0"/>
          <w:i w:val="0"/>
          <w:iCs w:val="0"/>
          <w:noProof w:val="0"/>
          <w:sz w:val="24"/>
          <w:szCs w:val="24"/>
          <w:lang w:val="en-GB"/>
        </w:rPr>
        <w:t xml:space="preserve">The system </w:t>
      </w:r>
      <w:r w:rsidRPr="73255F02" w:rsidR="3802FCF5">
        <w:rPr>
          <w:rFonts w:ascii="Calibri" w:hAnsi="Calibri" w:eastAsia="Calibri" w:cs="Calibri"/>
          <w:b w:val="0"/>
          <w:bCs w:val="0"/>
          <w:i w:val="0"/>
          <w:iCs w:val="0"/>
          <w:noProof w:val="0"/>
          <w:sz w:val="24"/>
          <w:szCs w:val="24"/>
          <w:lang w:val="en-GB"/>
        </w:rPr>
        <w:t xml:space="preserve">either recognises the game was </w:t>
      </w:r>
      <w:r w:rsidRPr="73255F02" w:rsidR="3802FCF5">
        <w:rPr>
          <w:rFonts w:ascii="Calibri" w:hAnsi="Calibri" w:eastAsia="Calibri" w:cs="Calibri"/>
          <w:b w:val="0"/>
          <w:bCs w:val="0"/>
          <w:i w:val="0"/>
          <w:iCs w:val="0"/>
          <w:noProof w:val="0"/>
          <w:sz w:val="24"/>
          <w:szCs w:val="24"/>
          <w:lang w:val="en-GB"/>
        </w:rPr>
        <w:t>terminated</w:t>
      </w:r>
      <w:r w:rsidRPr="73255F02" w:rsidR="3802FCF5">
        <w:rPr>
          <w:rFonts w:ascii="Calibri" w:hAnsi="Calibri" w:eastAsia="Calibri" w:cs="Calibri"/>
          <w:b w:val="0"/>
          <w:bCs w:val="0"/>
          <w:i w:val="0"/>
          <w:iCs w:val="0"/>
          <w:noProof w:val="0"/>
          <w:sz w:val="24"/>
          <w:szCs w:val="24"/>
          <w:lang w:val="en-GB"/>
        </w:rPr>
        <w:t xml:space="preserve"> or </w:t>
      </w:r>
      <w:r w:rsidRPr="73255F02" w:rsidR="3802FCF5">
        <w:rPr>
          <w:rFonts w:ascii="Calibri" w:hAnsi="Calibri" w:eastAsia="Calibri" w:cs="Calibri"/>
          <w:b w:val="0"/>
          <w:bCs w:val="0"/>
          <w:i w:val="0"/>
          <w:iCs w:val="0"/>
          <w:noProof w:val="0"/>
          <w:sz w:val="24"/>
          <w:szCs w:val="24"/>
          <w:lang w:val="en-GB"/>
        </w:rPr>
        <w:t>it</w:t>
      </w:r>
      <w:r w:rsidRPr="73255F02" w:rsidR="3802FCF5">
        <w:rPr>
          <w:rFonts w:ascii="Calibri" w:hAnsi="Calibri" w:eastAsia="Calibri" w:cs="Calibri"/>
          <w:b w:val="0"/>
          <w:bCs w:val="0"/>
          <w:i w:val="0"/>
          <w:iCs w:val="0"/>
          <w:noProof w:val="0"/>
          <w:sz w:val="24"/>
          <w:szCs w:val="24"/>
          <w:lang w:val="en-GB"/>
        </w:rPr>
        <w:t xml:space="preserve"> a battle started</w:t>
      </w:r>
    </w:p>
    <w:p w:rsidR="3D37C736" w:rsidP="73255F02" w:rsidRDefault="3D37C736" w14:paraId="37AB34E9" w14:textId="42D681A1">
      <w:pPr>
        <w:ind w:left="1080"/>
        <w:rPr>
          <w:rFonts w:ascii="Calibri" w:hAnsi="Calibri" w:eastAsia="Calibri" w:cs="Calibri"/>
          <w:b w:val="0"/>
          <w:bCs w:val="0"/>
          <w:i w:val="0"/>
          <w:iCs w:val="0"/>
          <w:noProof w:val="0"/>
          <w:sz w:val="24"/>
          <w:szCs w:val="24"/>
          <w:lang w:val="en-IE"/>
        </w:rPr>
      </w:pPr>
      <w:r w:rsidRPr="73255F02" w:rsidR="63DAE63A">
        <w:rPr>
          <w:rFonts w:ascii="Calibri" w:hAnsi="Calibri" w:eastAsia="Calibri" w:cs="Calibri"/>
          <w:b w:val="1"/>
          <w:bCs w:val="1"/>
          <w:i w:val="0"/>
          <w:iCs w:val="0"/>
          <w:noProof w:val="0"/>
          <w:sz w:val="24"/>
          <w:szCs w:val="24"/>
          <w:lang w:val="en-IE"/>
        </w:rPr>
        <w:t>Post condition</w:t>
      </w:r>
    </w:p>
    <w:p w:rsidR="3D37C736" w:rsidP="73255F02" w:rsidRDefault="3D37C736" w14:paraId="18F1410F" w14:textId="4B30F5D8">
      <w:pPr>
        <w:ind w:left="1080"/>
        <w:rPr>
          <w:rFonts w:ascii="Calibri" w:hAnsi="Calibri" w:eastAsia="Calibri" w:cs="Calibri"/>
          <w:b w:val="0"/>
          <w:bCs w:val="0"/>
          <w:i w:val="0"/>
          <w:iCs w:val="0"/>
          <w:noProof w:val="0"/>
          <w:sz w:val="24"/>
          <w:szCs w:val="24"/>
          <w:lang w:val="en-GB"/>
        </w:rPr>
      </w:pPr>
      <w:r w:rsidRPr="73255F02" w:rsidR="10400ABE">
        <w:rPr>
          <w:rFonts w:ascii="Calibri" w:hAnsi="Calibri" w:eastAsia="Calibri" w:cs="Calibri"/>
          <w:b w:val="0"/>
          <w:bCs w:val="0"/>
          <w:i w:val="0"/>
          <w:iCs w:val="0"/>
          <w:noProof w:val="0"/>
          <w:sz w:val="24"/>
          <w:szCs w:val="24"/>
          <w:lang w:val="en-GB"/>
        </w:rPr>
        <w:t>The system awaits the next input of the ESC key</w:t>
      </w:r>
    </w:p>
    <w:p w:rsidR="3D37C736" w:rsidP="73255F02" w:rsidRDefault="3D37C736" w14:paraId="430CEB65" w14:textId="6A73B537">
      <w:pPr>
        <w:ind w:left="864" w:firstLine="216"/>
        <w:rPr>
          <w:rFonts w:ascii="Calibri" w:hAnsi="Calibri" w:eastAsia="Calibri" w:cs="Calibri"/>
          <w:b w:val="0"/>
          <w:bCs w:val="0"/>
          <w:i w:val="0"/>
          <w:iCs w:val="0"/>
          <w:noProof w:val="0"/>
          <w:sz w:val="24"/>
          <w:szCs w:val="24"/>
          <w:highlight w:val="yellow"/>
          <w:lang w:val="en-IE"/>
        </w:rPr>
      </w:pPr>
    </w:p>
    <w:p w:rsidR="3D37C736" w:rsidP="73255F02" w:rsidRDefault="3D37C736" w14:paraId="1952BEBF" w14:textId="53F4F510">
      <w:pPr>
        <w:pStyle w:val="Heading2"/>
        <w:numPr>
          <w:ilvl w:val="3"/>
          <w:numId w:val="1"/>
        </w:numPr>
        <w:ind/>
        <w:rPr/>
      </w:pPr>
      <w:r w:rsidR="3CCC59D9">
        <w:rPr/>
        <w:t>Requirement 4 Battle: Attacking</w:t>
      </w:r>
    </w:p>
    <w:p w:rsidR="3D37C736" w:rsidP="73255F02" w:rsidRDefault="3D37C736" w14:paraId="3217FEF7" w14:textId="0A8CA771">
      <w:pPr>
        <w:ind w:left="1080"/>
        <w:rPr>
          <w:sz w:val="24"/>
          <w:szCs w:val="24"/>
        </w:rPr>
      </w:pPr>
      <w:r w:rsidRPr="73255F02" w:rsidR="3CCC59D9">
        <w:rPr>
          <w:sz w:val="24"/>
          <w:szCs w:val="24"/>
        </w:rPr>
        <w:t>This shows off the attack command within battle for the player</w:t>
      </w:r>
    </w:p>
    <w:p w:rsidR="3D37C736" w:rsidP="73255F02" w:rsidRDefault="3D37C736" w14:paraId="04B06D4A" w14:textId="10482554">
      <w:pPr>
        <w:pStyle w:val="Heading2"/>
        <w:numPr>
          <w:ilvl w:val="3"/>
          <w:numId w:val="1"/>
        </w:numPr>
        <w:ind/>
        <w:rPr/>
      </w:pPr>
      <w:r w:rsidR="3CCC59D9">
        <w:rPr/>
        <w:t>Priority</w:t>
      </w:r>
    </w:p>
    <w:p w:rsidR="3D37C736" w:rsidP="73255F02" w:rsidRDefault="3D37C736" w14:paraId="6DDDB9D1" w14:textId="487076A1">
      <w:pPr>
        <w:pStyle w:val="Normal"/>
      </w:pPr>
      <w:r w:rsidR="3CCC59D9">
        <w:rPr/>
        <w:t xml:space="preserve">      </w:t>
      </w:r>
      <w:r>
        <w:tab/>
      </w:r>
      <w:r w:rsidR="3CCC59D9">
        <w:rPr/>
        <w:t xml:space="preserve"> </w:t>
      </w:r>
      <w:r w:rsidR="157E43EC">
        <w:rPr/>
        <w:t xml:space="preserve">      </w:t>
      </w:r>
      <w:r w:rsidR="3F145112">
        <w:rPr/>
        <w:t>If battling is to be in the game, then all commands must be functional as intended</w:t>
      </w:r>
      <w:r w:rsidR="52E883C1">
        <w:rPr/>
        <w:t xml:space="preserve"> this </w:t>
      </w:r>
      <w:r>
        <w:tab/>
      </w:r>
      <w:r w:rsidR="52E883C1">
        <w:rPr/>
        <w:t xml:space="preserve">       </w:t>
      </w:r>
      <w:r w:rsidR="52E883C1">
        <w:rPr/>
        <w:t xml:space="preserve">will include Attacking, </w:t>
      </w:r>
      <w:r w:rsidR="0746BAF8">
        <w:rPr/>
        <w:t>including</w:t>
      </w:r>
      <w:r w:rsidR="52E883C1">
        <w:rPr/>
        <w:t xml:space="preserve"> all the commands and this one it will all be classed as</w:t>
      </w:r>
      <w:r w:rsidR="07FA9FC4">
        <w:rPr/>
        <w:t xml:space="preserve"> </w:t>
      </w:r>
      <w:r>
        <w:tab/>
      </w:r>
      <w:r w:rsidR="07FA9FC4">
        <w:rPr/>
        <w:t xml:space="preserve">       </w:t>
      </w:r>
      <w:r w:rsidR="07FA9FC4">
        <w:rPr/>
        <w:t xml:space="preserve">medium priority </w:t>
      </w:r>
      <w:r w:rsidR="405A74CF">
        <w:rPr/>
        <w:t>as the battles are a core gameplay mechanic that need to work</w:t>
      </w:r>
    </w:p>
    <w:p w:rsidR="3D37C736" w:rsidP="73255F02" w:rsidRDefault="3D37C736" w14:paraId="25A5C8DC" w14:textId="5FEF6DC3">
      <w:pPr>
        <w:pStyle w:val="Normal"/>
        <w:rPr>
          <w:b w:val="1"/>
          <w:bCs w:val="1"/>
          <w:sz w:val="24"/>
          <w:szCs w:val="24"/>
        </w:rPr>
      </w:pPr>
      <w:r w:rsidR="3CCC59D9">
        <w:rPr/>
        <w:t xml:space="preserve">  </w:t>
      </w:r>
      <w:r>
        <w:tab/>
      </w:r>
      <w:r w:rsidR="3CCC59D9">
        <w:rPr/>
        <w:t xml:space="preserve">       </w:t>
      </w:r>
      <w:r w:rsidRPr="73255F02" w:rsidR="7229A74B">
        <w:rPr>
          <w:b w:val="1"/>
          <w:bCs w:val="1"/>
          <w:sz w:val="24"/>
          <w:szCs w:val="24"/>
        </w:rPr>
        <w:t>Name</w:t>
      </w:r>
    </w:p>
    <w:p w:rsidR="3D37C736" w:rsidP="6EFB9DFC" w:rsidRDefault="3D37C736" w14:paraId="4911E1FD" w14:textId="19D90ABC">
      <w:pPr>
        <w:ind w:left="1080"/>
        <w:rPr>
          <w:b w:val="0"/>
          <w:bCs w:val="0"/>
          <w:sz w:val="24"/>
          <w:szCs w:val="24"/>
        </w:rPr>
      </w:pPr>
      <w:r w:rsidRPr="6EFB9DFC" w:rsidR="3D37C736">
        <w:rPr>
          <w:b w:val="0"/>
          <w:bCs w:val="0"/>
          <w:sz w:val="24"/>
          <w:szCs w:val="24"/>
        </w:rPr>
        <w:t>Player attack use case</w:t>
      </w:r>
    </w:p>
    <w:p w:rsidR="1D28AF73" w:rsidP="6EFB9DFC" w:rsidRDefault="1D28AF73" w14:paraId="1ADCB1E3" w14:textId="11187F38">
      <w:pPr>
        <w:ind w:left="1080"/>
        <w:rPr>
          <w:b w:val="0"/>
          <w:bCs w:val="0"/>
          <w:sz w:val="24"/>
          <w:szCs w:val="24"/>
        </w:rPr>
      </w:pPr>
      <w:r w:rsidRPr="6EFB9DFC" w:rsidR="1D28AF73">
        <w:rPr>
          <w:b w:val="1"/>
          <w:bCs w:val="1"/>
          <w:sz w:val="24"/>
          <w:szCs w:val="24"/>
        </w:rPr>
        <w:t>Number</w:t>
      </w:r>
    </w:p>
    <w:p w:rsidR="1D28AF73" w:rsidP="73255F02" w:rsidRDefault="1D28AF73" w14:paraId="76987EA2" w14:textId="0768B789">
      <w:pPr>
        <w:ind w:left="1080"/>
        <w:rPr>
          <w:b w:val="0"/>
          <w:bCs w:val="0"/>
          <w:sz w:val="24"/>
          <w:szCs w:val="24"/>
        </w:rPr>
      </w:pPr>
      <w:r w:rsidRPr="73255F02" w:rsidR="291648C2">
        <w:rPr>
          <w:b w:val="0"/>
          <w:bCs w:val="0"/>
          <w:sz w:val="24"/>
          <w:szCs w:val="24"/>
        </w:rPr>
        <w:t>Use case 00</w:t>
      </w:r>
      <w:r w:rsidRPr="73255F02" w:rsidR="211AEAE8">
        <w:rPr>
          <w:b w:val="0"/>
          <w:bCs w:val="0"/>
          <w:sz w:val="24"/>
          <w:szCs w:val="24"/>
        </w:rPr>
        <w:t>4</w:t>
      </w:r>
    </w:p>
    <w:p w:rsidRPr="009B78BE" w:rsidR="00A863B4" w:rsidP="009B78BE" w:rsidRDefault="00A863B4" w14:paraId="0992B230" w14:textId="77777777">
      <w:pPr>
        <w:ind w:left="1080"/>
        <w:rPr>
          <w:b/>
          <w:sz w:val="24"/>
          <w:szCs w:val="24"/>
          <w:lang w:val="en-GB"/>
        </w:rPr>
      </w:pPr>
      <w:r w:rsidRPr="009B78BE">
        <w:rPr>
          <w:b/>
          <w:sz w:val="24"/>
          <w:szCs w:val="24"/>
          <w:lang w:val="en-GB"/>
        </w:rPr>
        <w:t>Scope</w:t>
      </w:r>
    </w:p>
    <w:p w:rsidRPr="009B78BE" w:rsidR="00A863B4" w:rsidP="009B78BE" w:rsidRDefault="00A863B4" w14:paraId="5BCA9DB6" w14:textId="344E7AF2">
      <w:pPr>
        <w:ind w:left="1080"/>
        <w:rPr>
          <w:sz w:val="24"/>
          <w:szCs w:val="24"/>
          <w:lang w:val="en-GB"/>
        </w:rPr>
      </w:pPr>
      <w:r w:rsidRPr="6EFB9DFC" w:rsidR="00A863B4">
        <w:rPr>
          <w:sz w:val="24"/>
          <w:szCs w:val="24"/>
          <w:lang w:val="en-GB"/>
        </w:rPr>
        <w:t xml:space="preserve">The scope of this use case is to </w:t>
      </w:r>
      <w:r w:rsidRPr="6EFB9DFC" w:rsidR="00515204">
        <w:rPr>
          <w:sz w:val="24"/>
          <w:szCs w:val="24"/>
          <w:lang w:val="en-GB"/>
        </w:rPr>
        <w:t xml:space="preserve">explain the processes of </w:t>
      </w:r>
      <w:r w:rsidRPr="6EFB9DFC" w:rsidR="6E28F4C1">
        <w:rPr>
          <w:sz w:val="24"/>
          <w:szCs w:val="24"/>
          <w:lang w:val="en-GB"/>
        </w:rPr>
        <w:t>attacking an enemy</w:t>
      </w:r>
      <w:r w:rsidRPr="6EFB9DFC" w:rsidR="00515204">
        <w:rPr>
          <w:sz w:val="24"/>
          <w:szCs w:val="24"/>
          <w:lang w:val="en-GB"/>
        </w:rPr>
        <w:t>.</w:t>
      </w:r>
    </w:p>
    <w:p w:rsidRPr="009B78BE" w:rsidR="00A863B4" w:rsidP="009B78BE" w:rsidRDefault="00A863B4" w14:paraId="07112F24" w14:textId="77777777">
      <w:pPr>
        <w:ind w:left="1080"/>
        <w:rPr>
          <w:sz w:val="24"/>
          <w:szCs w:val="24"/>
          <w:lang w:val="en-GB"/>
        </w:rPr>
      </w:pPr>
      <w:r w:rsidRPr="009B78BE">
        <w:rPr>
          <w:b/>
          <w:sz w:val="24"/>
          <w:szCs w:val="24"/>
          <w:lang w:val="en-GB"/>
        </w:rPr>
        <w:t>Description</w:t>
      </w:r>
    </w:p>
    <w:p w:rsidRPr="009B78BE" w:rsidR="00A863B4" w:rsidP="009B78BE" w:rsidRDefault="00A863B4" w14:paraId="394A35F8" w14:textId="23163FE6">
      <w:pPr>
        <w:ind w:left="1080"/>
        <w:rPr>
          <w:sz w:val="24"/>
          <w:szCs w:val="24"/>
          <w:lang w:val="en-GB"/>
        </w:rPr>
      </w:pPr>
      <w:r w:rsidRPr="6EFB9DFC" w:rsidR="00A863B4">
        <w:rPr>
          <w:sz w:val="24"/>
          <w:szCs w:val="24"/>
          <w:lang w:val="en-GB"/>
        </w:rPr>
        <w:t xml:space="preserve">This use case describes the </w:t>
      </w:r>
      <w:r w:rsidRPr="6EFB9DFC" w:rsidR="00536960">
        <w:rPr>
          <w:sz w:val="24"/>
          <w:szCs w:val="24"/>
          <w:lang w:val="en-GB"/>
        </w:rPr>
        <w:t xml:space="preserve">processes of </w:t>
      </w:r>
      <w:r w:rsidRPr="6EFB9DFC" w:rsidR="2E7BE5AD">
        <w:rPr>
          <w:sz w:val="24"/>
          <w:szCs w:val="24"/>
          <w:lang w:val="en-GB"/>
        </w:rPr>
        <w:t>attacking</w:t>
      </w:r>
    </w:p>
    <w:p w:rsidRPr="009B78BE" w:rsidR="00A863B4" w:rsidP="009B78BE" w:rsidRDefault="00A863B4" w14:paraId="6F054647" w14:textId="77777777">
      <w:pPr>
        <w:ind w:left="1080"/>
        <w:rPr>
          <w:b/>
          <w:sz w:val="24"/>
          <w:szCs w:val="24"/>
          <w:lang w:val="en-GB"/>
        </w:rPr>
      </w:pPr>
      <w:r w:rsidRPr="009B78BE">
        <w:rPr>
          <w:b/>
          <w:sz w:val="24"/>
          <w:szCs w:val="24"/>
          <w:lang w:val="en-GB"/>
        </w:rPr>
        <w:t>Use Case Diagram</w:t>
      </w:r>
    </w:p>
    <w:p w:rsidRPr="009B78BE" w:rsidR="00A863B4" w:rsidP="009B78BE" w:rsidRDefault="00C358B1" w14:paraId="3866142B" w14:textId="7660C8EB">
      <w:pPr>
        <w:ind w:left="1080"/>
      </w:pPr>
      <w:r w:rsidR="5BD2673F">
        <w:drawing>
          <wp:inline wp14:editId="04EE1E63" wp14:anchorId="2F992E53">
            <wp:extent cx="4476752" cy="4514306"/>
            <wp:effectExtent l="0" t="0" r="0" b="0"/>
            <wp:docPr id="612455698" name="" title=""/>
            <wp:cNvGraphicFramePr>
              <a:graphicFrameLocks noChangeAspect="1"/>
            </wp:cNvGraphicFramePr>
            <a:graphic>
              <a:graphicData uri="http://schemas.openxmlformats.org/drawingml/2006/picture">
                <pic:pic>
                  <pic:nvPicPr>
                    <pic:cNvPr id="0" name=""/>
                    <pic:cNvPicPr/>
                  </pic:nvPicPr>
                  <pic:blipFill>
                    <a:blip r:embed="R5a67d1afd83b40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6752" cy="4514306"/>
                    </a:xfrm>
                    <a:prstGeom prst="rect">
                      <a:avLst/>
                    </a:prstGeom>
                  </pic:spPr>
                </pic:pic>
              </a:graphicData>
            </a:graphic>
          </wp:inline>
        </w:drawing>
      </w:r>
    </w:p>
    <w:p w:rsidR="6EFB9DFC" w:rsidP="6EFB9DFC" w:rsidRDefault="6EFB9DFC" w14:paraId="6D5E7C34" w14:textId="3CA01021">
      <w:pPr>
        <w:ind w:left="1080"/>
      </w:pPr>
    </w:p>
    <w:p w:rsidRPr="009B78BE" w:rsidR="00A863B4" w:rsidP="009B78BE" w:rsidRDefault="00A863B4" w14:paraId="3F20918F" w14:textId="77777777">
      <w:pPr>
        <w:ind w:left="1080"/>
        <w:rPr>
          <w:b/>
          <w:sz w:val="24"/>
          <w:szCs w:val="24"/>
          <w:lang w:val="en-GB"/>
        </w:rPr>
      </w:pPr>
      <w:r w:rsidRPr="009B78BE">
        <w:rPr>
          <w:b/>
          <w:sz w:val="24"/>
          <w:szCs w:val="24"/>
          <w:lang w:val="en-GB"/>
        </w:rPr>
        <w:t>Flow Description</w:t>
      </w:r>
    </w:p>
    <w:p w:rsidR="00A863B4" w:rsidP="009B78BE" w:rsidRDefault="00A863B4" w14:paraId="5F7CEFEB" w14:textId="77777777">
      <w:pPr>
        <w:ind w:left="1080"/>
        <w:rPr>
          <w:b/>
          <w:sz w:val="24"/>
          <w:szCs w:val="24"/>
        </w:rPr>
      </w:pPr>
      <w:r w:rsidRPr="009B78BE">
        <w:rPr>
          <w:b/>
          <w:sz w:val="24"/>
          <w:szCs w:val="24"/>
        </w:rPr>
        <w:t>Precondition</w:t>
      </w:r>
    </w:p>
    <w:p w:rsidRPr="00E13DE9" w:rsidR="00E13DE9" w:rsidP="009B78BE" w:rsidRDefault="00E13DE9" w14:paraId="58A02C78" w14:textId="10F42203">
      <w:pPr>
        <w:ind w:left="1080"/>
        <w:rPr>
          <w:bCs/>
          <w:sz w:val="24"/>
          <w:szCs w:val="24"/>
        </w:rPr>
      </w:pPr>
      <w:r w:rsidRPr="00E13DE9">
        <w:rPr>
          <w:bCs/>
          <w:sz w:val="24"/>
          <w:szCs w:val="24"/>
        </w:rPr>
        <w:t>The player</w:t>
      </w:r>
      <w:r>
        <w:rPr>
          <w:bCs/>
          <w:sz w:val="24"/>
          <w:szCs w:val="24"/>
        </w:rPr>
        <w:t xml:space="preserve"> must have entered a battle with a</w:t>
      </w:r>
      <w:r w:rsidR="00515204">
        <w:rPr>
          <w:bCs/>
          <w:sz w:val="24"/>
          <w:szCs w:val="24"/>
        </w:rPr>
        <w:t xml:space="preserve">n </w:t>
      </w:r>
      <w:r>
        <w:rPr>
          <w:bCs/>
          <w:sz w:val="24"/>
          <w:szCs w:val="24"/>
        </w:rPr>
        <w:t>enemy</w:t>
      </w:r>
    </w:p>
    <w:p w:rsidRPr="009B78BE" w:rsidR="00A863B4" w:rsidP="009B78BE" w:rsidRDefault="00A863B4" w14:paraId="247EFE96" w14:textId="77777777">
      <w:pPr>
        <w:ind w:left="1080"/>
        <w:rPr>
          <w:b/>
          <w:sz w:val="24"/>
          <w:szCs w:val="24"/>
        </w:rPr>
      </w:pPr>
      <w:r w:rsidRPr="009B78BE">
        <w:rPr>
          <w:b/>
          <w:sz w:val="24"/>
          <w:szCs w:val="24"/>
        </w:rPr>
        <w:t>Activation</w:t>
      </w:r>
    </w:p>
    <w:p w:rsidR="00E13DE9" w:rsidP="009B78BE" w:rsidRDefault="00E13DE9" w14:paraId="202179F6" w14:textId="599E44BD">
      <w:pPr>
        <w:ind w:left="1080"/>
        <w:rPr>
          <w:sz w:val="24"/>
          <w:szCs w:val="24"/>
          <w:lang w:val="en-GB"/>
        </w:rPr>
      </w:pPr>
      <w:r>
        <w:rPr>
          <w:sz w:val="24"/>
          <w:szCs w:val="24"/>
          <w:lang w:val="en-GB"/>
        </w:rPr>
        <w:t xml:space="preserve">The player </w:t>
      </w:r>
      <w:r w:rsidR="00515204">
        <w:rPr>
          <w:sz w:val="24"/>
          <w:szCs w:val="24"/>
          <w:lang w:val="en-GB"/>
        </w:rPr>
        <w:t>must currently be</w:t>
      </w:r>
      <w:r>
        <w:rPr>
          <w:sz w:val="24"/>
          <w:szCs w:val="24"/>
          <w:lang w:val="en-GB"/>
        </w:rPr>
        <w:t xml:space="preserve"> in a battle with an enemy</w:t>
      </w:r>
      <w:r w:rsidR="00515204">
        <w:rPr>
          <w:sz w:val="24"/>
          <w:szCs w:val="24"/>
          <w:lang w:val="en-GB"/>
        </w:rPr>
        <w:t>.</w:t>
      </w:r>
    </w:p>
    <w:p w:rsidRPr="009B78BE" w:rsidR="00A863B4" w:rsidP="009B78BE" w:rsidRDefault="00A863B4" w14:paraId="1B3EBEA1" w14:textId="1EF7B683">
      <w:pPr>
        <w:ind w:left="1080"/>
        <w:rPr>
          <w:b/>
          <w:sz w:val="24"/>
          <w:szCs w:val="24"/>
        </w:rPr>
      </w:pPr>
      <w:r w:rsidRPr="009B78BE">
        <w:rPr>
          <w:b/>
          <w:sz w:val="24"/>
          <w:szCs w:val="24"/>
        </w:rPr>
        <w:t>Main flow</w:t>
      </w:r>
    </w:p>
    <w:p w:rsidR="00A863B4" w:rsidP="009B78BE" w:rsidRDefault="00A863B4" w14:paraId="5123EF18" w14:textId="2FEBCF48">
      <w:pPr>
        <w:numPr>
          <w:ilvl w:val="0"/>
          <w:numId w:val="2"/>
        </w:numPr>
        <w:tabs>
          <w:tab w:val="clear" w:pos="720"/>
          <w:tab w:val="num" w:pos="2376"/>
        </w:tabs>
        <w:spacing w:after="0" w:line="240" w:lineRule="auto"/>
        <w:ind w:left="1800"/>
        <w:rPr>
          <w:sz w:val="24"/>
          <w:szCs w:val="24"/>
          <w:lang w:val="en-GB"/>
        </w:rPr>
      </w:pPr>
      <w:r w:rsidRPr="00536960">
        <w:rPr>
          <w:sz w:val="24"/>
          <w:szCs w:val="24"/>
          <w:lang w:val="en-GB"/>
        </w:rPr>
        <w:t>The system identifies th</w:t>
      </w:r>
      <w:r w:rsidR="00536960">
        <w:rPr>
          <w:sz w:val="24"/>
          <w:szCs w:val="24"/>
          <w:lang w:val="en-GB"/>
        </w:rPr>
        <w:t>at the battle has started</w:t>
      </w:r>
    </w:p>
    <w:p w:rsidR="00536960" w:rsidP="009B78BE" w:rsidRDefault="00536960" w14:paraId="1DFC65EC" w14:textId="3CD71112">
      <w:pPr>
        <w:numPr>
          <w:ilvl w:val="0"/>
          <w:numId w:val="2"/>
        </w:numPr>
        <w:tabs>
          <w:tab w:val="clear" w:pos="720"/>
          <w:tab w:val="num" w:pos="2376"/>
        </w:tabs>
        <w:spacing w:after="0" w:line="240" w:lineRule="auto"/>
        <w:ind w:left="1800"/>
        <w:rPr>
          <w:sz w:val="24"/>
          <w:szCs w:val="24"/>
          <w:lang w:val="en-GB"/>
        </w:rPr>
      </w:pPr>
      <w:r>
        <w:rPr>
          <w:sz w:val="24"/>
          <w:szCs w:val="24"/>
          <w:lang w:val="en-GB"/>
        </w:rPr>
        <w:t>The system pulls up the battle menu for the User</w:t>
      </w:r>
    </w:p>
    <w:p w:rsidR="00536960" w:rsidP="009B78BE" w:rsidRDefault="00536960" w14:paraId="77F5C6CC" w14:textId="4C4AADFC">
      <w:pPr>
        <w:numPr>
          <w:ilvl w:val="0"/>
          <w:numId w:val="2"/>
        </w:numPr>
        <w:tabs>
          <w:tab w:val="clear" w:pos="720"/>
          <w:tab w:val="num" w:pos="2376"/>
        </w:tabs>
        <w:spacing w:after="0" w:line="240" w:lineRule="auto"/>
        <w:ind w:left="1800"/>
        <w:rPr>
          <w:sz w:val="24"/>
          <w:szCs w:val="24"/>
          <w:lang w:val="en-GB"/>
        </w:rPr>
      </w:pPr>
      <w:r>
        <w:rPr>
          <w:sz w:val="24"/>
          <w:szCs w:val="24"/>
          <w:lang w:val="en-GB"/>
        </w:rPr>
        <w:t xml:space="preserve">The Player gets to pick the options of </w:t>
      </w:r>
      <w:r w:rsidR="001A78BA">
        <w:rPr>
          <w:sz w:val="24"/>
          <w:szCs w:val="24"/>
          <w:lang w:val="en-GB"/>
        </w:rPr>
        <w:t>Attack</w:t>
      </w:r>
      <w:r>
        <w:rPr>
          <w:sz w:val="24"/>
          <w:szCs w:val="24"/>
          <w:lang w:val="en-GB"/>
        </w:rPr>
        <w:t>,</w:t>
      </w:r>
      <w:r w:rsidR="001A78BA">
        <w:rPr>
          <w:sz w:val="24"/>
          <w:szCs w:val="24"/>
          <w:lang w:val="en-GB"/>
        </w:rPr>
        <w:t xml:space="preserve"> Magic, Item and Flee</w:t>
      </w:r>
    </w:p>
    <w:p w:rsidR="001A78BA" w:rsidP="009B78BE" w:rsidRDefault="001A78BA" w14:paraId="14E55879" w14:textId="21BC8E80">
      <w:pPr>
        <w:numPr>
          <w:ilvl w:val="0"/>
          <w:numId w:val="2"/>
        </w:numPr>
        <w:tabs>
          <w:tab w:val="clear" w:pos="720"/>
          <w:tab w:val="num" w:pos="2376"/>
        </w:tabs>
        <w:spacing w:after="0" w:line="240" w:lineRule="auto"/>
        <w:ind w:left="1800"/>
        <w:rPr>
          <w:sz w:val="24"/>
          <w:szCs w:val="24"/>
          <w:lang w:val="en-GB"/>
        </w:rPr>
      </w:pPr>
      <w:r>
        <w:rPr>
          <w:sz w:val="24"/>
          <w:szCs w:val="24"/>
          <w:lang w:val="en-GB"/>
        </w:rPr>
        <w:t>The Player chooses Attack which then the Player can choose their target for the attack</w:t>
      </w:r>
    </w:p>
    <w:p w:rsidR="001A78BA" w:rsidP="009B78BE" w:rsidRDefault="001A78BA" w14:paraId="59A90E78" w14:textId="487FC95F">
      <w:pPr>
        <w:numPr>
          <w:ilvl w:val="0"/>
          <w:numId w:val="2"/>
        </w:numPr>
        <w:tabs>
          <w:tab w:val="clear" w:pos="720"/>
          <w:tab w:val="num" w:pos="2376"/>
        </w:tabs>
        <w:spacing w:after="0" w:line="240" w:lineRule="auto"/>
        <w:ind w:left="1800"/>
        <w:rPr>
          <w:sz w:val="24"/>
          <w:szCs w:val="24"/>
          <w:lang w:val="en-GB"/>
        </w:rPr>
      </w:pPr>
      <w:r>
        <w:rPr>
          <w:sz w:val="24"/>
          <w:szCs w:val="24"/>
          <w:lang w:val="en-GB"/>
        </w:rPr>
        <w:t>The attack either hits or misses.</w:t>
      </w:r>
    </w:p>
    <w:p w:rsidR="001A78BA" w:rsidP="001A78BA" w:rsidRDefault="001A78BA" w14:paraId="361FA426" w14:textId="7C3F09F4">
      <w:pPr>
        <w:spacing w:after="0" w:line="240" w:lineRule="auto"/>
        <w:ind w:left="1440"/>
        <w:rPr>
          <w:sz w:val="24"/>
          <w:szCs w:val="24"/>
          <w:lang w:val="en-GB"/>
        </w:rPr>
      </w:pPr>
      <w:r>
        <w:rPr>
          <w:sz w:val="24"/>
          <w:szCs w:val="24"/>
          <w:lang w:val="en-GB"/>
        </w:rPr>
        <w:t>5i.   If the attack hits it deals damage to the enemy</w:t>
      </w:r>
    </w:p>
    <w:p w:rsidR="001A78BA" w:rsidP="001A78BA" w:rsidRDefault="001A78BA" w14:paraId="26470A7E" w14:textId="111CA0EA">
      <w:pPr>
        <w:spacing w:after="0" w:line="240" w:lineRule="auto"/>
        <w:ind w:left="1440"/>
        <w:rPr>
          <w:sz w:val="24"/>
          <w:szCs w:val="24"/>
          <w:lang w:val="en-GB"/>
        </w:rPr>
      </w:pPr>
      <w:r>
        <w:rPr>
          <w:sz w:val="24"/>
          <w:szCs w:val="24"/>
          <w:lang w:val="en-GB"/>
        </w:rPr>
        <w:t>5ii.  If the attack misses nothing happens</w:t>
      </w:r>
    </w:p>
    <w:p w:rsidR="001A78BA" w:rsidP="001A78BA" w:rsidRDefault="001A78BA" w14:paraId="06981ECA" w14:textId="796BE192">
      <w:pPr>
        <w:spacing w:after="0" w:line="240" w:lineRule="auto"/>
        <w:ind w:left="1440"/>
        <w:rPr>
          <w:sz w:val="24"/>
          <w:szCs w:val="24"/>
          <w:lang w:val="en-GB"/>
        </w:rPr>
      </w:pPr>
      <w:r>
        <w:rPr>
          <w:sz w:val="24"/>
          <w:szCs w:val="24"/>
          <w:lang w:val="en-GB"/>
        </w:rPr>
        <w:t xml:space="preserve">6.    The Player’s turn ends and </w:t>
      </w:r>
      <w:proofErr w:type="gramStart"/>
      <w:r>
        <w:rPr>
          <w:sz w:val="24"/>
          <w:szCs w:val="24"/>
          <w:lang w:val="en-GB"/>
        </w:rPr>
        <w:t>It</w:t>
      </w:r>
      <w:proofErr w:type="gramEnd"/>
      <w:r>
        <w:rPr>
          <w:sz w:val="24"/>
          <w:szCs w:val="24"/>
          <w:lang w:val="en-GB"/>
        </w:rPr>
        <w:t xml:space="preserve"> becomes the enemy’s turn</w:t>
      </w:r>
    </w:p>
    <w:p w:rsidRPr="001A78BA" w:rsidR="000B5324" w:rsidP="001A78BA" w:rsidRDefault="000B5324" w14:paraId="748C5483" w14:textId="6F3A14FC">
      <w:pPr>
        <w:spacing w:after="0" w:line="240" w:lineRule="auto"/>
        <w:ind w:left="1440"/>
        <w:rPr>
          <w:sz w:val="24"/>
          <w:szCs w:val="24"/>
          <w:lang w:val="en-GB"/>
        </w:rPr>
      </w:pPr>
      <w:r w:rsidRPr="6EFB9DFC" w:rsidR="001A78BA">
        <w:rPr>
          <w:sz w:val="24"/>
          <w:szCs w:val="24"/>
          <w:lang w:val="en-GB"/>
        </w:rPr>
        <w:t xml:space="preserve">7.    </w:t>
      </w:r>
      <w:r w:rsidRPr="6EFB9DFC" w:rsidR="2AE4BCDC">
        <w:rPr>
          <w:sz w:val="24"/>
          <w:szCs w:val="24"/>
          <w:lang w:val="en-GB"/>
        </w:rPr>
        <w:t>It becomes the enemy’s turn (Look at Enemy Attack use case)</w:t>
      </w:r>
    </w:p>
    <w:p w:rsidR="000B5324" w:rsidP="000B5324" w:rsidRDefault="000B5324" w14:paraId="3709014D" w14:textId="77777777">
      <w:pPr>
        <w:spacing w:after="0" w:line="240" w:lineRule="auto"/>
        <w:ind w:left="1800"/>
        <w:rPr>
          <w:sz w:val="24"/>
          <w:szCs w:val="24"/>
          <w:lang w:val="en-GB"/>
        </w:rPr>
      </w:pPr>
    </w:p>
    <w:p w:rsidRPr="009B78BE" w:rsidR="00A863B4" w:rsidP="009B78BE" w:rsidRDefault="00A863B4" w14:paraId="5D2CB120" w14:textId="77777777">
      <w:pPr>
        <w:ind w:left="1080"/>
        <w:rPr>
          <w:b/>
          <w:sz w:val="24"/>
          <w:szCs w:val="24"/>
        </w:rPr>
      </w:pPr>
      <w:r w:rsidRPr="6EFB9DFC" w:rsidR="00A863B4">
        <w:rPr>
          <w:b w:val="1"/>
          <w:bCs w:val="1"/>
          <w:sz w:val="24"/>
          <w:szCs w:val="24"/>
        </w:rPr>
        <w:t>Exceptional flow</w:t>
      </w:r>
    </w:p>
    <w:p w:rsidRPr="009B78BE" w:rsidR="00A863B4" w:rsidP="6EFB9DFC" w:rsidRDefault="00A863B4" w14:paraId="7563E7C7" w14:textId="6FC34813">
      <w:pPr>
        <w:numPr>
          <w:ilvl w:val="0"/>
          <w:numId w:val="9"/>
        </w:numPr>
        <w:spacing w:after="0" w:line="240" w:lineRule="auto"/>
        <w:ind/>
        <w:rPr>
          <w:sz w:val="24"/>
          <w:szCs w:val="24"/>
          <w:lang w:val="en-GB"/>
        </w:rPr>
      </w:pPr>
      <w:r w:rsidRPr="6EFB9DFC" w:rsidR="3FCDC6EC">
        <w:rPr>
          <w:sz w:val="24"/>
          <w:szCs w:val="24"/>
          <w:lang w:val="en-GB"/>
        </w:rPr>
        <w:t>The system crashes.</w:t>
      </w:r>
    </w:p>
    <w:p w:rsidRPr="009B78BE" w:rsidR="00A863B4" w:rsidP="6EFB9DFC" w:rsidRDefault="00A863B4" w14:paraId="50E947A3" w14:textId="4104BDC1">
      <w:pPr>
        <w:numPr>
          <w:ilvl w:val="0"/>
          <w:numId w:val="9"/>
        </w:numPr>
        <w:spacing w:after="0" w:line="240" w:lineRule="auto"/>
        <w:ind/>
        <w:rPr>
          <w:sz w:val="24"/>
          <w:szCs w:val="24"/>
          <w:lang w:val="en-GB"/>
        </w:rPr>
      </w:pPr>
      <w:r w:rsidRPr="6EFB9DFC" w:rsidR="3FCDC6EC">
        <w:rPr>
          <w:sz w:val="24"/>
          <w:szCs w:val="24"/>
          <w:lang w:val="en-GB"/>
        </w:rPr>
        <w:t>The game reopens at home page.</w:t>
      </w:r>
    </w:p>
    <w:p w:rsidRPr="009B78BE" w:rsidR="00A863B4" w:rsidP="6EFB9DFC" w:rsidRDefault="00A863B4" w14:paraId="093F3007" w14:textId="43724F3F">
      <w:pPr>
        <w:numPr>
          <w:ilvl w:val="0"/>
          <w:numId w:val="9"/>
        </w:numPr>
        <w:spacing w:after="0" w:line="240" w:lineRule="auto"/>
        <w:ind/>
        <w:rPr>
          <w:sz w:val="24"/>
          <w:szCs w:val="24"/>
          <w:lang w:val="en-GB"/>
        </w:rPr>
      </w:pPr>
      <w:r w:rsidRPr="6EFB9DFC" w:rsidR="3FCDC6EC">
        <w:rPr>
          <w:sz w:val="24"/>
          <w:szCs w:val="24"/>
          <w:lang w:val="en-GB"/>
        </w:rPr>
        <w:t>The game autosaves.</w:t>
      </w:r>
    </w:p>
    <w:p w:rsidRPr="009B78BE" w:rsidR="00A863B4" w:rsidP="6EFB9DFC" w:rsidRDefault="00A863B4" w14:paraId="2F4AF2FC" w14:textId="5B4432E1">
      <w:pPr>
        <w:numPr>
          <w:ilvl w:val="0"/>
          <w:numId w:val="0"/>
        </w:numPr>
        <w:spacing w:after="0" w:line="240" w:lineRule="auto"/>
        <w:ind w:left="1800"/>
        <w:rPr>
          <w:sz w:val="24"/>
          <w:szCs w:val="24"/>
          <w:highlight w:val="yellow"/>
          <w:lang w:val="en-IE"/>
        </w:rPr>
      </w:pPr>
    </w:p>
    <w:p w:rsidR="00A863B4" w:rsidP="009B78BE" w:rsidRDefault="00A863B4" w14:paraId="695867D7" w14:textId="77777777">
      <w:pPr>
        <w:ind w:left="1080"/>
        <w:rPr>
          <w:b/>
          <w:sz w:val="24"/>
          <w:szCs w:val="24"/>
        </w:rPr>
      </w:pPr>
      <w:r w:rsidRPr="009B78BE">
        <w:rPr>
          <w:b/>
          <w:sz w:val="24"/>
          <w:szCs w:val="24"/>
        </w:rPr>
        <w:t>Termination</w:t>
      </w:r>
    </w:p>
    <w:p w:rsidRPr="00AA2D0E" w:rsidR="00AA2D0E" w:rsidP="6EFB9DFC" w:rsidRDefault="00AA2D0E" w14:paraId="7EDA6474" w14:textId="5AB33A9C">
      <w:pPr>
        <w:ind w:left="1080"/>
        <w:rPr>
          <w:sz w:val="24"/>
          <w:szCs w:val="24"/>
        </w:rPr>
      </w:pPr>
      <w:r w:rsidRPr="6EFB9DFC" w:rsidR="00AA2D0E">
        <w:rPr>
          <w:sz w:val="24"/>
          <w:szCs w:val="24"/>
        </w:rPr>
        <w:t>The battle ending via the player defeating the enemy</w:t>
      </w:r>
      <w:r w:rsidRPr="6EFB9DFC" w:rsidR="6343D5EC">
        <w:rPr>
          <w:sz w:val="24"/>
          <w:szCs w:val="24"/>
        </w:rPr>
        <w:t xml:space="preserve"> </w:t>
      </w:r>
      <w:r w:rsidRPr="6EFB9DFC" w:rsidR="00AA2D0E">
        <w:rPr>
          <w:sz w:val="24"/>
          <w:szCs w:val="24"/>
        </w:rPr>
        <w:t>or the player dying in battle.</w:t>
      </w:r>
    </w:p>
    <w:p w:rsidRPr="009B78BE" w:rsidR="00A863B4" w:rsidP="009B78BE" w:rsidRDefault="00A863B4" w14:paraId="5CC6532B" w14:textId="77777777">
      <w:pPr>
        <w:ind w:left="1080"/>
        <w:rPr>
          <w:b/>
          <w:sz w:val="24"/>
          <w:szCs w:val="24"/>
        </w:rPr>
      </w:pPr>
      <w:r w:rsidRPr="009B78BE">
        <w:rPr>
          <w:b/>
          <w:sz w:val="24"/>
          <w:szCs w:val="24"/>
        </w:rPr>
        <w:t>Post condition</w:t>
      </w:r>
    </w:p>
    <w:p w:rsidR="009B78BE" w:rsidP="009B78BE" w:rsidRDefault="00A863B4" w14:paraId="52D4A3B4" w14:textId="186B0E18">
      <w:pPr>
        <w:ind w:left="864" w:firstLine="216"/>
        <w:rPr>
          <w:sz w:val="24"/>
          <w:szCs w:val="24"/>
        </w:rPr>
      </w:pPr>
      <w:r w:rsidRPr="00EC071A">
        <w:rPr>
          <w:sz w:val="24"/>
          <w:szCs w:val="24"/>
        </w:rPr>
        <w:t>The system goes into a wait state</w:t>
      </w:r>
      <w:r w:rsidR="00EC071A">
        <w:rPr>
          <w:sz w:val="24"/>
          <w:szCs w:val="24"/>
        </w:rPr>
        <w:t xml:space="preserve"> until the next battle begins.</w:t>
      </w:r>
    </w:p>
    <w:p w:rsidR="00644290" w:rsidP="00644290" w:rsidRDefault="009B78BE" w14:paraId="57F973DB" w14:textId="77777777">
      <w:pPr>
        <w:ind w:left="1080"/>
        <w:rPr>
          <w:b/>
        </w:rPr>
      </w:pPr>
      <w:r w:rsidRPr="73255F02" w:rsidR="2B9654C2">
        <w:rPr>
          <w:b w:val="1"/>
          <w:bCs w:val="1"/>
        </w:rPr>
        <w:t>List further functional requirements here, using the same st</w:t>
      </w:r>
      <w:r w:rsidRPr="73255F02" w:rsidR="2B9654C2">
        <w:rPr>
          <w:b w:val="1"/>
          <w:bCs w:val="1"/>
        </w:rPr>
        <w:t>ructure as for Requirement1</w:t>
      </w:r>
      <w:r w:rsidRPr="73255F02" w:rsidR="2B9654C2">
        <w:rPr>
          <w:b w:val="1"/>
          <w:bCs w:val="1"/>
        </w:rPr>
        <w:t xml:space="preserve">. </w:t>
      </w:r>
    </w:p>
    <w:p w:rsidR="7C7F1D21" w:rsidP="73255F02" w:rsidRDefault="7C7F1D21" w14:paraId="52BC6386" w14:textId="5B9199D6">
      <w:pPr>
        <w:pStyle w:val="Heading2"/>
        <w:numPr>
          <w:ilvl w:val="3"/>
          <w:numId w:val="1"/>
        </w:numPr>
        <w:rPr/>
      </w:pPr>
      <w:r w:rsidR="7C7F1D21">
        <w:rPr/>
        <w:t>Requirement 5 Death process</w:t>
      </w:r>
    </w:p>
    <w:p w:rsidR="7C7F1D21" w:rsidP="73255F02" w:rsidRDefault="7C7F1D21" w14:paraId="4F157B0B" w14:textId="3F76B09D">
      <w:pPr>
        <w:ind w:left="1080"/>
        <w:rPr>
          <w:sz w:val="24"/>
          <w:szCs w:val="24"/>
        </w:rPr>
      </w:pPr>
      <w:r w:rsidRPr="73255F02" w:rsidR="7C7F1D21">
        <w:rPr>
          <w:sz w:val="24"/>
          <w:szCs w:val="24"/>
        </w:rPr>
        <w:t>This shows off what happens when the player dies</w:t>
      </w:r>
    </w:p>
    <w:p w:rsidR="7C7F1D21" w:rsidP="73255F02" w:rsidRDefault="7C7F1D21" w14:paraId="11743F4E" w14:textId="794C4F16">
      <w:pPr>
        <w:pStyle w:val="Heading2"/>
        <w:numPr>
          <w:ilvl w:val="3"/>
          <w:numId w:val="1"/>
        </w:numPr>
        <w:rPr/>
      </w:pPr>
      <w:r w:rsidR="7C7F1D21">
        <w:rPr/>
        <w:t>Priority</w:t>
      </w:r>
    </w:p>
    <w:p w:rsidR="7C7F1D21" w:rsidP="73255F02" w:rsidRDefault="7C7F1D21" w14:paraId="38EE74A8" w14:textId="0B8E98B7">
      <w:pPr>
        <w:pStyle w:val="Normal"/>
      </w:pPr>
      <w:r w:rsidR="7C7F1D21">
        <w:rPr/>
        <w:t xml:space="preserve">       </w:t>
      </w:r>
      <w:r>
        <w:tab/>
      </w:r>
      <w:r w:rsidR="4BD9BE74">
        <w:rPr/>
        <w:t xml:space="preserve">       </w:t>
      </w:r>
      <w:r w:rsidR="7C7F1D21">
        <w:rPr/>
        <w:t>The player dying is an important feature that must be implemented alongside battling,</w:t>
      </w:r>
      <w:r w:rsidR="259840A1">
        <w:rPr/>
        <w:t xml:space="preserve"> </w:t>
      </w:r>
      <w:r w:rsidR="259840A1">
        <w:rPr/>
        <w:t>If</w:t>
      </w:r>
      <w:r w:rsidR="259840A1">
        <w:rPr/>
        <w:t xml:space="preserve"> </w:t>
      </w:r>
      <w:r>
        <w:tab/>
      </w:r>
      <w:r w:rsidR="259840A1">
        <w:rPr/>
        <w:t xml:space="preserve">       death </w:t>
      </w:r>
      <w:r w:rsidR="259840A1">
        <w:rPr/>
        <w:t>isn't</w:t>
      </w:r>
      <w:r w:rsidR="259840A1">
        <w:rPr/>
        <w:t xml:space="preserve"> added it give the player no sense of worry when they partake in battles as</w:t>
      </w:r>
      <w:r w:rsidR="511B13B9">
        <w:rPr/>
        <w:t xml:space="preserve"> </w:t>
      </w:r>
      <w:r>
        <w:tab/>
      </w:r>
      <w:r w:rsidR="511B13B9">
        <w:rPr/>
        <w:t xml:space="preserve">       </w:t>
      </w:r>
      <w:r w:rsidR="259840A1">
        <w:rPr/>
        <w:t xml:space="preserve">they </w:t>
      </w:r>
      <w:r w:rsidR="799057D3">
        <w:rPr/>
        <w:t>wouldn't</w:t>
      </w:r>
      <w:r w:rsidR="259840A1">
        <w:rPr/>
        <w:t xml:space="preserve"> be punished for failure</w:t>
      </w:r>
      <w:r w:rsidR="19920C6C">
        <w:rPr/>
        <w:t xml:space="preserve">, </w:t>
      </w:r>
      <w:r w:rsidR="7713E2B9">
        <w:rPr/>
        <w:t>Death would have the same priority as the battle</w:t>
      </w:r>
      <w:r w:rsidR="7713E2B9">
        <w:rPr/>
        <w:t xml:space="preserve"> </w:t>
      </w:r>
      <w:r>
        <w:tab/>
      </w:r>
      <w:r w:rsidR="0A83DFED">
        <w:rPr/>
        <w:t xml:space="preserve">       </w:t>
      </w:r>
      <w:r w:rsidR="7713E2B9">
        <w:rPr/>
        <w:t>mechanics as its in integral part of the game</w:t>
      </w:r>
    </w:p>
    <w:p w:rsidR="337CEFD0" w:rsidP="73255F02" w:rsidRDefault="337CEFD0" w14:paraId="43C95BA9" w14:textId="5C015C85">
      <w:pPr>
        <w:ind w:left="1080"/>
        <w:rPr>
          <w:b w:val="1"/>
          <w:bCs w:val="1"/>
          <w:sz w:val="24"/>
          <w:szCs w:val="24"/>
        </w:rPr>
      </w:pPr>
      <w:r w:rsidRPr="73255F02" w:rsidR="337CEFD0">
        <w:rPr>
          <w:b w:val="1"/>
          <w:bCs w:val="1"/>
          <w:sz w:val="24"/>
          <w:szCs w:val="24"/>
        </w:rPr>
        <w:t>Name</w:t>
      </w:r>
    </w:p>
    <w:p w:rsidR="337CEFD0" w:rsidP="73255F02" w:rsidRDefault="337CEFD0" w14:paraId="16920A07" w14:textId="4136B5E2">
      <w:pPr>
        <w:ind w:left="1080"/>
        <w:rPr>
          <w:b w:val="0"/>
          <w:bCs w:val="0"/>
          <w:sz w:val="24"/>
          <w:szCs w:val="24"/>
        </w:rPr>
      </w:pPr>
      <w:r w:rsidRPr="73255F02" w:rsidR="337CEFD0">
        <w:rPr>
          <w:b w:val="0"/>
          <w:bCs w:val="0"/>
          <w:sz w:val="24"/>
          <w:szCs w:val="24"/>
        </w:rPr>
        <w:t>Player death use case</w:t>
      </w:r>
    </w:p>
    <w:p w:rsidR="337CEFD0" w:rsidP="73255F02" w:rsidRDefault="337CEFD0" w14:paraId="45F628D6" w14:textId="11187F38">
      <w:pPr>
        <w:ind w:left="1080"/>
        <w:rPr>
          <w:b w:val="0"/>
          <w:bCs w:val="0"/>
          <w:sz w:val="24"/>
          <w:szCs w:val="24"/>
        </w:rPr>
      </w:pPr>
      <w:r w:rsidRPr="73255F02" w:rsidR="337CEFD0">
        <w:rPr>
          <w:b w:val="1"/>
          <w:bCs w:val="1"/>
          <w:sz w:val="24"/>
          <w:szCs w:val="24"/>
        </w:rPr>
        <w:t>Number</w:t>
      </w:r>
    </w:p>
    <w:p w:rsidR="337CEFD0" w:rsidP="73255F02" w:rsidRDefault="337CEFD0" w14:paraId="2A84ADAE" w14:textId="58AD1E9D">
      <w:pPr>
        <w:ind w:left="1080"/>
        <w:rPr>
          <w:b w:val="1"/>
          <w:bCs w:val="1"/>
          <w:sz w:val="24"/>
          <w:szCs w:val="24"/>
        </w:rPr>
      </w:pPr>
      <w:r w:rsidRPr="73255F02" w:rsidR="337CEFD0">
        <w:rPr>
          <w:b w:val="0"/>
          <w:bCs w:val="0"/>
          <w:sz w:val="24"/>
          <w:szCs w:val="24"/>
        </w:rPr>
        <w:t>Use case 005</w:t>
      </w:r>
    </w:p>
    <w:p w:rsidRPr="009B78BE" w:rsidR="00644290" w:rsidP="00644290" w:rsidRDefault="00644290" w14:paraId="3620F90E" w14:textId="07A4CA81">
      <w:pPr>
        <w:ind w:left="1080"/>
        <w:rPr>
          <w:b/>
          <w:sz w:val="24"/>
          <w:szCs w:val="24"/>
          <w:lang w:val="en-GB"/>
        </w:rPr>
      </w:pPr>
      <w:r w:rsidRPr="009B78BE">
        <w:rPr>
          <w:b/>
          <w:sz w:val="24"/>
          <w:szCs w:val="24"/>
          <w:lang w:val="en-GB"/>
        </w:rPr>
        <w:t>Scope</w:t>
      </w:r>
    </w:p>
    <w:p w:rsidRPr="0028240C" w:rsidR="00644290" w:rsidP="00644290" w:rsidRDefault="00644290" w14:paraId="29FF5E43" w14:textId="0249DEA1">
      <w:pPr>
        <w:ind w:left="1080"/>
        <w:rPr>
          <w:rFonts w:ascii="Arial" w:hAnsi="Arial" w:cs="Arial"/>
          <w:sz w:val="24"/>
          <w:szCs w:val="24"/>
          <w:lang w:val="en-GB"/>
        </w:rPr>
      </w:pPr>
      <w:r w:rsidRPr="0028240C">
        <w:rPr>
          <w:rFonts w:ascii="Arial" w:hAnsi="Arial" w:cs="Arial"/>
          <w:sz w:val="24"/>
          <w:szCs w:val="24"/>
          <w:lang w:val="en-GB"/>
        </w:rPr>
        <w:t xml:space="preserve">The scope of this use case is to </w:t>
      </w:r>
      <w:r w:rsidRPr="0028240C" w:rsidR="004925E0">
        <w:rPr>
          <w:rFonts w:ascii="Arial" w:hAnsi="Arial" w:cs="Arial"/>
          <w:sz w:val="24"/>
          <w:szCs w:val="24"/>
          <w:lang w:val="en-GB"/>
        </w:rPr>
        <w:t>showcase the process of dying in the game.</w:t>
      </w:r>
    </w:p>
    <w:p w:rsidRPr="009B78BE" w:rsidR="00644290" w:rsidP="00644290" w:rsidRDefault="00644290" w14:paraId="44CFF174" w14:textId="77777777">
      <w:pPr>
        <w:ind w:left="1080"/>
        <w:rPr>
          <w:sz w:val="24"/>
          <w:szCs w:val="24"/>
          <w:lang w:val="en-GB"/>
        </w:rPr>
      </w:pPr>
      <w:r w:rsidRPr="009B78BE">
        <w:rPr>
          <w:b/>
          <w:sz w:val="24"/>
          <w:szCs w:val="24"/>
          <w:lang w:val="en-GB"/>
        </w:rPr>
        <w:t>Description</w:t>
      </w:r>
    </w:p>
    <w:p w:rsidR="6EFB9DFC" w:rsidP="6EFB9DFC" w:rsidRDefault="6EFB9DFC" w14:paraId="3A65FCE2" w14:textId="41812E2C">
      <w:pPr>
        <w:ind w:left="1080"/>
        <w:rPr>
          <w:rFonts w:ascii="Arial" w:hAnsi="Arial" w:cs="Arial"/>
          <w:sz w:val="24"/>
          <w:szCs w:val="24"/>
          <w:lang w:val="en-GB"/>
        </w:rPr>
      </w:pPr>
      <w:r w:rsidRPr="73255F02" w:rsidR="561EB1E9">
        <w:rPr>
          <w:rFonts w:ascii="Arial" w:hAnsi="Arial" w:cs="Arial"/>
          <w:sz w:val="24"/>
          <w:szCs w:val="24"/>
          <w:lang w:val="en-GB"/>
        </w:rPr>
        <w:t xml:space="preserve">This use case describes the </w:t>
      </w:r>
      <w:r w:rsidRPr="73255F02" w:rsidR="1583691E">
        <w:rPr>
          <w:rFonts w:ascii="Arial" w:hAnsi="Arial" w:cs="Arial"/>
          <w:sz w:val="24"/>
          <w:szCs w:val="24"/>
          <w:lang w:val="en-GB"/>
        </w:rPr>
        <w:t>process of what happens when you die</w:t>
      </w:r>
    </w:p>
    <w:p w:rsidR="00644290" w:rsidP="00644290" w:rsidRDefault="00644290" w14:paraId="4C3E0112" w14:textId="77777777">
      <w:pPr>
        <w:ind w:left="1080"/>
        <w:rPr>
          <w:b/>
          <w:sz w:val="24"/>
          <w:szCs w:val="24"/>
          <w:lang w:val="en-GB"/>
        </w:rPr>
      </w:pPr>
      <w:r w:rsidRPr="009B78BE">
        <w:rPr>
          <w:b/>
          <w:sz w:val="24"/>
          <w:szCs w:val="24"/>
          <w:lang w:val="en-GB"/>
        </w:rPr>
        <w:t>Use Case Diagram</w:t>
      </w:r>
    </w:p>
    <w:p w:rsidRPr="009B78BE" w:rsidR="004925E0" w:rsidP="010C2F0E" w:rsidRDefault="004925E0" w14:paraId="521A5624" w14:textId="33AADC43">
      <w:pPr>
        <w:ind w:left="1080"/>
        <w:rPr>
          <w:b w:val="1"/>
          <w:bCs w:val="1"/>
          <w:sz w:val="24"/>
          <w:szCs w:val="24"/>
          <w:lang w:val="en-GB"/>
        </w:rPr>
      </w:pPr>
      <w:r w:rsidR="004925E0">
        <w:drawing>
          <wp:inline wp14:editId="0BC1E4EF" wp14:anchorId="36449AFB">
            <wp:extent cx="3914209" cy="1855470"/>
            <wp:effectExtent l="0" t="0" r="0" b="0"/>
            <wp:docPr id="1935631534" name="Picture 1" title=""/>
            <wp:cNvGraphicFramePr>
              <a:graphicFrameLocks noChangeAspect="1"/>
            </wp:cNvGraphicFramePr>
            <a:graphic>
              <a:graphicData uri="http://schemas.openxmlformats.org/drawingml/2006/picture">
                <pic:pic>
                  <pic:nvPicPr>
                    <pic:cNvPr id="0" name="Picture 1"/>
                    <pic:cNvPicPr/>
                  </pic:nvPicPr>
                  <pic:blipFill>
                    <a:blip r:embed="R2fbad8bc0687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14209" cy="1855470"/>
                    </a:xfrm>
                    <a:prstGeom prst="rect">
                      <a:avLst/>
                    </a:prstGeom>
                  </pic:spPr>
                </pic:pic>
              </a:graphicData>
            </a:graphic>
          </wp:inline>
        </w:drawing>
      </w:r>
    </w:p>
    <w:p w:rsidRPr="009B78BE" w:rsidR="00644290" w:rsidP="010C2F0E" w:rsidRDefault="00644290" w14:paraId="23B2605B" w14:textId="77777777">
      <w:pPr>
        <w:ind w:left="1080"/>
        <w:rPr>
          <w:rFonts w:ascii="Calibri" w:hAnsi="Calibri" w:eastAsia="Calibri" w:cs="Calibri" w:asciiTheme="minorAscii" w:hAnsiTheme="minorAscii" w:eastAsiaTheme="minorAscii" w:cstheme="minorAscii"/>
          <w:b w:val="1"/>
          <w:bCs w:val="1"/>
          <w:sz w:val="24"/>
          <w:szCs w:val="24"/>
          <w:lang w:val="en-GB"/>
        </w:rPr>
      </w:pPr>
      <w:r w:rsidRPr="010C2F0E" w:rsidR="00644290">
        <w:rPr>
          <w:rFonts w:ascii="Calibri" w:hAnsi="Calibri" w:eastAsia="Calibri" w:cs="Calibri" w:asciiTheme="minorAscii" w:hAnsiTheme="minorAscii" w:eastAsiaTheme="minorAscii" w:cstheme="minorAscii"/>
          <w:b w:val="1"/>
          <w:bCs w:val="1"/>
          <w:sz w:val="24"/>
          <w:szCs w:val="24"/>
          <w:lang w:val="en-GB"/>
        </w:rPr>
        <w:t>Flow Description</w:t>
      </w:r>
    </w:p>
    <w:p w:rsidR="00644290" w:rsidP="010C2F0E" w:rsidRDefault="00644290" w14:paraId="0D27545D" w14:textId="77777777">
      <w:pPr>
        <w:ind w:left="1080"/>
        <w:rPr>
          <w:rFonts w:ascii="Calibri" w:hAnsi="Calibri" w:eastAsia="Calibri" w:cs="Calibri" w:asciiTheme="minorAscii" w:hAnsiTheme="minorAscii" w:eastAsiaTheme="minorAscii" w:cstheme="minorAscii"/>
          <w:b w:val="1"/>
          <w:bCs w:val="1"/>
          <w:sz w:val="24"/>
          <w:szCs w:val="24"/>
        </w:rPr>
      </w:pPr>
      <w:r w:rsidRPr="010C2F0E" w:rsidR="00644290">
        <w:rPr>
          <w:rFonts w:ascii="Calibri" w:hAnsi="Calibri" w:eastAsia="Calibri" w:cs="Calibri" w:asciiTheme="minorAscii" w:hAnsiTheme="minorAscii" w:eastAsiaTheme="minorAscii" w:cstheme="minorAscii"/>
          <w:b w:val="1"/>
          <w:bCs w:val="1"/>
          <w:sz w:val="24"/>
          <w:szCs w:val="24"/>
        </w:rPr>
        <w:t>Precondition</w:t>
      </w:r>
    </w:p>
    <w:p w:rsidRPr="0028240C" w:rsidR="00D75478" w:rsidP="010C2F0E" w:rsidRDefault="00D75478" w14:paraId="17FEE901" w14:textId="0143FD76">
      <w:pPr>
        <w:ind w:left="1080"/>
        <w:rPr>
          <w:rFonts w:ascii="Calibri" w:hAnsi="Calibri" w:eastAsia="Calibri" w:cs="Calibri" w:asciiTheme="minorAscii" w:hAnsiTheme="minorAscii" w:eastAsiaTheme="minorAscii" w:cstheme="minorAscii"/>
          <w:sz w:val="24"/>
          <w:szCs w:val="24"/>
        </w:rPr>
      </w:pPr>
      <w:r w:rsidRPr="010C2F0E" w:rsidR="00D75478">
        <w:rPr>
          <w:rFonts w:ascii="Calibri" w:hAnsi="Calibri" w:eastAsia="Calibri" w:cs="Calibri" w:asciiTheme="minorAscii" w:hAnsiTheme="minorAscii" w:eastAsiaTheme="minorAscii" w:cstheme="minorAscii"/>
          <w:sz w:val="24"/>
          <w:szCs w:val="24"/>
        </w:rPr>
        <w:t>The player must have entered a battle with a</w:t>
      </w:r>
      <w:r w:rsidRPr="010C2F0E" w:rsidR="0028240C">
        <w:rPr>
          <w:rFonts w:ascii="Calibri" w:hAnsi="Calibri" w:eastAsia="Calibri" w:cs="Calibri" w:asciiTheme="minorAscii" w:hAnsiTheme="minorAscii" w:eastAsiaTheme="minorAscii" w:cstheme="minorAscii"/>
          <w:sz w:val="24"/>
          <w:szCs w:val="24"/>
        </w:rPr>
        <w:t xml:space="preserve">n </w:t>
      </w:r>
      <w:r w:rsidRPr="010C2F0E" w:rsidR="00D75478">
        <w:rPr>
          <w:rFonts w:ascii="Calibri" w:hAnsi="Calibri" w:eastAsia="Calibri" w:cs="Calibri" w:asciiTheme="minorAscii" w:hAnsiTheme="minorAscii" w:eastAsiaTheme="minorAscii" w:cstheme="minorAscii"/>
          <w:sz w:val="24"/>
          <w:szCs w:val="24"/>
        </w:rPr>
        <w:t>enemy</w:t>
      </w:r>
    </w:p>
    <w:p w:rsidR="00644290" w:rsidP="010C2F0E" w:rsidRDefault="00644290" w14:paraId="6F039C38" w14:textId="77777777">
      <w:pPr>
        <w:ind w:left="1080"/>
        <w:rPr>
          <w:rFonts w:ascii="Calibri" w:hAnsi="Calibri" w:eastAsia="Calibri" w:cs="Calibri" w:asciiTheme="minorAscii" w:hAnsiTheme="minorAscii" w:eastAsiaTheme="minorAscii" w:cstheme="minorAscii"/>
          <w:b w:val="1"/>
          <w:bCs w:val="1"/>
          <w:sz w:val="24"/>
          <w:szCs w:val="24"/>
        </w:rPr>
      </w:pPr>
      <w:r w:rsidRPr="010C2F0E" w:rsidR="00644290">
        <w:rPr>
          <w:rFonts w:ascii="Calibri" w:hAnsi="Calibri" w:eastAsia="Calibri" w:cs="Calibri" w:asciiTheme="minorAscii" w:hAnsiTheme="minorAscii" w:eastAsiaTheme="minorAscii" w:cstheme="minorAscii"/>
          <w:b w:val="1"/>
          <w:bCs w:val="1"/>
          <w:sz w:val="24"/>
          <w:szCs w:val="24"/>
        </w:rPr>
        <w:t>Activation</w:t>
      </w:r>
    </w:p>
    <w:p w:rsidRPr="0028240C" w:rsidR="00D75478" w:rsidP="010C2F0E" w:rsidRDefault="00D75478" w14:paraId="20989ABB" w14:textId="21B00EFF">
      <w:pPr>
        <w:ind w:left="1080"/>
        <w:rPr>
          <w:rFonts w:ascii="Calibri" w:hAnsi="Calibri" w:eastAsia="Calibri" w:cs="Calibri" w:asciiTheme="minorAscii" w:hAnsiTheme="minorAscii" w:eastAsiaTheme="minorAscii" w:cstheme="minorAscii"/>
          <w:sz w:val="24"/>
          <w:szCs w:val="24"/>
        </w:rPr>
      </w:pPr>
      <w:r w:rsidRPr="010C2F0E" w:rsidR="00D75478">
        <w:rPr>
          <w:rFonts w:ascii="Calibri" w:hAnsi="Calibri" w:eastAsia="Calibri" w:cs="Calibri" w:asciiTheme="minorAscii" w:hAnsiTheme="minorAscii" w:eastAsiaTheme="minorAscii" w:cstheme="minorAscii"/>
          <w:sz w:val="24"/>
          <w:szCs w:val="24"/>
        </w:rPr>
        <w:t>The player must have lost a battle with a</w:t>
      </w:r>
      <w:r w:rsidRPr="010C2F0E" w:rsidR="0028240C">
        <w:rPr>
          <w:rFonts w:ascii="Calibri" w:hAnsi="Calibri" w:eastAsia="Calibri" w:cs="Calibri" w:asciiTheme="minorAscii" w:hAnsiTheme="minorAscii" w:eastAsiaTheme="minorAscii" w:cstheme="minorAscii"/>
          <w:sz w:val="24"/>
          <w:szCs w:val="24"/>
        </w:rPr>
        <w:t>n</w:t>
      </w:r>
      <w:r w:rsidRPr="010C2F0E" w:rsidR="00D75478">
        <w:rPr>
          <w:rFonts w:ascii="Calibri" w:hAnsi="Calibri" w:eastAsia="Calibri" w:cs="Calibri" w:asciiTheme="minorAscii" w:hAnsiTheme="minorAscii" w:eastAsiaTheme="minorAscii" w:cstheme="minorAscii"/>
          <w:sz w:val="24"/>
          <w:szCs w:val="24"/>
        </w:rPr>
        <w:t xml:space="preserve"> enemy</w:t>
      </w:r>
    </w:p>
    <w:p w:rsidR="00644290" w:rsidP="010C2F0E" w:rsidRDefault="00644290" w14:paraId="447F7329" w14:textId="50C38E10">
      <w:pPr>
        <w:ind w:left="1080"/>
        <w:rPr>
          <w:rFonts w:ascii="Calibri" w:hAnsi="Calibri" w:eastAsia="Calibri" w:cs="Calibri" w:asciiTheme="minorAscii" w:hAnsiTheme="minorAscii" w:eastAsiaTheme="minorAscii" w:cstheme="minorAscii"/>
          <w:sz w:val="24"/>
          <w:szCs w:val="24"/>
          <w:highlight w:val="yellow"/>
          <w:lang w:val="en-GB"/>
        </w:rPr>
      </w:pPr>
      <w:r w:rsidRPr="010C2F0E" w:rsidR="00644290">
        <w:rPr>
          <w:rFonts w:ascii="Calibri" w:hAnsi="Calibri" w:eastAsia="Calibri" w:cs="Calibri" w:asciiTheme="minorAscii" w:hAnsiTheme="minorAscii" w:eastAsiaTheme="minorAscii" w:cstheme="minorAscii"/>
          <w:b w:val="1"/>
          <w:bCs w:val="1"/>
          <w:sz w:val="24"/>
          <w:szCs w:val="24"/>
        </w:rPr>
        <w:t>Main flow</w:t>
      </w:r>
    </w:p>
    <w:p w:rsidRPr="0028240C" w:rsidR="00C4243F" w:rsidP="010C2F0E" w:rsidRDefault="00C4243F" w14:paraId="6DA6C222" w14:textId="671B8878">
      <w:pPr>
        <w:pStyle w:val="ListParagraph"/>
        <w:numPr>
          <w:ilvl w:val="0"/>
          <w:numId w:val="6"/>
        </w:numPr>
        <w:rPr>
          <w:rFonts w:ascii="Calibri" w:hAnsi="Calibri" w:eastAsia="Calibri" w:cs="Calibri" w:asciiTheme="minorAscii" w:hAnsiTheme="minorAscii" w:eastAsiaTheme="minorAscii" w:cstheme="minorAscii"/>
          <w:sz w:val="24"/>
          <w:szCs w:val="24"/>
          <w:lang w:val="en-GB"/>
        </w:rPr>
      </w:pPr>
      <w:r w:rsidRPr="010C2F0E" w:rsidR="00C4243F">
        <w:rPr>
          <w:rFonts w:ascii="Calibri" w:hAnsi="Calibri" w:eastAsia="Calibri" w:cs="Calibri" w:asciiTheme="minorAscii" w:hAnsiTheme="minorAscii" w:eastAsiaTheme="minorAscii" w:cstheme="minorAscii"/>
          <w:sz w:val="24"/>
          <w:szCs w:val="24"/>
          <w:lang w:val="en-GB"/>
        </w:rPr>
        <w:t xml:space="preserve">The player’s </w:t>
      </w:r>
      <w:r w:rsidRPr="010C2F0E" w:rsidR="009C7608">
        <w:rPr>
          <w:rFonts w:ascii="Calibri" w:hAnsi="Calibri" w:eastAsia="Calibri" w:cs="Calibri" w:asciiTheme="minorAscii" w:hAnsiTheme="minorAscii" w:eastAsiaTheme="minorAscii" w:cstheme="minorAscii"/>
          <w:sz w:val="24"/>
          <w:szCs w:val="24"/>
          <w:lang w:val="en-GB"/>
        </w:rPr>
        <w:t>HP</w:t>
      </w:r>
      <w:r w:rsidRPr="010C2F0E" w:rsidR="00C4243F">
        <w:rPr>
          <w:rFonts w:ascii="Calibri" w:hAnsi="Calibri" w:eastAsia="Calibri" w:cs="Calibri" w:asciiTheme="minorAscii" w:hAnsiTheme="minorAscii" w:eastAsiaTheme="minorAscii" w:cstheme="minorAscii"/>
          <w:sz w:val="24"/>
          <w:szCs w:val="24"/>
          <w:lang w:val="en-GB"/>
        </w:rPr>
        <w:t xml:space="preserve"> drops to 0</w:t>
      </w:r>
    </w:p>
    <w:p w:rsidR="00C4243F" w:rsidP="010C2F0E" w:rsidRDefault="004527C6" w14:paraId="1D4267BA" w14:textId="2F8BBC3A">
      <w:pPr>
        <w:pStyle w:val="ListParagraph"/>
        <w:numPr>
          <w:ilvl w:val="0"/>
          <w:numId w:val="6"/>
        </w:numPr>
        <w:rPr>
          <w:rFonts w:ascii="Calibri" w:hAnsi="Calibri" w:eastAsia="Calibri" w:cs="Calibri" w:asciiTheme="minorAscii" w:hAnsiTheme="minorAscii" w:eastAsiaTheme="minorAscii" w:cstheme="minorAscii"/>
          <w:sz w:val="24"/>
          <w:szCs w:val="24"/>
          <w:lang w:val="en-GB"/>
        </w:rPr>
      </w:pPr>
      <w:r w:rsidRPr="010C2F0E" w:rsidR="004527C6">
        <w:rPr>
          <w:rFonts w:ascii="Calibri" w:hAnsi="Calibri" w:eastAsia="Calibri" w:cs="Calibri" w:asciiTheme="minorAscii" w:hAnsiTheme="minorAscii" w:eastAsiaTheme="minorAscii" w:cstheme="minorAscii"/>
          <w:sz w:val="24"/>
          <w:szCs w:val="24"/>
          <w:lang w:val="en-GB"/>
        </w:rPr>
        <w:t xml:space="preserve">The System displays a message informing the Player </w:t>
      </w:r>
      <w:r w:rsidRPr="010C2F0E" w:rsidR="00C4243F">
        <w:rPr>
          <w:rFonts w:ascii="Calibri" w:hAnsi="Calibri" w:eastAsia="Calibri" w:cs="Calibri" w:asciiTheme="minorAscii" w:hAnsiTheme="minorAscii" w:eastAsiaTheme="minorAscii" w:cstheme="minorAscii"/>
          <w:sz w:val="24"/>
          <w:szCs w:val="24"/>
          <w:lang w:val="en-GB"/>
        </w:rPr>
        <w:t>they lose the fight</w:t>
      </w:r>
    </w:p>
    <w:p w:rsidRPr="0028240C" w:rsidR="009C7608" w:rsidP="010C2F0E" w:rsidRDefault="009C7608" w14:paraId="4AEE863C" w14:textId="37B3DF45">
      <w:pPr>
        <w:pStyle w:val="ListParagraph"/>
        <w:numPr>
          <w:ilvl w:val="0"/>
          <w:numId w:val="6"/>
        </w:numPr>
        <w:rPr>
          <w:rFonts w:ascii="Calibri" w:hAnsi="Calibri" w:eastAsia="Calibri" w:cs="Calibri" w:asciiTheme="minorAscii" w:hAnsiTheme="minorAscii" w:eastAsiaTheme="minorAscii" w:cstheme="minorAscii"/>
          <w:sz w:val="24"/>
          <w:szCs w:val="24"/>
          <w:lang w:val="en-GB"/>
        </w:rPr>
      </w:pPr>
      <w:r w:rsidRPr="010C2F0E" w:rsidR="009C7608">
        <w:rPr>
          <w:rFonts w:ascii="Calibri" w:hAnsi="Calibri" w:eastAsia="Calibri" w:cs="Calibri" w:asciiTheme="minorAscii" w:hAnsiTheme="minorAscii" w:eastAsiaTheme="minorAscii" w:cstheme="minorAscii"/>
          <w:sz w:val="24"/>
          <w:szCs w:val="24"/>
          <w:lang w:val="en-GB"/>
        </w:rPr>
        <w:t xml:space="preserve">The system chooses at random </w:t>
      </w:r>
      <w:r w:rsidRPr="010C2F0E" w:rsidR="004527C6">
        <w:rPr>
          <w:rFonts w:ascii="Calibri" w:hAnsi="Calibri" w:eastAsia="Calibri" w:cs="Calibri" w:asciiTheme="minorAscii" w:hAnsiTheme="minorAscii" w:eastAsiaTheme="minorAscii" w:cstheme="minorAscii"/>
          <w:sz w:val="24"/>
          <w:szCs w:val="24"/>
          <w:lang w:val="en-GB"/>
        </w:rPr>
        <w:t>10% of their collected items to be removed from inventory.</w:t>
      </w:r>
    </w:p>
    <w:p w:rsidR="0028240C" w:rsidP="010C2F0E" w:rsidRDefault="0028240C" w14:paraId="4DEB89D2" w14:textId="1160607F">
      <w:pPr>
        <w:pStyle w:val="A"/>
        <w:rPr>
          <w:rFonts w:ascii="Calibri" w:hAnsi="Calibri" w:eastAsia="Calibri" w:cs="Calibri" w:asciiTheme="minorAscii" w:hAnsiTheme="minorAscii" w:eastAsiaTheme="minorAscii" w:cstheme="minorAscii"/>
        </w:rPr>
      </w:pPr>
      <w:r w:rsidRPr="5550B8C0" w:rsidR="0028240C">
        <w:rPr>
          <w:rFonts w:ascii="Calibri" w:hAnsi="Calibri" w:eastAsia="Calibri" w:cs="Calibri" w:asciiTheme="minorAscii" w:hAnsiTheme="minorAscii" w:eastAsiaTheme="minorAscii" w:cstheme="minorAscii"/>
        </w:rPr>
        <w:t>The system respawns the player at their base</w:t>
      </w:r>
    </w:p>
    <w:p w:rsidR="004527C6" w:rsidP="010C2F0E" w:rsidRDefault="004527C6" w14:paraId="2712FE5B" w14:textId="530BBCA9">
      <w:pPr>
        <w:pStyle w:val="A"/>
        <w:rPr>
          <w:rFonts w:ascii="Calibri" w:hAnsi="Calibri" w:eastAsia="Calibri" w:cs="Calibri" w:asciiTheme="minorAscii" w:hAnsiTheme="minorAscii" w:eastAsiaTheme="minorAscii" w:cstheme="minorAscii"/>
        </w:rPr>
      </w:pPr>
      <w:r w:rsidRPr="5550B8C0" w:rsidR="004527C6">
        <w:rPr>
          <w:rFonts w:ascii="Calibri" w:hAnsi="Calibri" w:eastAsia="Calibri" w:cs="Calibri" w:asciiTheme="minorAscii" w:hAnsiTheme="minorAscii" w:eastAsiaTheme="minorAscii" w:cstheme="minorAscii"/>
        </w:rPr>
        <w:t>The System displays a message informing the Player of item lost from inventory</w:t>
      </w:r>
    </w:p>
    <w:p w:rsidRPr="0028240C" w:rsidR="0028240C" w:rsidP="010C2F0E" w:rsidRDefault="0028240C" w14:paraId="031D0017" w14:textId="77777777">
      <w:pPr>
        <w:pStyle w:val="A"/>
        <w:numPr>
          <w:ilvl w:val="0"/>
          <w:numId w:val="0"/>
        </w:numPr>
        <w:ind w:left="1440"/>
        <w:rPr>
          <w:rFonts w:ascii="Calibri" w:hAnsi="Calibri" w:eastAsia="Calibri" w:cs="Calibri" w:asciiTheme="minorAscii" w:hAnsiTheme="minorAscii" w:eastAsiaTheme="minorAscii" w:cstheme="minorAscii"/>
        </w:rPr>
      </w:pPr>
    </w:p>
    <w:p w:rsidRPr="009B78BE" w:rsidR="00644290" w:rsidP="010C2F0E" w:rsidRDefault="00644290" w14:paraId="6871C0F0" w14:textId="77777777">
      <w:pPr>
        <w:ind w:left="1080"/>
        <w:rPr>
          <w:rFonts w:ascii="Calibri" w:hAnsi="Calibri" w:eastAsia="Calibri" w:cs="Calibri" w:asciiTheme="minorAscii" w:hAnsiTheme="minorAscii" w:eastAsiaTheme="minorAscii" w:cstheme="minorAscii"/>
          <w:b w:val="1"/>
          <w:bCs w:val="1"/>
          <w:sz w:val="24"/>
          <w:szCs w:val="24"/>
        </w:rPr>
      </w:pPr>
      <w:r w:rsidRPr="010C2F0E" w:rsidR="00644290">
        <w:rPr>
          <w:rFonts w:ascii="Calibri" w:hAnsi="Calibri" w:eastAsia="Calibri" w:cs="Calibri" w:asciiTheme="minorAscii" w:hAnsiTheme="minorAscii" w:eastAsiaTheme="minorAscii" w:cstheme="minorAscii"/>
          <w:b w:val="1"/>
          <w:bCs w:val="1"/>
          <w:sz w:val="24"/>
          <w:szCs w:val="24"/>
        </w:rPr>
        <w:t>Alternate flow</w:t>
      </w:r>
    </w:p>
    <w:p w:rsidR="00644290" w:rsidP="010C2F0E" w:rsidRDefault="00C4243F" w14:paraId="39126983" w14:textId="26EAB0DD">
      <w:pPr>
        <w:pStyle w:val="A"/>
        <w:rPr>
          <w:rFonts w:ascii="Calibri" w:hAnsi="Calibri" w:eastAsia="Calibri" w:cs="Calibri" w:asciiTheme="minorAscii" w:hAnsiTheme="minorAscii" w:eastAsiaTheme="minorAscii" w:cstheme="minorAscii"/>
        </w:rPr>
      </w:pPr>
      <w:r w:rsidRPr="5550B8C0" w:rsidR="00C4243F">
        <w:rPr>
          <w:rFonts w:ascii="Calibri" w:hAnsi="Calibri" w:eastAsia="Calibri" w:cs="Calibri" w:asciiTheme="minorAscii" w:hAnsiTheme="minorAscii" w:eastAsiaTheme="minorAscii" w:cstheme="minorAscii"/>
        </w:rPr>
        <w:t>The player tries to flee battle</w:t>
      </w:r>
    </w:p>
    <w:p w:rsidR="00C4243F" w:rsidP="010C2F0E" w:rsidRDefault="00C4243F" w14:paraId="704A9B39" w14:textId="7987B7A4">
      <w:pPr>
        <w:pStyle w:val="A"/>
        <w:rPr>
          <w:rFonts w:ascii="Calibri" w:hAnsi="Calibri" w:eastAsia="Calibri" w:cs="Calibri" w:asciiTheme="minorAscii" w:hAnsiTheme="minorAscii" w:eastAsiaTheme="minorAscii" w:cstheme="minorAscii"/>
        </w:rPr>
      </w:pPr>
      <w:r w:rsidRPr="5550B8C0" w:rsidR="00C4243F">
        <w:rPr>
          <w:rFonts w:ascii="Calibri" w:hAnsi="Calibri" w:eastAsia="Calibri" w:cs="Calibri" w:asciiTheme="minorAscii" w:hAnsiTheme="minorAscii" w:eastAsiaTheme="minorAscii" w:cstheme="minorAscii"/>
        </w:rPr>
        <w:t xml:space="preserve">The player </w:t>
      </w:r>
      <w:r w:rsidRPr="5550B8C0" w:rsidR="00C4243F">
        <w:rPr>
          <w:rFonts w:ascii="Calibri" w:hAnsi="Calibri" w:eastAsia="Calibri" w:cs="Calibri" w:asciiTheme="minorAscii" w:hAnsiTheme="minorAscii" w:eastAsiaTheme="minorAscii" w:cstheme="minorAscii"/>
        </w:rPr>
        <w:t>fails to</w:t>
      </w:r>
      <w:r w:rsidRPr="5550B8C0" w:rsidR="00C4243F">
        <w:rPr>
          <w:rFonts w:ascii="Calibri" w:hAnsi="Calibri" w:eastAsia="Calibri" w:cs="Calibri" w:asciiTheme="minorAscii" w:hAnsiTheme="minorAscii" w:eastAsiaTheme="minorAscii" w:cstheme="minorAscii"/>
        </w:rPr>
        <w:t xml:space="preserve"> escape</w:t>
      </w:r>
    </w:p>
    <w:p w:rsidR="00BD7CB6" w:rsidP="010C2F0E" w:rsidRDefault="00BD7CB6" w14:paraId="5BF56262" w14:textId="3ED2B752">
      <w:pPr>
        <w:pStyle w:val="A"/>
        <w:rPr>
          <w:rFonts w:ascii="Calibri" w:hAnsi="Calibri" w:eastAsia="Calibri" w:cs="Calibri" w:asciiTheme="minorAscii" w:hAnsiTheme="minorAscii" w:eastAsiaTheme="minorAscii" w:cstheme="minorAscii"/>
        </w:rPr>
      </w:pPr>
      <w:r w:rsidRPr="5550B8C0" w:rsidR="00BD7CB6">
        <w:rPr>
          <w:rFonts w:ascii="Calibri" w:hAnsi="Calibri" w:eastAsia="Calibri" w:cs="Calibri" w:asciiTheme="minorAscii" w:hAnsiTheme="minorAscii" w:eastAsiaTheme="minorAscii" w:cstheme="minorAscii"/>
        </w:rPr>
        <w:t>The enemy hits the player</w:t>
      </w:r>
    </w:p>
    <w:p w:rsidR="001530AE" w:rsidP="010C2F0E" w:rsidRDefault="001530AE" w14:paraId="2BAE9111" w14:textId="13F72E1B">
      <w:pPr>
        <w:pStyle w:val="A"/>
        <w:rPr>
          <w:rFonts w:ascii="Calibri" w:hAnsi="Calibri" w:eastAsia="Calibri" w:cs="Calibri" w:asciiTheme="minorAscii" w:hAnsiTheme="minorAscii" w:eastAsiaTheme="minorAscii" w:cstheme="minorAscii"/>
        </w:rPr>
      </w:pPr>
      <w:r w:rsidRPr="5550B8C0" w:rsidR="001530AE">
        <w:rPr>
          <w:rFonts w:ascii="Calibri" w:hAnsi="Calibri" w:eastAsia="Calibri" w:cs="Calibri" w:asciiTheme="minorAscii" w:hAnsiTheme="minorAscii" w:eastAsiaTheme="minorAscii" w:cstheme="minorAscii"/>
        </w:rPr>
        <w:t>The player’s HP is dropped to 0</w:t>
      </w:r>
    </w:p>
    <w:p w:rsidR="001530AE" w:rsidP="010C2F0E" w:rsidRDefault="001530AE" w14:paraId="0D580DFB" w14:textId="7F34BD93">
      <w:pPr>
        <w:pStyle w:val="A"/>
        <w:rPr>
          <w:rFonts w:ascii="Calibri" w:hAnsi="Calibri" w:eastAsia="Calibri" w:cs="Calibri" w:asciiTheme="minorAscii" w:hAnsiTheme="minorAscii" w:eastAsiaTheme="minorAscii" w:cstheme="minorAscii"/>
        </w:rPr>
      </w:pPr>
      <w:r w:rsidRPr="5550B8C0" w:rsidR="001530AE">
        <w:rPr>
          <w:rFonts w:ascii="Calibri" w:hAnsi="Calibri" w:eastAsia="Calibri" w:cs="Calibri" w:asciiTheme="minorAscii" w:hAnsiTheme="minorAscii" w:eastAsiaTheme="minorAscii" w:cstheme="minorAscii"/>
        </w:rPr>
        <w:t>The Player dies</w:t>
      </w:r>
    </w:p>
    <w:p w:rsidR="004527C6" w:rsidP="010C2F0E" w:rsidRDefault="004527C6" w14:paraId="5DDA0B97" w14:textId="08CAB77D">
      <w:pPr>
        <w:pStyle w:val="A"/>
        <w:rPr>
          <w:rFonts w:ascii="Calibri" w:hAnsi="Calibri" w:eastAsia="Calibri" w:cs="Calibri" w:asciiTheme="minorAscii" w:hAnsiTheme="minorAscii" w:eastAsiaTheme="minorAscii" w:cstheme="minorAscii"/>
        </w:rPr>
      </w:pPr>
      <w:r w:rsidRPr="5550B8C0" w:rsidR="004527C6">
        <w:rPr>
          <w:rFonts w:ascii="Calibri" w:hAnsi="Calibri" w:eastAsia="Calibri" w:cs="Calibri" w:asciiTheme="minorAscii" w:hAnsiTheme="minorAscii" w:eastAsiaTheme="minorAscii" w:cstheme="minorAscii"/>
        </w:rPr>
        <w:t>The system respawns the player at their base</w:t>
      </w:r>
    </w:p>
    <w:p w:rsidR="004527C6" w:rsidP="010C2F0E" w:rsidRDefault="004527C6" w14:paraId="10FB8C21" w14:textId="0963B3B1">
      <w:pPr>
        <w:pStyle w:val="A"/>
        <w:rPr>
          <w:rFonts w:ascii="Calibri" w:hAnsi="Calibri" w:eastAsia="Calibri" w:cs="Calibri" w:asciiTheme="minorAscii" w:hAnsiTheme="minorAscii" w:eastAsiaTheme="minorAscii" w:cstheme="minorAscii"/>
        </w:rPr>
      </w:pPr>
      <w:r w:rsidRPr="5550B8C0" w:rsidR="004527C6">
        <w:rPr>
          <w:rFonts w:ascii="Calibri" w:hAnsi="Calibri" w:eastAsia="Calibri" w:cs="Calibri" w:asciiTheme="minorAscii" w:hAnsiTheme="minorAscii" w:eastAsiaTheme="minorAscii" w:cstheme="minorAscii"/>
        </w:rPr>
        <w:t>The System displays a message informing the Player of item lost from inventory</w:t>
      </w:r>
    </w:p>
    <w:p w:rsidR="004527C6" w:rsidP="004527C6" w:rsidRDefault="004527C6" w14:paraId="7B65AD91" w14:textId="77777777">
      <w:pPr>
        <w:pStyle w:val="A"/>
        <w:numPr>
          <w:ilvl w:val="0"/>
          <w:numId w:val="0"/>
        </w:numPr>
        <w:ind w:left="1440"/>
        <w:rPr>
          <w:szCs w:val="24"/>
        </w:rPr>
      </w:pPr>
    </w:p>
    <w:p w:rsidRPr="009B78BE" w:rsidR="004527C6" w:rsidP="004527C6" w:rsidRDefault="004527C6" w14:paraId="1F7FE68A" w14:textId="77777777">
      <w:pPr>
        <w:ind w:left="1080"/>
        <w:rPr>
          <w:b/>
          <w:sz w:val="24"/>
          <w:szCs w:val="24"/>
        </w:rPr>
      </w:pPr>
      <w:r w:rsidRPr="009B78BE">
        <w:rPr>
          <w:b/>
          <w:sz w:val="24"/>
          <w:szCs w:val="24"/>
        </w:rPr>
        <w:t>Exceptional flow</w:t>
      </w:r>
    </w:p>
    <w:p w:rsidR="004527C6" w:rsidP="05A76958" w:rsidRDefault="004527C6" w14:paraId="2C6B4AC7" w14:textId="355FAE92">
      <w:pPr>
        <w:pStyle w:val="ListParagraph"/>
        <w:numPr>
          <w:ilvl w:val="0"/>
          <w:numId w:val="39"/>
        </w:numPr>
        <w:spacing w:after="0" w:line="240" w:lineRule="auto"/>
        <w:rPr>
          <w:sz w:val="22"/>
          <w:szCs w:val="22"/>
          <w:lang w:val="en-GB"/>
        </w:rPr>
      </w:pPr>
      <w:r w:rsidRPr="05A76958" w:rsidR="004527C6">
        <w:rPr>
          <w:sz w:val="24"/>
          <w:szCs w:val="24"/>
          <w:lang w:val="en-GB"/>
        </w:rPr>
        <w:t xml:space="preserve">The system </w:t>
      </w:r>
      <w:r w:rsidRPr="05A76958" w:rsidR="004527C6">
        <w:rPr>
          <w:sz w:val="24"/>
          <w:szCs w:val="24"/>
          <w:lang w:val="en-GB"/>
        </w:rPr>
        <w:t>crashes.</w:t>
      </w:r>
    </w:p>
    <w:p w:rsidR="004527C6" w:rsidP="05A76958" w:rsidRDefault="004527C6" w14:paraId="6C2895B6" w14:textId="7DAF3ADB">
      <w:pPr>
        <w:pStyle w:val="ListParagraph"/>
        <w:numPr>
          <w:ilvl w:val="0"/>
          <w:numId w:val="39"/>
        </w:numPr>
        <w:spacing w:after="0" w:line="240" w:lineRule="auto"/>
        <w:rPr>
          <w:sz w:val="22"/>
          <w:szCs w:val="22"/>
          <w:lang w:val="en-GB"/>
        </w:rPr>
      </w:pPr>
      <w:r w:rsidRPr="05A76958" w:rsidR="004527C6">
        <w:rPr>
          <w:sz w:val="24"/>
          <w:szCs w:val="24"/>
          <w:lang w:val="en-GB"/>
        </w:rPr>
        <w:t>The game reopens at home page.</w:t>
      </w:r>
    </w:p>
    <w:p w:rsidRPr="004527C6" w:rsidR="004527C6" w:rsidP="05A76958" w:rsidRDefault="004527C6" w14:paraId="39CF4FFB" w14:textId="67CB18A8">
      <w:pPr>
        <w:pStyle w:val="ListParagraph"/>
        <w:numPr>
          <w:ilvl w:val="0"/>
          <w:numId w:val="39"/>
        </w:numPr>
        <w:spacing w:after="0" w:line="240" w:lineRule="auto"/>
        <w:rPr>
          <w:sz w:val="22"/>
          <w:szCs w:val="22"/>
          <w:lang w:val="en-GB"/>
        </w:rPr>
      </w:pPr>
      <w:r w:rsidRPr="05A76958" w:rsidR="004527C6">
        <w:rPr>
          <w:sz w:val="24"/>
          <w:szCs w:val="24"/>
          <w:lang w:val="en-GB"/>
        </w:rPr>
        <w:t>The game autosaves.</w:t>
      </w:r>
    </w:p>
    <w:p w:rsidR="004527C6" w:rsidP="004527C6" w:rsidRDefault="004527C6" w14:paraId="267CDEE6" w14:textId="77777777">
      <w:pPr>
        <w:pStyle w:val="A"/>
        <w:numPr>
          <w:ilvl w:val="0"/>
          <w:numId w:val="0"/>
        </w:numPr>
        <w:ind w:left="357" w:hanging="357"/>
        <w:rPr>
          <w:szCs w:val="24"/>
        </w:rPr>
      </w:pPr>
    </w:p>
    <w:p w:rsidRPr="009B78BE" w:rsidR="00644290" w:rsidP="0028240C" w:rsidRDefault="00644290" w14:paraId="7DFDD9EF" w14:textId="77777777">
      <w:pPr>
        <w:pStyle w:val="A"/>
        <w:numPr>
          <w:ilvl w:val="0"/>
          <w:numId w:val="0"/>
        </w:numPr>
        <w:rPr>
          <w:szCs w:val="24"/>
        </w:rPr>
      </w:pPr>
    </w:p>
    <w:p w:rsidR="00644290" w:rsidP="00644290" w:rsidRDefault="00644290" w14:paraId="0E9EAE1F" w14:textId="77777777">
      <w:pPr>
        <w:ind w:left="1080"/>
        <w:rPr>
          <w:b/>
          <w:sz w:val="24"/>
          <w:szCs w:val="24"/>
        </w:rPr>
      </w:pPr>
      <w:r w:rsidRPr="009B78BE">
        <w:rPr>
          <w:b/>
          <w:sz w:val="24"/>
          <w:szCs w:val="24"/>
        </w:rPr>
        <w:t>Termination</w:t>
      </w:r>
    </w:p>
    <w:p w:rsidRPr="0028240C" w:rsidR="0028240C" w:rsidP="00644290" w:rsidRDefault="0028240C" w14:paraId="2E8142BF" w14:textId="018A00DE">
      <w:pPr>
        <w:ind w:left="1080"/>
        <w:rPr>
          <w:rFonts w:ascii="Arial" w:hAnsi="Arial" w:cs="Arial"/>
          <w:bCs/>
          <w:sz w:val="24"/>
          <w:szCs w:val="24"/>
        </w:rPr>
      </w:pPr>
      <w:r>
        <w:rPr>
          <w:rFonts w:ascii="Arial" w:hAnsi="Arial" w:cs="Arial"/>
          <w:bCs/>
          <w:sz w:val="24"/>
          <w:szCs w:val="24"/>
        </w:rPr>
        <w:t xml:space="preserve">The system respawns the player at their base and allows them to </w:t>
      </w:r>
      <w:r w:rsidR="002D5D70">
        <w:rPr>
          <w:rFonts w:ascii="Arial" w:hAnsi="Arial" w:cs="Arial"/>
          <w:bCs/>
          <w:sz w:val="24"/>
          <w:szCs w:val="24"/>
        </w:rPr>
        <w:t>continue playing</w:t>
      </w:r>
      <w:r>
        <w:rPr>
          <w:rFonts w:ascii="Arial" w:hAnsi="Arial" w:cs="Arial"/>
          <w:bCs/>
          <w:sz w:val="24"/>
          <w:szCs w:val="24"/>
        </w:rPr>
        <w:t>.</w:t>
      </w:r>
    </w:p>
    <w:p w:rsidRPr="009B78BE" w:rsidR="00644290" w:rsidP="00644290" w:rsidRDefault="00644290" w14:paraId="78E89F6E" w14:textId="77777777">
      <w:pPr>
        <w:ind w:left="1080"/>
        <w:rPr>
          <w:b/>
          <w:sz w:val="24"/>
          <w:szCs w:val="24"/>
        </w:rPr>
      </w:pPr>
      <w:r w:rsidRPr="009B78BE">
        <w:rPr>
          <w:b/>
          <w:sz w:val="24"/>
          <w:szCs w:val="24"/>
        </w:rPr>
        <w:t>Post condition</w:t>
      </w:r>
    </w:p>
    <w:p w:rsidRPr="00553314" w:rsidR="00644290" w:rsidP="00553314" w:rsidRDefault="00644290" w14:paraId="0F3931AE" w14:textId="40E82F71">
      <w:pPr>
        <w:ind w:left="1080"/>
        <w:rPr>
          <w:rFonts w:ascii="Arial" w:hAnsi="Arial" w:cs="Arial"/>
          <w:sz w:val="24"/>
          <w:szCs w:val="24"/>
        </w:rPr>
      </w:pPr>
      <w:r w:rsidRPr="73255F02" w:rsidR="561EB1E9">
        <w:rPr>
          <w:rFonts w:ascii="Arial" w:hAnsi="Arial" w:cs="Arial"/>
          <w:sz w:val="24"/>
          <w:szCs w:val="24"/>
        </w:rPr>
        <w:t>The system goes into a wait state</w:t>
      </w:r>
      <w:r w:rsidRPr="73255F02" w:rsidR="0608D6CF">
        <w:rPr>
          <w:rFonts w:ascii="Arial" w:hAnsi="Arial" w:cs="Arial"/>
          <w:sz w:val="24"/>
          <w:szCs w:val="24"/>
        </w:rPr>
        <w:t xml:space="preserve"> until the player falls in battle again or dies on some other way.</w:t>
      </w:r>
    </w:p>
    <w:p w:rsidR="73255F02" w:rsidP="73255F02" w:rsidRDefault="73255F02" w14:paraId="5405D7C6" w14:textId="6B3BCF44">
      <w:pPr>
        <w:ind w:left="1080"/>
        <w:rPr>
          <w:rFonts w:ascii="Arial" w:hAnsi="Arial" w:cs="Arial"/>
          <w:sz w:val="24"/>
          <w:szCs w:val="24"/>
        </w:rPr>
      </w:pPr>
    </w:p>
    <w:p w:rsidR="5108F7F8" w:rsidP="73255F02" w:rsidRDefault="5108F7F8" w14:paraId="4A06F49D" w14:textId="023BAD54">
      <w:pPr>
        <w:pStyle w:val="Heading2"/>
        <w:numPr>
          <w:ilvl w:val="3"/>
          <w:numId w:val="1"/>
        </w:numPr>
        <w:rPr/>
      </w:pPr>
      <w:r w:rsidR="5108F7F8">
        <w:rPr/>
        <w:t>Requirement 6 Battle: Items</w:t>
      </w:r>
    </w:p>
    <w:p w:rsidR="5108F7F8" w:rsidP="73255F02" w:rsidRDefault="5108F7F8" w14:paraId="6EDF5B4D" w14:textId="79304399">
      <w:pPr>
        <w:ind w:left="1080"/>
        <w:rPr>
          <w:sz w:val="24"/>
          <w:szCs w:val="24"/>
        </w:rPr>
      </w:pPr>
      <w:r w:rsidRPr="73255F02" w:rsidR="5108F7F8">
        <w:rPr>
          <w:sz w:val="24"/>
          <w:szCs w:val="24"/>
        </w:rPr>
        <w:t>This shows off the Items command within battle for the player</w:t>
      </w:r>
    </w:p>
    <w:p w:rsidR="5108F7F8" w:rsidP="73255F02" w:rsidRDefault="5108F7F8" w14:paraId="23B12800" w14:textId="16FDAF54">
      <w:pPr>
        <w:pStyle w:val="Heading2"/>
        <w:numPr>
          <w:ilvl w:val="3"/>
          <w:numId w:val="1"/>
        </w:numPr>
        <w:rPr/>
      </w:pPr>
      <w:r w:rsidR="5108F7F8">
        <w:rPr/>
        <w:t>Priority</w:t>
      </w:r>
    </w:p>
    <w:p w:rsidR="5108F7F8" w:rsidP="73255F02" w:rsidRDefault="5108F7F8" w14:paraId="5E4A1B85" w14:textId="31DD4977">
      <w:pPr>
        <w:pStyle w:val="Normal"/>
        <w:rPr>
          <w:b w:val="1"/>
          <w:bCs w:val="1"/>
          <w:sz w:val="24"/>
          <w:szCs w:val="24"/>
        </w:rPr>
      </w:pPr>
      <w:r w:rsidR="5108F7F8">
        <w:rPr/>
        <w:t xml:space="preserve">       </w:t>
      </w:r>
      <w:r>
        <w:tab/>
      </w:r>
      <w:r w:rsidR="779DDE28">
        <w:rPr/>
        <w:t xml:space="preserve">       </w:t>
      </w:r>
      <w:r w:rsidR="5108F7F8">
        <w:rPr/>
        <w:t xml:space="preserve">If battling is to be in the game, then all commands must be functional as intended this </w:t>
      </w:r>
      <w:r>
        <w:tab/>
      </w:r>
      <w:r w:rsidR="5108F7F8">
        <w:rPr/>
        <w:t xml:space="preserve">       will include </w:t>
      </w:r>
      <w:r w:rsidR="048EDC27">
        <w:rPr/>
        <w:t>using Items</w:t>
      </w:r>
      <w:r w:rsidR="5108F7F8">
        <w:rPr/>
        <w:t xml:space="preserve">, including all the commands and this one it will all be classed as </w:t>
      </w:r>
      <w:r>
        <w:tab/>
      </w:r>
      <w:r w:rsidR="5108F7F8">
        <w:rPr/>
        <w:t xml:space="preserve">       medium priority as the battles are a core gameplay mechanic that need to </w:t>
      </w:r>
      <w:r w:rsidR="5108F7F8">
        <w:rPr/>
        <w:t>wor</w:t>
      </w:r>
      <w:r w:rsidR="761B959A">
        <w:rPr/>
        <w:t>k</w:t>
      </w:r>
    </w:p>
    <w:p w:rsidR="3345A4BF" w:rsidP="73255F02" w:rsidRDefault="3345A4BF" w14:paraId="245A3FA1" w14:textId="2F0C4DBE">
      <w:pPr>
        <w:pStyle w:val="Normal"/>
        <w:ind w:firstLine="720"/>
        <w:rPr>
          <w:b w:val="1"/>
          <w:bCs w:val="1"/>
          <w:sz w:val="24"/>
          <w:szCs w:val="24"/>
        </w:rPr>
      </w:pPr>
      <w:r w:rsidRPr="73255F02" w:rsidR="3345A4BF">
        <w:rPr>
          <w:b w:val="1"/>
          <w:bCs w:val="1"/>
          <w:sz w:val="24"/>
          <w:szCs w:val="24"/>
        </w:rPr>
        <w:t xml:space="preserve">      </w:t>
      </w:r>
      <w:r w:rsidRPr="73255F02" w:rsidR="64E56BE2">
        <w:rPr>
          <w:b w:val="1"/>
          <w:bCs w:val="1"/>
          <w:sz w:val="24"/>
          <w:szCs w:val="24"/>
        </w:rPr>
        <w:t>Name</w:t>
      </w:r>
    </w:p>
    <w:p w:rsidR="64E56BE2" w:rsidP="73255F02" w:rsidRDefault="64E56BE2" w14:paraId="6E42E2C7" w14:textId="6A0056E1">
      <w:pPr>
        <w:ind w:left="1080"/>
        <w:rPr>
          <w:b w:val="0"/>
          <w:bCs w:val="0"/>
          <w:sz w:val="24"/>
          <w:szCs w:val="24"/>
        </w:rPr>
      </w:pPr>
      <w:r w:rsidRPr="73255F02" w:rsidR="64E56BE2">
        <w:rPr>
          <w:b w:val="0"/>
          <w:bCs w:val="0"/>
          <w:sz w:val="24"/>
          <w:szCs w:val="24"/>
        </w:rPr>
        <w:t>Player Item use case</w:t>
      </w:r>
    </w:p>
    <w:p w:rsidR="64E56BE2" w:rsidP="73255F02" w:rsidRDefault="64E56BE2" w14:paraId="2D67F4FB" w14:textId="11187F38">
      <w:pPr>
        <w:ind w:left="1080"/>
        <w:rPr>
          <w:b w:val="0"/>
          <w:bCs w:val="0"/>
          <w:sz w:val="24"/>
          <w:szCs w:val="24"/>
        </w:rPr>
      </w:pPr>
      <w:r w:rsidRPr="73255F02" w:rsidR="64E56BE2">
        <w:rPr>
          <w:b w:val="1"/>
          <w:bCs w:val="1"/>
          <w:sz w:val="24"/>
          <w:szCs w:val="24"/>
        </w:rPr>
        <w:t>Number</w:t>
      </w:r>
    </w:p>
    <w:p w:rsidR="64E56BE2" w:rsidP="73255F02" w:rsidRDefault="64E56BE2" w14:paraId="7E523946" w14:textId="72500CB5">
      <w:pPr>
        <w:ind w:left="1080"/>
        <w:rPr>
          <w:b w:val="1"/>
          <w:bCs w:val="1"/>
          <w:sz w:val="24"/>
          <w:szCs w:val="24"/>
        </w:rPr>
      </w:pPr>
      <w:r w:rsidRPr="73255F02" w:rsidR="64E56BE2">
        <w:rPr>
          <w:b w:val="0"/>
          <w:bCs w:val="0"/>
          <w:sz w:val="24"/>
          <w:szCs w:val="24"/>
        </w:rPr>
        <w:t>Use case 00</w:t>
      </w:r>
      <w:r w:rsidRPr="73255F02" w:rsidR="75A226C6">
        <w:rPr>
          <w:b w:val="0"/>
          <w:bCs w:val="0"/>
          <w:sz w:val="24"/>
          <w:szCs w:val="24"/>
        </w:rPr>
        <w:t>6</w:t>
      </w:r>
    </w:p>
    <w:p w:rsidRPr="009B78BE" w:rsidR="00644290" w:rsidP="00644290" w:rsidRDefault="00644290" w14:paraId="78E04EB8" w14:textId="77777777">
      <w:pPr>
        <w:ind w:left="1080"/>
        <w:rPr>
          <w:b/>
          <w:sz w:val="24"/>
          <w:szCs w:val="24"/>
          <w:lang w:val="en-GB"/>
        </w:rPr>
      </w:pPr>
      <w:r w:rsidRPr="009B78BE">
        <w:rPr>
          <w:b/>
          <w:sz w:val="24"/>
          <w:szCs w:val="24"/>
          <w:lang w:val="en-GB"/>
        </w:rPr>
        <w:t>Scope</w:t>
      </w:r>
    </w:p>
    <w:p w:rsidRPr="009B78BE" w:rsidR="00644290" w:rsidP="00644290" w:rsidRDefault="00644290" w14:paraId="5038D963" w14:textId="439159DF">
      <w:pPr>
        <w:ind w:left="1080"/>
        <w:rPr>
          <w:sz w:val="24"/>
          <w:szCs w:val="24"/>
          <w:lang w:val="en-GB"/>
        </w:rPr>
      </w:pPr>
      <w:r w:rsidRPr="6EFB9DFC" w:rsidR="00644290">
        <w:rPr>
          <w:sz w:val="24"/>
          <w:szCs w:val="24"/>
          <w:lang w:val="en-GB"/>
        </w:rPr>
        <w:t xml:space="preserve">The scope of this use case is to </w:t>
      </w:r>
      <w:r w:rsidRPr="6EFB9DFC" w:rsidR="360ABCE0">
        <w:rPr>
          <w:sz w:val="24"/>
          <w:szCs w:val="24"/>
          <w:lang w:val="en-GB"/>
        </w:rPr>
        <w:t>show the use of items in battle</w:t>
      </w:r>
    </w:p>
    <w:p w:rsidRPr="009B78BE" w:rsidR="00644290" w:rsidP="00644290" w:rsidRDefault="00644290" w14:paraId="2FF87E36" w14:textId="77777777">
      <w:pPr>
        <w:ind w:left="1080"/>
        <w:rPr>
          <w:sz w:val="24"/>
          <w:szCs w:val="24"/>
          <w:lang w:val="en-GB"/>
        </w:rPr>
      </w:pPr>
      <w:r w:rsidRPr="6EFB9DFC" w:rsidR="00644290">
        <w:rPr>
          <w:b w:val="1"/>
          <w:bCs w:val="1"/>
          <w:sz w:val="24"/>
          <w:szCs w:val="24"/>
          <w:lang w:val="en-GB"/>
        </w:rPr>
        <w:t>Description</w:t>
      </w:r>
    </w:p>
    <w:p w:rsidRPr="009B78BE" w:rsidR="00644290" w:rsidP="08B81A02" w:rsidRDefault="00644290" w14:paraId="6B0EAFE3" w14:textId="685983CB">
      <w:pPr>
        <w:ind w:left="1080"/>
        <w:rPr>
          <w:sz w:val="24"/>
          <w:szCs w:val="24"/>
          <w:lang w:val="en-IE"/>
        </w:rPr>
      </w:pPr>
      <w:r w:rsidRPr="73255F02" w:rsidR="561EB1E9">
        <w:rPr>
          <w:sz w:val="24"/>
          <w:szCs w:val="24"/>
          <w:lang w:val="en-IE"/>
        </w:rPr>
        <w:t xml:space="preserve">This use case describes </w:t>
      </w:r>
      <w:r w:rsidRPr="73255F02" w:rsidR="3495B1D1">
        <w:rPr>
          <w:sz w:val="24"/>
          <w:szCs w:val="24"/>
          <w:lang w:val="en-IE"/>
        </w:rPr>
        <w:t>the process of using an item in battle</w:t>
      </w:r>
    </w:p>
    <w:p w:rsidRPr="009B78BE" w:rsidR="00644290" w:rsidP="00644290" w:rsidRDefault="00644290" w14:paraId="2D7E823D" w14:textId="77777777">
      <w:pPr>
        <w:ind w:left="1080"/>
        <w:rPr>
          <w:b/>
          <w:sz w:val="24"/>
          <w:szCs w:val="24"/>
          <w:lang w:val="en-GB"/>
        </w:rPr>
      </w:pPr>
      <w:r w:rsidRPr="6EFB9DFC" w:rsidR="00644290">
        <w:rPr>
          <w:b w:val="1"/>
          <w:bCs w:val="1"/>
          <w:sz w:val="24"/>
          <w:szCs w:val="24"/>
          <w:lang w:val="en-GB"/>
        </w:rPr>
        <w:t>Use Case Diagram</w:t>
      </w:r>
    </w:p>
    <w:p w:rsidR="78D4BB9B" w:rsidP="6EFB9DFC" w:rsidRDefault="78D4BB9B" w14:paraId="3BBB7C5C" w14:textId="693C71E5">
      <w:pPr>
        <w:ind w:left="1080"/>
        <w:rPr>
          <w:b w:val="1"/>
          <w:bCs w:val="1"/>
          <w:sz w:val="24"/>
          <w:szCs w:val="24"/>
          <w:lang w:val="en-GB"/>
        </w:rPr>
      </w:pPr>
      <w:r w:rsidR="78D4BB9B">
        <w:drawing>
          <wp:inline wp14:editId="7BF86807" wp14:anchorId="2B9513BE">
            <wp:extent cx="4295775" cy="5724524"/>
            <wp:effectExtent l="0" t="0" r="0" b="0"/>
            <wp:docPr id="1379081770" name="" title=""/>
            <wp:cNvGraphicFramePr>
              <a:graphicFrameLocks noChangeAspect="1"/>
            </wp:cNvGraphicFramePr>
            <a:graphic>
              <a:graphicData uri="http://schemas.openxmlformats.org/drawingml/2006/picture">
                <pic:pic>
                  <pic:nvPicPr>
                    <pic:cNvPr id="0" name=""/>
                    <pic:cNvPicPr/>
                  </pic:nvPicPr>
                  <pic:blipFill>
                    <a:blip r:embed="R080c740a1b6840c1">
                      <a:extLst>
                        <a:ext xmlns:a="http://schemas.openxmlformats.org/drawingml/2006/main" uri="{28A0092B-C50C-407E-A947-70E740481C1C}">
                          <a14:useLocalDpi val="0"/>
                        </a:ext>
                      </a:extLst>
                    </a:blip>
                    <a:stretch>
                      <a:fillRect/>
                    </a:stretch>
                  </pic:blipFill>
                  <pic:spPr>
                    <a:xfrm>
                      <a:off x="0" y="0"/>
                      <a:ext cx="4295775" cy="5724524"/>
                    </a:xfrm>
                    <a:prstGeom prst="rect">
                      <a:avLst/>
                    </a:prstGeom>
                  </pic:spPr>
                </pic:pic>
              </a:graphicData>
            </a:graphic>
          </wp:inline>
        </w:drawing>
      </w:r>
    </w:p>
    <w:p w:rsidRPr="009B78BE" w:rsidR="00644290" w:rsidP="00644290" w:rsidRDefault="00644290" w14:paraId="51207447" w14:textId="77777777">
      <w:pPr>
        <w:ind w:left="1080"/>
        <w:rPr>
          <w:b/>
          <w:sz w:val="24"/>
          <w:szCs w:val="24"/>
          <w:lang w:val="en-GB"/>
        </w:rPr>
      </w:pPr>
      <w:r w:rsidRPr="009B78BE">
        <w:rPr>
          <w:b/>
          <w:sz w:val="24"/>
          <w:szCs w:val="24"/>
          <w:lang w:val="en-GB"/>
        </w:rPr>
        <w:t>Flow Description</w:t>
      </w:r>
    </w:p>
    <w:p w:rsidRPr="009B78BE" w:rsidR="00644290" w:rsidP="00644290" w:rsidRDefault="00644290" w14:paraId="651999D6" w14:textId="77777777">
      <w:pPr>
        <w:ind w:left="1080"/>
        <w:rPr>
          <w:b/>
          <w:sz w:val="24"/>
          <w:szCs w:val="24"/>
        </w:rPr>
      </w:pPr>
      <w:r w:rsidRPr="6EFB9DFC" w:rsidR="00644290">
        <w:rPr>
          <w:b w:val="1"/>
          <w:bCs w:val="1"/>
          <w:sz w:val="24"/>
          <w:szCs w:val="24"/>
        </w:rPr>
        <w:t>Precondition</w:t>
      </w:r>
    </w:p>
    <w:p w:rsidR="600614E4" w:rsidP="6EFB9DFC" w:rsidRDefault="600614E4" w14:paraId="4C6A0D79" w14:textId="10F42203">
      <w:pPr>
        <w:ind w:left="1080"/>
        <w:rPr>
          <w:sz w:val="24"/>
          <w:szCs w:val="24"/>
        </w:rPr>
      </w:pPr>
      <w:r w:rsidRPr="6EFB9DFC" w:rsidR="600614E4">
        <w:rPr>
          <w:sz w:val="24"/>
          <w:szCs w:val="24"/>
        </w:rPr>
        <w:t>The player must have entered a battle with an enemy</w:t>
      </w:r>
    </w:p>
    <w:p w:rsidR="600614E4" w:rsidP="6EFB9DFC" w:rsidRDefault="600614E4" w14:paraId="7663E0B3">
      <w:pPr>
        <w:ind w:left="1080"/>
        <w:rPr>
          <w:b w:val="1"/>
          <w:bCs w:val="1"/>
          <w:sz w:val="24"/>
          <w:szCs w:val="24"/>
        </w:rPr>
      </w:pPr>
      <w:r w:rsidRPr="6EFB9DFC" w:rsidR="600614E4">
        <w:rPr>
          <w:b w:val="1"/>
          <w:bCs w:val="1"/>
          <w:sz w:val="24"/>
          <w:szCs w:val="24"/>
        </w:rPr>
        <w:t>Activation</w:t>
      </w:r>
    </w:p>
    <w:p w:rsidR="600614E4" w:rsidP="6EFB9DFC" w:rsidRDefault="600614E4" w14:paraId="65C7DB74" w14:textId="0A7123A8">
      <w:pPr>
        <w:ind w:left="1080"/>
        <w:rPr>
          <w:sz w:val="24"/>
          <w:szCs w:val="24"/>
          <w:lang w:val="en-GB"/>
        </w:rPr>
      </w:pPr>
      <w:r w:rsidRPr="6EFB9DFC" w:rsidR="600614E4">
        <w:rPr>
          <w:sz w:val="24"/>
          <w:szCs w:val="24"/>
          <w:lang w:val="en-GB"/>
        </w:rPr>
        <w:t>The player must currently be in a battle with an enemy.</w:t>
      </w:r>
    </w:p>
    <w:p w:rsidRPr="009B78BE" w:rsidR="00644290" w:rsidP="00644290" w:rsidRDefault="00644290" w14:paraId="7E31F394" w14:textId="77777777">
      <w:pPr>
        <w:ind w:left="1080"/>
        <w:rPr>
          <w:b/>
          <w:sz w:val="24"/>
          <w:szCs w:val="24"/>
        </w:rPr>
      </w:pPr>
      <w:r w:rsidRPr="6EFB9DFC" w:rsidR="00644290">
        <w:rPr>
          <w:b w:val="1"/>
          <w:bCs w:val="1"/>
          <w:sz w:val="24"/>
          <w:szCs w:val="24"/>
        </w:rPr>
        <w:t>Main flow</w:t>
      </w:r>
    </w:p>
    <w:p w:rsidRPr="009B78BE" w:rsidR="00644290" w:rsidP="6EFB9DFC" w:rsidRDefault="00644290" w14:paraId="2E9EBE66" w14:textId="7C884EEF">
      <w:pPr>
        <w:pStyle w:val="ListParagraph"/>
        <w:numPr>
          <w:ilvl w:val="0"/>
          <w:numId w:val="12"/>
        </w:numPr>
        <w:tabs>
          <w:tab w:val="clear" w:leader="none" w:pos="720"/>
          <w:tab w:val="num" w:leader="none" w:pos="1800"/>
        </w:tabs>
        <w:spacing w:after="0" w:line="240" w:lineRule="auto"/>
        <w:ind/>
        <w:rPr>
          <w:sz w:val="24"/>
          <w:szCs w:val="24"/>
          <w:lang w:val="en-GB"/>
        </w:rPr>
      </w:pPr>
      <w:r w:rsidRPr="6EFB9DFC" w:rsidR="3990625E">
        <w:rPr>
          <w:sz w:val="24"/>
          <w:szCs w:val="24"/>
          <w:lang w:val="en-GB"/>
        </w:rPr>
        <w:t>The player opens item menu</w:t>
      </w:r>
    </w:p>
    <w:p w:rsidRPr="009B78BE" w:rsidR="00644290" w:rsidP="6EFB9DFC" w:rsidRDefault="00644290" w14:paraId="4BBD32FA" w14:textId="1C4D5B83">
      <w:pPr>
        <w:pStyle w:val="ListParagraph"/>
        <w:numPr>
          <w:ilvl w:val="0"/>
          <w:numId w:val="12"/>
        </w:numPr>
        <w:tabs>
          <w:tab w:val="clear" w:leader="none" w:pos="720"/>
          <w:tab w:val="num" w:leader="none" w:pos="1800"/>
        </w:tabs>
        <w:spacing w:after="0" w:line="240" w:lineRule="auto"/>
        <w:ind/>
        <w:rPr>
          <w:sz w:val="24"/>
          <w:szCs w:val="24"/>
          <w:lang w:val="en-GB"/>
        </w:rPr>
      </w:pPr>
      <w:r w:rsidRPr="6EFB9DFC" w:rsidR="3990625E">
        <w:rPr>
          <w:sz w:val="24"/>
          <w:szCs w:val="24"/>
          <w:lang w:val="en-GB"/>
        </w:rPr>
        <w:t>The Player chooses item from menu</w:t>
      </w:r>
    </w:p>
    <w:p w:rsidRPr="009B78BE" w:rsidR="00644290" w:rsidP="6EFB9DFC" w:rsidRDefault="00644290" w14:paraId="3E1A4C17" w14:textId="17D4F86F">
      <w:pPr>
        <w:pStyle w:val="ListParagraph"/>
        <w:numPr>
          <w:ilvl w:val="0"/>
          <w:numId w:val="12"/>
        </w:numPr>
        <w:tabs>
          <w:tab w:val="clear" w:leader="none" w:pos="720"/>
          <w:tab w:val="num" w:leader="none" w:pos="1800"/>
        </w:tabs>
        <w:spacing w:after="0" w:line="240" w:lineRule="auto"/>
        <w:ind/>
        <w:rPr>
          <w:sz w:val="24"/>
          <w:szCs w:val="24"/>
          <w:lang w:val="en-GB"/>
        </w:rPr>
      </w:pPr>
      <w:r w:rsidRPr="6EFB9DFC" w:rsidR="3990625E">
        <w:rPr>
          <w:sz w:val="24"/>
          <w:szCs w:val="24"/>
          <w:lang w:val="en-GB"/>
        </w:rPr>
        <w:t xml:space="preserve">The player uses an item </w:t>
      </w:r>
    </w:p>
    <w:p w:rsidRPr="009B78BE" w:rsidR="00644290" w:rsidP="6EFB9DFC" w:rsidRDefault="00644290" w14:paraId="2699ED27" w14:textId="3F2D0E21">
      <w:pPr>
        <w:pStyle w:val="ListParagraph"/>
        <w:numPr>
          <w:ilvl w:val="0"/>
          <w:numId w:val="12"/>
        </w:numPr>
        <w:tabs>
          <w:tab w:val="clear" w:leader="none" w:pos="720"/>
          <w:tab w:val="num" w:leader="none" w:pos="1800"/>
        </w:tabs>
        <w:spacing w:after="0" w:line="240" w:lineRule="auto"/>
        <w:ind/>
        <w:rPr>
          <w:sz w:val="24"/>
          <w:szCs w:val="24"/>
          <w:lang w:val="en-GB"/>
        </w:rPr>
      </w:pPr>
      <w:r w:rsidRPr="6EFB9DFC" w:rsidR="3990625E">
        <w:rPr>
          <w:sz w:val="24"/>
          <w:szCs w:val="24"/>
          <w:lang w:val="en-GB"/>
        </w:rPr>
        <w:t>The item has a specific effect (Heal user, Harm enemy etc)</w:t>
      </w:r>
    </w:p>
    <w:p w:rsidRPr="009B78BE" w:rsidR="00644290" w:rsidP="6EFB9DFC" w:rsidRDefault="00644290" w14:paraId="19603887" w14:textId="4C1800E3">
      <w:pPr>
        <w:pStyle w:val="ListParagraph"/>
        <w:numPr>
          <w:ilvl w:val="0"/>
          <w:numId w:val="12"/>
        </w:numPr>
        <w:tabs>
          <w:tab w:val="clear" w:leader="none" w:pos="720"/>
          <w:tab w:val="num" w:leader="none" w:pos="1800"/>
        </w:tabs>
        <w:spacing w:after="0" w:line="240" w:lineRule="auto"/>
        <w:ind/>
        <w:rPr>
          <w:sz w:val="24"/>
          <w:szCs w:val="24"/>
          <w:lang w:val="en-GB"/>
        </w:rPr>
      </w:pPr>
      <w:r w:rsidRPr="6EFB9DFC" w:rsidR="3990625E">
        <w:rPr>
          <w:sz w:val="24"/>
          <w:szCs w:val="24"/>
          <w:lang w:val="en-GB"/>
        </w:rPr>
        <w:t xml:space="preserve">The system subtracts 1 instance of that specific item from the </w:t>
      </w:r>
      <w:r w:rsidRPr="6EFB9DFC" w:rsidR="318F595B">
        <w:rPr>
          <w:sz w:val="24"/>
          <w:szCs w:val="24"/>
          <w:lang w:val="en-GB"/>
        </w:rPr>
        <w:t>player's</w:t>
      </w:r>
      <w:r w:rsidRPr="6EFB9DFC" w:rsidR="3990625E">
        <w:rPr>
          <w:sz w:val="24"/>
          <w:szCs w:val="24"/>
          <w:lang w:val="en-GB"/>
        </w:rPr>
        <w:t xml:space="preserve"> inventory</w:t>
      </w:r>
    </w:p>
    <w:p w:rsidR="6EFB9DFC" w:rsidP="6EFB9DFC" w:rsidRDefault="6EFB9DFC" w14:paraId="2368D716" w14:textId="6FE0F943">
      <w:pPr>
        <w:pStyle w:val="ListParagraph"/>
        <w:numPr>
          <w:ilvl w:val="0"/>
          <w:numId w:val="12"/>
        </w:numPr>
        <w:tabs>
          <w:tab w:val="clear" w:leader="none" w:pos="720"/>
          <w:tab w:val="num" w:leader="none" w:pos="1800"/>
        </w:tabs>
        <w:spacing w:after="0" w:line="240" w:lineRule="auto"/>
        <w:rPr>
          <w:sz w:val="24"/>
          <w:szCs w:val="24"/>
          <w:lang w:val="en-GB"/>
        </w:rPr>
      </w:pPr>
      <w:r w:rsidRPr="5550B8C0" w:rsidR="3990625E">
        <w:rPr>
          <w:sz w:val="24"/>
          <w:szCs w:val="24"/>
          <w:lang w:val="en-GB"/>
        </w:rPr>
        <w:t>The Player’s turn ends</w:t>
      </w:r>
    </w:p>
    <w:p w:rsidRPr="009B78BE" w:rsidR="00644290" w:rsidP="00644290" w:rsidRDefault="00644290" w14:paraId="4C3C6C58" w14:textId="77777777">
      <w:pPr>
        <w:ind w:left="1080"/>
        <w:rPr>
          <w:b/>
          <w:sz w:val="24"/>
          <w:szCs w:val="24"/>
        </w:rPr>
      </w:pPr>
      <w:r w:rsidRPr="6EFB9DFC" w:rsidR="00644290">
        <w:rPr>
          <w:b w:val="1"/>
          <w:bCs w:val="1"/>
          <w:sz w:val="24"/>
          <w:szCs w:val="24"/>
        </w:rPr>
        <w:t>Exceptional flow</w:t>
      </w:r>
    </w:p>
    <w:p w:rsidRPr="009B78BE" w:rsidR="00644290" w:rsidP="6EFB9DFC" w:rsidRDefault="00644290" w14:paraId="0C5C5FDF" w14:textId="1E3F1C6E">
      <w:pPr>
        <w:pStyle w:val="ListParagraph"/>
        <w:numPr>
          <w:ilvl w:val="0"/>
          <w:numId w:val="13"/>
        </w:numPr>
        <w:spacing w:after="0" w:line="240" w:lineRule="auto"/>
        <w:ind/>
        <w:rPr>
          <w:sz w:val="24"/>
          <w:szCs w:val="24"/>
          <w:lang w:val="en-GB"/>
        </w:rPr>
      </w:pPr>
      <w:r w:rsidRPr="6EFB9DFC" w:rsidR="686C442B">
        <w:rPr>
          <w:sz w:val="24"/>
          <w:szCs w:val="24"/>
          <w:lang w:val="en-GB"/>
        </w:rPr>
        <w:t>The system crashes.</w:t>
      </w:r>
    </w:p>
    <w:p w:rsidRPr="009B78BE" w:rsidR="00644290" w:rsidP="6EFB9DFC" w:rsidRDefault="00644290" w14:paraId="070FBD20" w14:textId="55BFFA75">
      <w:pPr>
        <w:pStyle w:val="ListParagraph"/>
        <w:numPr>
          <w:ilvl w:val="0"/>
          <w:numId w:val="13"/>
        </w:numPr>
        <w:spacing w:after="0" w:line="240" w:lineRule="auto"/>
        <w:ind/>
        <w:rPr>
          <w:sz w:val="24"/>
          <w:szCs w:val="24"/>
          <w:lang w:val="en-GB"/>
        </w:rPr>
      </w:pPr>
      <w:r w:rsidRPr="6EFB9DFC" w:rsidR="686C442B">
        <w:rPr>
          <w:sz w:val="24"/>
          <w:szCs w:val="24"/>
          <w:lang w:val="en-GB"/>
        </w:rPr>
        <w:t>The game reopens at home page.</w:t>
      </w:r>
    </w:p>
    <w:p w:rsidRPr="009B78BE" w:rsidR="00644290" w:rsidP="6EFB9DFC" w:rsidRDefault="00644290" w14:paraId="6F452359" w14:textId="2F32A97F">
      <w:pPr>
        <w:pStyle w:val="ListParagraph"/>
        <w:numPr>
          <w:ilvl w:val="0"/>
          <w:numId w:val="13"/>
        </w:numPr>
        <w:spacing w:after="0" w:line="240" w:lineRule="auto"/>
        <w:ind/>
        <w:rPr>
          <w:sz w:val="24"/>
          <w:szCs w:val="24"/>
          <w:lang w:val="en-GB"/>
        </w:rPr>
      </w:pPr>
      <w:r w:rsidRPr="6EFB9DFC" w:rsidR="686C442B">
        <w:rPr>
          <w:sz w:val="24"/>
          <w:szCs w:val="24"/>
          <w:lang w:val="en-GB"/>
        </w:rPr>
        <w:t>The game autosaves.</w:t>
      </w:r>
    </w:p>
    <w:p w:rsidRPr="009B78BE" w:rsidR="00644290" w:rsidP="6EFB9DFC" w:rsidRDefault="00644290" w14:paraId="183AE7F2" w14:textId="3EC6812C">
      <w:pPr>
        <w:pStyle w:val="A"/>
        <w:numPr>
          <w:ilvl w:val="0"/>
          <w:numId w:val="0"/>
        </w:numPr>
        <w:ind w:left="1437" w:hanging="357"/>
      </w:pPr>
    </w:p>
    <w:p w:rsidRPr="009B78BE" w:rsidR="00644290" w:rsidP="00644290" w:rsidRDefault="00644290" w14:paraId="26E0F041" w14:textId="77777777">
      <w:pPr>
        <w:ind w:left="1080"/>
        <w:rPr>
          <w:b/>
          <w:sz w:val="24"/>
          <w:szCs w:val="24"/>
        </w:rPr>
      </w:pPr>
      <w:r w:rsidRPr="6EFB9DFC" w:rsidR="00644290">
        <w:rPr>
          <w:b w:val="1"/>
          <w:bCs w:val="1"/>
          <w:sz w:val="24"/>
          <w:szCs w:val="24"/>
        </w:rPr>
        <w:t>Termination</w:t>
      </w:r>
    </w:p>
    <w:p w:rsidR="214E2B04" w:rsidP="6EFB9DFC" w:rsidRDefault="214E2B04" w14:paraId="7C233EEA" w14:textId="6665D69B">
      <w:pPr>
        <w:ind w:left="1080"/>
        <w:rPr>
          <w:b w:val="0"/>
          <w:bCs w:val="0"/>
          <w:sz w:val="24"/>
          <w:szCs w:val="24"/>
        </w:rPr>
      </w:pPr>
      <w:r w:rsidRPr="6EFB9DFC" w:rsidR="214E2B04">
        <w:rPr>
          <w:b w:val="0"/>
          <w:bCs w:val="0"/>
          <w:sz w:val="24"/>
          <w:szCs w:val="24"/>
        </w:rPr>
        <w:t>The system ends the Player’s turn and changes it to the Enemy’s turn</w:t>
      </w:r>
    </w:p>
    <w:p w:rsidRPr="009B78BE" w:rsidR="00644290" w:rsidP="00644290" w:rsidRDefault="00644290" w14:paraId="7108A729" w14:textId="77777777">
      <w:pPr>
        <w:ind w:left="1080"/>
        <w:rPr>
          <w:b/>
          <w:sz w:val="24"/>
          <w:szCs w:val="24"/>
        </w:rPr>
      </w:pPr>
      <w:r w:rsidRPr="009B78BE">
        <w:rPr>
          <w:b/>
          <w:sz w:val="24"/>
          <w:szCs w:val="24"/>
        </w:rPr>
        <w:t>Post condition</w:t>
      </w:r>
    </w:p>
    <w:p w:rsidR="00644290" w:rsidP="00644290" w:rsidRDefault="00644290" w14:paraId="7401BD10" w14:textId="17CA1F7C">
      <w:pPr>
        <w:ind w:left="864" w:firstLine="216"/>
        <w:rPr>
          <w:sz w:val="24"/>
          <w:szCs w:val="24"/>
        </w:rPr>
      </w:pPr>
      <w:r w:rsidRPr="73255F02" w:rsidR="561EB1E9">
        <w:rPr>
          <w:sz w:val="24"/>
          <w:szCs w:val="24"/>
        </w:rPr>
        <w:t>The system goes into a wait state</w:t>
      </w:r>
      <w:r w:rsidRPr="73255F02" w:rsidR="27D6ED95">
        <w:rPr>
          <w:sz w:val="24"/>
          <w:szCs w:val="24"/>
        </w:rPr>
        <w:t xml:space="preserve"> until the player gets into another battle</w:t>
      </w:r>
    </w:p>
    <w:p w:rsidRPr="009B78BE" w:rsidR="00644290" w:rsidP="73255F02" w:rsidRDefault="00644290" w14:paraId="1BC0EF38" w14:textId="470504B5">
      <w:pPr>
        <w:ind w:left="864" w:firstLine="216"/>
        <w:rPr>
          <w:sz w:val="24"/>
          <w:szCs w:val="24"/>
        </w:rPr>
      </w:pPr>
    </w:p>
    <w:p w:rsidRPr="009B78BE" w:rsidR="00644290" w:rsidP="73255F02" w:rsidRDefault="00644290" w14:paraId="152483D7" w14:textId="48E3CE5E">
      <w:pPr>
        <w:pStyle w:val="Heading2"/>
        <w:numPr>
          <w:ilvl w:val="3"/>
          <w:numId w:val="1"/>
        </w:numPr>
        <w:ind/>
        <w:rPr/>
      </w:pPr>
      <w:r w:rsidR="070A730D">
        <w:rPr/>
        <w:t>Requirement 7 Battle: Fleeing</w:t>
      </w:r>
    </w:p>
    <w:p w:rsidRPr="009B78BE" w:rsidR="00644290" w:rsidP="73255F02" w:rsidRDefault="00644290" w14:paraId="4AA3A6AD" w14:textId="0A8CA771">
      <w:pPr>
        <w:ind w:left="1080"/>
        <w:rPr>
          <w:sz w:val="24"/>
          <w:szCs w:val="24"/>
        </w:rPr>
      </w:pPr>
      <w:r w:rsidRPr="73255F02" w:rsidR="070A730D">
        <w:rPr>
          <w:sz w:val="24"/>
          <w:szCs w:val="24"/>
        </w:rPr>
        <w:t>This shows off the attack command within battle for the player</w:t>
      </w:r>
    </w:p>
    <w:p w:rsidRPr="009B78BE" w:rsidR="00644290" w:rsidP="73255F02" w:rsidRDefault="00644290" w14:paraId="317CD2FF" w14:textId="10482554">
      <w:pPr>
        <w:pStyle w:val="Heading2"/>
        <w:numPr>
          <w:ilvl w:val="3"/>
          <w:numId w:val="1"/>
        </w:numPr>
        <w:ind/>
        <w:rPr/>
      </w:pPr>
      <w:r w:rsidR="070A730D">
        <w:rPr/>
        <w:t>Priority</w:t>
      </w:r>
    </w:p>
    <w:p w:rsidRPr="009B78BE" w:rsidR="00644290" w:rsidP="73255F02" w:rsidRDefault="00644290" w14:paraId="1E6D7771" w14:textId="380C289E">
      <w:pPr>
        <w:pStyle w:val="Normal"/>
      </w:pPr>
      <w:r w:rsidR="070A730D">
        <w:rPr/>
        <w:t xml:space="preserve">       </w:t>
      </w:r>
      <w:r>
        <w:tab/>
      </w:r>
      <w:r w:rsidR="5B8CE15E">
        <w:rPr/>
        <w:t xml:space="preserve">       </w:t>
      </w:r>
      <w:r w:rsidR="070A730D">
        <w:rPr/>
        <w:t xml:space="preserve">If battling is to be in the game, then all commands must be functional as intended this </w:t>
      </w:r>
      <w:r>
        <w:tab/>
      </w:r>
      <w:r w:rsidR="070A730D">
        <w:rPr/>
        <w:t xml:space="preserve">       will include Fleeing, including all the commands and this one it will all be classed as </w:t>
      </w:r>
      <w:r>
        <w:tab/>
      </w:r>
      <w:r w:rsidR="070A730D">
        <w:rPr/>
        <w:t xml:space="preserve">       </w:t>
      </w:r>
      <w:r>
        <w:tab/>
      </w:r>
      <w:r w:rsidR="070A730D">
        <w:rPr/>
        <w:t xml:space="preserve">       medium priority as the battles are a core gameplay mechanic that need to work</w:t>
      </w:r>
    </w:p>
    <w:p w:rsidRPr="009B78BE" w:rsidR="00644290" w:rsidP="73255F02" w:rsidRDefault="00644290" w14:paraId="6E1961C4" w14:textId="17782505">
      <w:pPr>
        <w:pStyle w:val="Normal"/>
        <w:ind w:left="1080"/>
        <w:rPr>
          <w:b w:val="1"/>
          <w:bCs w:val="1"/>
          <w:sz w:val="24"/>
          <w:szCs w:val="24"/>
        </w:rPr>
      </w:pPr>
      <w:r w:rsidRPr="73255F02" w:rsidR="73D0EE62">
        <w:rPr>
          <w:b w:val="1"/>
          <w:bCs w:val="1"/>
          <w:sz w:val="24"/>
          <w:szCs w:val="24"/>
        </w:rPr>
        <w:t>Name</w:t>
      </w:r>
    </w:p>
    <w:p w:rsidRPr="009B78BE" w:rsidR="00644290" w:rsidP="73255F02" w:rsidRDefault="00644290" w14:paraId="7F2A2266" w14:textId="75BE56EA">
      <w:pPr>
        <w:ind w:left="1080"/>
        <w:rPr>
          <w:b w:val="0"/>
          <w:bCs w:val="0"/>
          <w:sz w:val="24"/>
          <w:szCs w:val="24"/>
        </w:rPr>
      </w:pPr>
      <w:r w:rsidRPr="010C2F0E" w:rsidR="73D0EE62">
        <w:rPr>
          <w:b w:val="0"/>
          <w:bCs w:val="0"/>
          <w:sz w:val="24"/>
          <w:szCs w:val="24"/>
        </w:rPr>
        <w:t xml:space="preserve">Player </w:t>
      </w:r>
      <w:r w:rsidRPr="010C2F0E" w:rsidR="525E16CB">
        <w:rPr>
          <w:b w:val="0"/>
          <w:bCs w:val="0"/>
          <w:sz w:val="24"/>
          <w:szCs w:val="24"/>
        </w:rPr>
        <w:t>flees</w:t>
      </w:r>
      <w:r w:rsidRPr="010C2F0E" w:rsidR="73D0EE62">
        <w:rPr>
          <w:b w:val="0"/>
          <w:bCs w:val="0"/>
          <w:sz w:val="24"/>
          <w:szCs w:val="24"/>
        </w:rPr>
        <w:t xml:space="preserve"> use case</w:t>
      </w:r>
    </w:p>
    <w:p w:rsidRPr="009B78BE" w:rsidR="00644290" w:rsidP="73255F02" w:rsidRDefault="00644290" w14:paraId="6CC6BD11" w14:textId="11187F38">
      <w:pPr>
        <w:ind w:left="1080"/>
        <w:rPr>
          <w:b w:val="0"/>
          <w:bCs w:val="0"/>
          <w:sz w:val="24"/>
          <w:szCs w:val="24"/>
        </w:rPr>
      </w:pPr>
      <w:r w:rsidRPr="73255F02" w:rsidR="73D0EE62">
        <w:rPr>
          <w:b w:val="1"/>
          <w:bCs w:val="1"/>
          <w:sz w:val="24"/>
          <w:szCs w:val="24"/>
        </w:rPr>
        <w:t>Number</w:t>
      </w:r>
    </w:p>
    <w:p w:rsidRPr="009B78BE" w:rsidR="00644290" w:rsidP="73255F02" w:rsidRDefault="00644290" w14:paraId="01BF01AF" w14:textId="2EAC3AA6">
      <w:pPr>
        <w:ind w:left="1080"/>
        <w:rPr>
          <w:b w:val="0"/>
          <w:bCs w:val="0"/>
          <w:sz w:val="24"/>
          <w:szCs w:val="24"/>
        </w:rPr>
      </w:pPr>
      <w:r w:rsidRPr="73255F02" w:rsidR="73D0EE62">
        <w:rPr>
          <w:b w:val="0"/>
          <w:bCs w:val="0"/>
          <w:sz w:val="24"/>
          <w:szCs w:val="24"/>
        </w:rPr>
        <w:t>Use case 00</w:t>
      </w:r>
      <w:r w:rsidRPr="73255F02" w:rsidR="141875FA">
        <w:rPr>
          <w:b w:val="0"/>
          <w:bCs w:val="0"/>
          <w:sz w:val="24"/>
          <w:szCs w:val="24"/>
        </w:rPr>
        <w:t>7</w:t>
      </w:r>
    </w:p>
    <w:p w:rsidRPr="009B78BE" w:rsidR="00644290" w:rsidP="00644290" w:rsidRDefault="00644290" w14:paraId="76AEC392" w14:textId="77777777">
      <w:pPr>
        <w:ind w:left="1080"/>
        <w:rPr>
          <w:b/>
          <w:sz w:val="24"/>
          <w:szCs w:val="24"/>
          <w:lang w:val="en-GB"/>
        </w:rPr>
      </w:pPr>
      <w:r w:rsidRPr="009B78BE">
        <w:rPr>
          <w:b/>
          <w:sz w:val="24"/>
          <w:szCs w:val="24"/>
          <w:lang w:val="en-GB"/>
        </w:rPr>
        <w:t>Scope</w:t>
      </w:r>
    </w:p>
    <w:p w:rsidRPr="009B78BE" w:rsidR="00644290" w:rsidP="00644290" w:rsidRDefault="00644290" w14:paraId="2991B758" w14:textId="5426C703">
      <w:pPr>
        <w:ind w:left="1080"/>
        <w:rPr>
          <w:sz w:val="24"/>
          <w:szCs w:val="24"/>
          <w:lang w:val="en-GB"/>
        </w:rPr>
      </w:pPr>
      <w:r w:rsidRPr="6EFB9DFC" w:rsidR="00644290">
        <w:rPr>
          <w:sz w:val="24"/>
          <w:szCs w:val="24"/>
          <w:lang w:val="en-GB"/>
        </w:rPr>
        <w:t>The scope of this use case is to</w:t>
      </w:r>
      <w:r w:rsidRPr="6EFB9DFC" w:rsidR="76A8B825">
        <w:rPr>
          <w:sz w:val="24"/>
          <w:szCs w:val="24"/>
          <w:lang w:val="en-GB"/>
        </w:rPr>
        <w:t xml:space="preserve"> show the flee mechanic in battle</w:t>
      </w:r>
    </w:p>
    <w:p w:rsidRPr="009B78BE" w:rsidR="00644290" w:rsidP="00644290" w:rsidRDefault="00644290" w14:paraId="563375D2" w14:textId="77777777">
      <w:pPr>
        <w:ind w:left="1080"/>
        <w:rPr>
          <w:sz w:val="24"/>
          <w:szCs w:val="24"/>
          <w:lang w:val="en-GB"/>
        </w:rPr>
      </w:pPr>
      <w:r w:rsidRPr="009B78BE">
        <w:rPr>
          <w:b/>
          <w:sz w:val="24"/>
          <w:szCs w:val="24"/>
          <w:lang w:val="en-GB"/>
        </w:rPr>
        <w:t>Description</w:t>
      </w:r>
    </w:p>
    <w:p w:rsidRPr="009B78BE" w:rsidR="00644290" w:rsidP="6EFB9DFC" w:rsidRDefault="00644290" w14:paraId="5C347019" w14:textId="2872ED81">
      <w:pPr>
        <w:pStyle w:val="Normal"/>
        <w:ind w:left="1080"/>
        <w:rPr>
          <w:b w:val="1"/>
          <w:bCs w:val="1"/>
          <w:sz w:val="24"/>
          <w:szCs w:val="24"/>
        </w:rPr>
      </w:pPr>
      <w:r w:rsidRPr="73255F02" w:rsidR="561EB1E9">
        <w:rPr>
          <w:sz w:val="24"/>
          <w:szCs w:val="24"/>
          <w:lang w:val="en-IE"/>
        </w:rPr>
        <w:t xml:space="preserve">This use case describes the </w:t>
      </w:r>
      <w:r w:rsidRPr="73255F02" w:rsidR="288720A1">
        <w:rPr>
          <w:sz w:val="24"/>
          <w:szCs w:val="24"/>
          <w:lang w:val="en-GB"/>
        </w:rPr>
        <w:t>flee mechanic in battle</w:t>
      </w:r>
      <w:r w:rsidRPr="73255F02" w:rsidR="2E177FC2">
        <w:rPr>
          <w:b w:val="1"/>
          <w:bCs w:val="1"/>
          <w:sz w:val="24"/>
          <w:szCs w:val="24"/>
        </w:rPr>
        <w:t xml:space="preserve"> </w:t>
      </w:r>
    </w:p>
    <w:p w:rsidRPr="009B78BE" w:rsidR="00644290" w:rsidP="6EFB9DFC" w:rsidRDefault="00644290" w14:paraId="07C2EC46" w14:textId="64077FC5">
      <w:pPr>
        <w:pStyle w:val="Normal"/>
        <w:ind w:left="1080"/>
        <w:rPr>
          <w:sz w:val="24"/>
          <w:szCs w:val="24"/>
          <w:lang w:val="en-GB"/>
        </w:rPr>
      </w:pPr>
      <w:r w:rsidRPr="6EFB9DFC" w:rsidR="00644290">
        <w:rPr>
          <w:b w:val="1"/>
          <w:bCs w:val="1"/>
          <w:sz w:val="24"/>
          <w:szCs w:val="24"/>
          <w:lang w:val="en-GB"/>
        </w:rPr>
        <w:t>Use Case Diagram</w:t>
      </w:r>
    </w:p>
    <w:p w:rsidR="4DC643FF" w:rsidP="6EFB9DFC" w:rsidRDefault="4DC643FF" w14:paraId="3DA62ACF" w14:textId="701F78E1">
      <w:pPr>
        <w:ind w:left="1080"/>
        <w:rPr>
          <w:b w:val="1"/>
          <w:bCs w:val="1"/>
          <w:sz w:val="24"/>
          <w:szCs w:val="24"/>
          <w:lang w:val="en-GB"/>
        </w:rPr>
      </w:pPr>
      <w:r w:rsidR="4DC643FF">
        <w:drawing>
          <wp:inline wp14:editId="427EF785" wp14:anchorId="241D19E6">
            <wp:extent cx="5581648" cy="5724524"/>
            <wp:effectExtent l="0" t="0" r="0" b="0"/>
            <wp:docPr id="610805896" name="" title=""/>
            <wp:cNvGraphicFramePr>
              <a:graphicFrameLocks noChangeAspect="1"/>
            </wp:cNvGraphicFramePr>
            <a:graphic>
              <a:graphicData uri="http://schemas.openxmlformats.org/drawingml/2006/picture">
                <pic:pic>
                  <pic:nvPicPr>
                    <pic:cNvPr id="0" name=""/>
                    <pic:cNvPicPr/>
                  </pic:nvPicPr>
                  <pic:blipFill>
                    <a:blip r:embed="Rc8e4673001204269">
                      <a:extLst>
                        <a:ext xmlns:a="http://schemas.openxmlformats.org/drawingml/2006/main" uri="{28A0092B-C50C-407E-A947-70E740481C1C}">
                          <a14:useLocalDpi val="0"/>
                        </a:ext>
                      </a:extLst>
                    </a:blip>
                    <a:stretch>
                      <a:fillRect/>
                    </a:stretch>
                  </pic:blipFill>
                  <pic:spPr>
                    <a:xfrm>
                      <a:off x="0" y="0"/>
                      <a:ext cx="5581648" cy="5724524"/>
                    </a:xfrm>
                    <a:prstGeom prst="rect">
                      <a:avLst/>
                    </a:prstGeom>
                  </pic:spPr>
                </pic:pic>
              </a:graphicData>
            </a:graphic>
          </wp:inline>
        </w:drawing>
      </w:r>
    </w:p>
    <w:p w:rsidRPr="009B78BE" w:rsidR="00644290" w:rsidP="00644290" w:rsidRDefault="00644290" w14:paraId="768AC2E4" w14:textId="77777777">
      <w:pPr>
        <w:ind w:left="1080"/>
        <w:rPr>
          <w:b/>
          <w:sz w:val="24"/>
          <w:szCs w:val="24"/>
          <w:lang w:val="en-GB"/>
        </w:rPr>
      </w:pPr>
      <w:r w:rsidRPr="6EFB9DFC" w:rsidR="00644290">
        <w:rPr>
          <w:b w:val="1"/>
          <w:bCs w:val="1"/>
          <w:sz w:val="24"/>
          <w:szCs w:val="24"/>
          <w:lang w:val="en-GB"/>
        </w:rPr>
        <w:t>Flow Description</w:t>
      </w:r>
    </w:p>
    <w:p w:rsidR="314B74E3" w:rsidP="6EFB9DFC" w:rsidRDefault="314B74E3" w14:paraId="4B4CDFAD">
      <w:pPr>
        <w:ind w:left="1080"/>
        <w:rPr>
          <w:b w:val="1"/>
          <w:bCs w:val="1"/>
          <w:sz w:val="24"/>
          <w:szCs w:val="24"/>
        </w:rPr>
      </w:pPr>
      <w:r w:rsidRPr="6EFB9DFC" w:rsidR="314B74E3">
        <w:rPr>
          <w:b w:val="1"/>
          <w:bCs w:val="1"/>
          <w:sz w:val="24"/>
          <w:szCs w:val="24"/>
        </w:rPr>
        <w:t>Precondition</w:t>
      </w:r>
    </w:p>
    <w:p w:rsidR="314B74E3" w:rsidP="6EFB9DFC" w:rsidRDefault="314B74E3" w14:paraId="7BB3C645" w14:textId="10F42203">
      <w:pPr>
        <w:ind w:left="1080"/>
        <w:rPr>
          <w:sz w:val="24"/>
          <w:szCs w:val="24"/>
        </w:rPr>
      </w:pPr>
      <w:r w:rsidRPr="6EFB9DFC" w:rsidR="314B74E3">
        <w:rPr>
          <w:sz w:val="24"/>
          <w:szCs w:val="24"/>
        </w:rPr>
        <w:t>The player must have entered a battle with an enemy</w:t>
      </w:r>
    </w:p>
    <w:p w:rsidR="314B74E3" w:rsidP="6EFB9DFC" w:rsidRDefault="314B74E3" w14:paraId="6DA375CD">
      <w:pPr>
        <w:ind w:left="1080"/>
        <w:rPr>
          <w:b w:val="1"/>
          <w:bCs w:val="1"/>
          <w:sz w:val="24"/>
          <w:szCs w:val="24"/>
        </w:rPr>
      </w:pPr>
      <w:r w:rsidRPr="6EFB9DFC" w:rsidR="314B74E3">
        <w:rPr>
          <w:b w:val="1"/>
          <w:bCs w:val="1"/>
          <w:sz w:val="24"/>
          <w:szCs w:val="24"/>
        </w:rPr>
        <w:t>Activation</w:t>
      </w:r>
    </w:p>
    <w:p w:rsidR="314B74E3" w:rsidP="6EFB9DFC" w:rsidRDefault="314B74E3" w14:paraId="01294DDD" w14:textId="5C513726">
      <w:pPr>
        <w:ind w:left="1080"/>
        <w:rPr>
          <w:sz w:val="24"/>
          <w:szCs w:val="24"/>
          <w:lang w:val="en-GB"/>
        </w:rPr>
      </w:pPr>
      <w:r w:rsidRPr="6EFB9DFC" w:rsidR="314B74E3">
        <w:rPr>
          <w:sz w:val="24"/>
          <w:szCs w:val="24"/>
          <w:lang w:val="en-GB"/>
        </w:rPr>
        <w:t>The player must currently be in a battle with an enemy.</w:t>
      </w:r>
    </w:p>
    <w:p w:rsidRPr="009B78BE" w:rsidR="00644290" w:rsidP="00644290" w:rsidRDefault="00644290" w14:paraId="4626F713" w14:textId="77777777">
      <w:pPr>
        <w:ind w:left="1080"/>
        <w:rPr>
          <w:b/>
          <w:sz w:val="24"/>
          <w:szCs w:val="24"/>
        </w:rPr>
      </w:pPr>
      <w:r w:rsidRPr="6EFB9DFC" w:rsidR="00644290">
        <w:rPr>
          <w:b w:val="1"/>
          <w:bCs w:val="1"/>
          <w:sz w:val="24"/>
          <w:szCs w:val="24"/>
        </w:rPr>
        <w:t>Main flow</w:t>
      </w:r>
    </w:p>
    <w:p w:rsidR="6A102A6E" w:rsidP="6EFB9DFC" w:rsidRDefault="6A102A6E" w14:paraId="1EB52B95" w14:textId="766B09E5">
      <w:pPr>
        <w:pStyle w:val="ListParagraph"/>
        <w:numPr>
          <w:ilvl w:val="0"/>
          <w:numId w:val="14"/>
        </w:numPr>
        <w:spacing w:after="0" w:line="240" w:lineRule="auto"/>
        <w:rPr>
          <w:sz w:val="24"/>
          <w:szCs w:val="24"/>
          <w:lang w:val="en-GB"/>
        </w:rPr>
      </w:pPr>
      <w:r w:rsidRPr="6EFB9DFC" w:rsidR="6A102A6E">
        <w:rPr>
          <w:sz w:val="24"/>
          <w:szCs w:val="24"/>
          <w:lang w:val="en-GB"/>
        </w:rPr>
        <w:t xml:space="preserve">The Player chooses the </w:t>
      </w:r>
      <w:r w:rsidRPr="6EFB9DFC" w:rsidR="6A102A6E">
        <w:rPr>
          <w:sz w:val="24"/>
          <w:szCs w:val="24"/>
          <w:lang w:val="en-GB"/>
        </w:rPr>
        <w:t>option</w:t>
      </w:r>
      <w:r w:rsidRPr="6EFB9DFC" w:rsidR="6A102A6E">
        <w:rPr>
          <w:sz w:val="24"/>
          <w:szCs w:val="24"/>
          <w:lang w:val="en-GB"/>
        </w:rPr>
        <w:t xml:space="preserve"> to flee.</w:t>
      </w:r>
    </w:p>
    <w:p w:rsidR="6A102A6E" w:rsidP="6EFB9DFC" w:rsidRDefault="6A102A6E" w14:paraId="0BFE628D" w14:textId="51CC1EE4">
      <w:pPr>
        <w:pStyle w:val="ListParagraph"/>
        <w:numPr>
          <w:ilvl w:val="0"/>
          <w:numId w:val="14"/>
        </w:numPr>
        <w:spacing w:after="0" w:line="240" w:lineRule="auto"/>
        <w:rPr>
          <w:sz w:val="24"/>
          <w:szCs w:val="24"/>
          <w:lang w:val="en-GB"/>
        </w:rPr>
      </w:pPr>
      <w:r w:rsidRPr="6EFB9DFC" w:rsidR="6A102A6E">
        <w:rPr>
          <w:sz w:val="24"/>
          <w:szCs w:val="24"/>
          <w:lang w:val="en-GB"/>
        </w:rPr>
        <w:t>The system checks the speed of the Player and the Enemy</w:t>
      </w:r>
    </w:p>
    <w:p w:rsidR="6A102A6E" w:rsidP="6EFB9DFC" w:rsidRDefault="6A102A6E" w14:paraId="4E9757B5" w14:textId="2DAE7964">
      <w:pPr>
        <w:pStyle w:val="ListParagraph"/>
        <w:numPr>
          <w:ilvl w:val="0"/>
          <w:numId w:val="14"/>
        </w:numPr>
        <w:spacing w:after="0" w:line="240" w:lineRule="auto"/>
        <w:rPr>
          <w:sz w:val="24"/>
          <w:szCs w:val="24"/>
          <w:lang w:val="en-GB"/>
        </w:rPr>
      </w:pPr>
      <w:r w:rsidRPr="6EFB9DFC" w:rsidR="6A102A6E">
        <w:rPr>
          <w:sz w:val="24"/>
          <w:szCs w:val="24"/>
          <w:lang w:val="en-GB"/>
        </w:rPr>
        <w:t xml:space="preserve">The system calculates the chance of a successful flee </w:t>
      </w:r>
      <w:r w:rsidRPr="6EFB9DFC" w:rsidR="6A102A6E">
        <w:rPr>
          <w:sz w:val="24"/>
          <w:szCs w:val="24"/>
          <w:lang w:val="en-GB"/>
        </w:rPr>
        <w:t>attempt</w:t>
      </w:r>
    </w:p>
    <w:p w:rsidR="5D3FEE9D" w:rsidP="6EFB9DFC" w:rsidRDefault="5D3FEE9D" w14:paraId="78B08D79" w14:textId="09BD3B96">
      <w:pPr>
        <w:pStyle w:val="ListParagraph"/>
        <w:numPr>
          <w:ilvl w:val="0"/>
          <w:numId w:val="14"/>
        </w:numPr>
        <w:spacing w:after="0" w:line="240" w:lineRule="auto"/>
        <w:rPr>
          <w:sz w:val="24"/>
          <w:szCs w:val="24"/>
          <w:lang w:val="en-GB"/>
        </w:rPr>
      </w:pPr>
      <w:r w:rsidRPr="6EFB9DFC" w:rsidR="5D3FEE9D">
        <w:rPr>
          <w:sz w:val="24"/>
          <w:szCs w:val="24"/>
          <w:lang w:val="en-GB"/>
        </w:rPr>
        <w:t>The system displays that the flee attempt was successful</w:t>
      </w:r>
    </w:p>
    <w:p w:rsidRPr="009B78BE" w:rsidR="00644290" w:rsidP="00644290" w:rsidRDefault="00644290" w14:paraId="6A7237EA" w14:textId="77777777">
      <w:pPr>
        <w:ind w:left="1080"/>
        <w:rPr>
          <w:b/>
          <w:sz w:val="24"/>
          <w:szCs w:val="24"/>
        </w:rPr>
      </w:pPr>
      <w:r w:rsidRPr="009B78BE">
        <w:rPr>
          <w:b/>
          <w:sz w:val="24"/>
          <w:szCs w:val="24"/>
        </w:rPr>
        <w:t>Alternate flow</w:t>
      </w:r>
    </w:p>
    <w:p w:rsidRPr="009B78BE" w:rsidR="00644290" w:rsidP="6EFB9DFC" w:rsidRDefault="00644290" w14:paraId="5407CDB4" w14:textId="3931ECF7">
      <w:pPr>
        <w:pStyle w:val="A"/>
        <w:ind/>
        <w:rPr>
          <w:sz w:val="24"/>
          <w:szCs w:val="24"/>
          <w:lang w:val="en-GB"/>
        </w:rPr>
      </w:pPr>
      <w:r w:rsidRPr="5550B8C0" w:rsidR="4870B9F6">
        <w:rPr>
          <w:rFonts w:ascii="Calibri" w:hAnsi="Calibri" w:eastAsia="Calibri" w:cs="Calibri" w:asciiTheme="minorAscii" w:hAnsiTheme="minorAscii" w:eastAsiaTheme="minorAscii" w:cstheme="minorAscii"/>
          <w:sz w:val="24"/>
          <w:szCs w:val="24"/>
          <w:lang w:val="en-GB"/>
        </w:rPr>
        <w:t xml:space="preserve">The Player chooses the </w:t>
      </w:r>
      <w:r w:rsidRPr="5550B8C0" w:rsidR="4870B9F6">
        <w:rPr>
          <w:rFonts w:ascii="Calibri" w:hAnsi="Calibri" w:eastAsia="Calibri" w:cs="Calibri" w:asciiTheme="minorAscii" w:hAnsiTheme="minorAscii" w:eastAsiaTheme="minorAscii" w:cstheme="minorAscii"/>
          <w:sz w:val="24"/>
          <w:szCs w:val="24"/>
          <w:lang w:val="en-GB"/>
        </w:rPr>
        <w:t>op</w:t>
      </w:r>
      <w:r w:rsidRPr="5550B8C0" w:rsidR="4870B9F6">
        <w:rPr>
          <w:rFonts w:ascii="Calibri" w:hAnsi="Calibri" w:eastAsia="Calibri" w:cs="Calibri" w:asciiTheme="minorAscii" w:hAnsiTheme="minorAscii" w:eastAsiaTheme="minorAscii" w:cstheme="minorAscii"/>
          <w:sz w:val="24"/>
          <w:szCs w:val="24"/>
          <w:lang w:val="en-GB"/>
        </w:rPr>
        <w:t>t</w:t>
      </w:r>
      <w:r w:rsidRPr="5550B8C0" w:rsidR="4870B9F6">
        <w:rPr>
          <w:rFonts w:ascii="Calibri" w:hAnsi="Calibri" w:eastAsia="Calibri" w:cs="Calibri" w:asciiTheme="minorAscii" w:hAnsiTheme="minorAscii" w:eastAsiaTheme="minorAscii" w:cstheme="minorAscii"/>
          <w:sz w:val="24"/>
          <w:szCs w:val="24"/>
          <w:lang w:val="en-GB"/>
        </w:rPr>
        <w:t>ion</w:t>
      </w:r>
      <w:r w:rsidRPr="5550B8C0" w:rsidR="4870B9F6">
        <w:rPr>
          <w:rFonts w:ascii="Calibri" w:hAnsi="Calibri" w:eastAsia="Calibri" w:cs="Calibri" w:asciiTheme="minorAscii" w:hAnsiTheme="minorAscii" w:eastAsiaTheme="minorAscii" w:cstheme="minorAscii"/>
          <w:sz w:val="24"/>
          <w:szCs w:val="24"/>
          <w:lang w:val="en-GB"/>
        </w:rPr>
        <w:t xml:space="preserve"> t</w:t>
      </w:r>
      <w:r w:rsidRPr="5550B8C0" w:rsidR="4870B9F6">
        <w:rPr>
          <w:rFonts w:ascii="Calibri" w:hAnsi="Calibri" w:eastAsia="Calibri" w:cs="Calibri" w:asciiTheme="minorAscii" w:hAnsiTheme="minorAscii" w:eastAsiaTheme="minorAscii" w:cstheme="minorAscii"/>
          <w:sz w:val="24"/>
          <w:szCs w:val="24"/>
          <w:lang w:val="en-GB"/>
        </w:rPr>
        <w:t>o</w:t>
      </w:r>
      <w:r w:rsidRPr="5550B8C0" w:rsidR="4870B9F6">
        <w:rPr>
          <w:rFonts w:ascii="Calibri" w:hAnsi="Calibri" w:eastAsia="Calibri" w:cs="Calibri" w:asciiTheme="minorAscii" w:hAnsiTheme="minorAscii" w:eastAsiaTheme="minorAscii" w:cstheme="minorAscii"/>
          <w:sz w:val="24"/>
          <w:szCs w:val="24"/>
          <w:lang w:val="en-GB"/>
        </w:rPr>
        <w:t xml:space="preserve"> flee</w:t>
      </w:r>
      <w:r w:rsidRPr="5550B8C0" w:rsidR="4870B9F6">
        <w:rPr>
          <w:sz w:val="24"/>
          <w:szCs w:val="24"/>
          <w:lang w:val="en-GB"/>
        </w:rPr>
        <w:t>.</w:t>
      </w:r>
    </w:p>
    <w:p w:rsidRPr="009B78BE" w:rsidR="00644290" w:rsidP="6EFB9DFC" w:rsidRDefault="00644290" w14:paraId="60DC0D50" w14:textId="51CC1EE4">
      <w:pPr>
        <w:pStyle w:val="ListParagraph"/>
        <w:numPr>
          <w:ilvl w:val="0"/>
          <w:numId w:val="15"/>
        </w:numPr>
        <w:spacing w:after="0" w:line="240" w:lineRule="auto"/>
        <w:ind/>
        <w:rPr>
          <w:sz w:val="24"/>
          <w:szCs w:val="24"/>
          <w:lang w:val="en-GB"/>
        </w:rPr>
      </w:pPr>
      <w:r w:rsidRPr="6EFB9DFC" w:rsidR="4870B9F6">
        <w:rPr>
          <w:sz w:val="24"/>
          <w:szCs w:val="24"/>
          <w:lang w:val="en-GB"/>
        </w:rPr>
        <w:t>The system checks the speed of the Player and the Enemy</w:t>
      </w:r>
    </w:p>
    <w:p w:rsidRPr="009B78BE" w:rsidR="00644290" w:rsidP="6EFB9DFC" w:rsidRDefault="00644290" w14:paraId="1632BDB6" w14:textId="1D795D92">
      <w:pPr>
        <w:pStyle w:val="ListParagraph"/>
        <w:numPr>
          <w:ilvl w:val="0"/>
          <w:numId w:val="15"/>
        </w:numPr>
        <w:spacing w:after="0" w:line="240" w:lineRule="auto"/>
        <w:ind/>
        <w:rPr>
          <w:sz w:val="24"/>
          <w:szCs w:val="24"/>
          <w:lang w:val="en-GB"/>
        </w:rPr>
      </w:pPr>
      <w:r w:rsidRPr="6EFB9DFC" w:rsidR="4870B9F6">
        <w:rPr>
          <w:sz w:val="24"/>
          <w:szCs w:val="24"/>
          <w:lang w:val="en-GB"/>
        </w:rPr>
        <w:t>The system calculates the chance of a successful flee attempt</w:t>
      </w:r>
    </w:p>
    <w:p w:rsidRPr="009B78BE" w:rsidR="00644290" w:rsidP="6EFB9DFC" w:rsidRDefault="00644290" w14:paraId="7625DD08" w14:textId="7244F910">
      <w:pPr>
        <w:pStyle w:val="ListParagraph"/>
        <w:numPr>
          <w:ilvl w:val="0"/>
          <w:numId w:val="15"/>
        </w:numPr>
        <w:spacing w:after="0" w:line="240" w:lineRule="auto"/>
        <w:ind/>
        <w:rPr>
          <w:sz w:val="24"/>
          <w:szCs w:val="24"/>
          <w:lang w:val="en-GB"/>
        </w:rPr>
      </w:pPr>
      <w:r w:rsidRPr="6EFB9DFC" w:rsidR="4870B9F6">
        <w:rPr>
          <w:sz w:val="24"/>
          <w:szCs w:val="24"/>
          <w:lang w:val="en-GB"/>
        </w:rPr>
        <w:t>The system displays the flee attempt was a failure</w:t>
      </w:r>
    </w:p>
    <w:p w:rsidRPr="009B78BE" w:rsidR="00644290" w:rsidP="6EFB9DFC" w:rsidRDefault="00644290" w14:paraId="4175004D" w14:textId="14C8116A">
      <w:pPr>
        <w:pStyle w:val="ListParagraph"/>
        <w:numPr>
          <w:ilvl w:val="0"/>
          <w:numId w:val="15"/>
        </w:numPr>
        <w:spacing w:after="0" w:line="240" w:lineRule="auto"/>
        <w:ind/>
        <w:rPr>
          <w:sz w:val="24"/>
          <w:szCs w:val="24"/>
          <w:lang w:val="en-GB"/>
        </w:rPr>
      </w:pPr>
      <w:r w:rsidRPr="6EFB9DFC" w:rsidR="4870B9F6">
        <w:rPr>
          <w:sz w:val="24"/>
          <w:szCs w:val="24"/>
          <w:lang w:val="en-GB"/>
        </w:rPr>
        <w:t>The system adds an extra 10% chance to the next flee attempt when the player tries again</w:t>
      </w:r>
    </w:p>
    <w:p w:rsidRPr="009B78BE" w:rsidR="00644290" w:rsidP="6EFB9DFC" w:rsidRDefault="00644290" w14:paraId="5D535656" w14:textId="261B6466">
      <w:pPr>
        <w:pStyle w:val="ListParagraph"/>
        <w:numPr>
          <w:ilvl w:val="0"/>
          <w:numId w:val="15"/>
        </w:numPr>
        <w:spacing w:after="0" w:line="240" w:lineRule="auto"/>
        <w:ind/>
        <w:rPr>
          <w:sz w:val="24"/>
          <w:szCs w:val="24"/>
          <w:lang w:val="en-IE"/>
        </w:rPr>
      </w:pPr>
      <w:r w:rsidRPr="010C2F0E" w:rsidR="4870B9F6">
        <w:rPr>
          <w:sz w:val="24"/>
          <w:szCs w:val="24"/>
          <w:lang w:val="en-IE"/>
        </w:rPr>
        <w:t xml:space="preserve">The system ends the player’s </w:t>
      </w:r>
      <w:r w:rsidRPr="010C2F0E" w:rsidR="34A23D7F">
        <w:rPr>
          <w:sz w:val="24"/>
          <w:szCs w:val="24"/>
          <w:lang w:val="en-IE"/>
        </w:rPr>
        <w:t>turn,</w:t>
      </w:r>
      <w:r w:rsidRPr="010C2F0E" w:rsidR="4870B9F6">
        <w:rPr>
          <w:sz w:val="24"/>
          <w:szCs w:val="24"/>
          <w:lang w:val="en-IE"/>
        </w:rPr>
        <w:t xml:space="preserve"> and it becomes </w:t>
      </w:r>
      <w:r w:rsidRPr="010C2F0E" w:rsidR="4870B9F6">
        <w:rPr>
          <w:sz w:val="24"/>
          <w:szCs w:val="24"/>
          <w:lang w:val="en-IE"/>
        </w:rPr>
        <w:t>the enemy’s</w:t>
      </w:r>
      <w:r w:rsidRPr="010C2F0E" w:rsidR="4870B9F6">
        <w:rPr>
          <w:sz w:val="24"/>
          <w:szCs w:val="24"/>
          <w:lang w:val="en-IE"/>
        </w:rPr>
        <w:t xml:space="preserve"> turn</w:t>
      </w:r>
    </w:p>
    <w:p w:rsidRPr="009B78BE" w:rsidR="00644290" w:rsidP="6EFB9DFC" w:rsidRDefault="00644290" w14:paraId="2A27DAE9" w14:textId="52E42137">
      <w:pPr>
        <w:pStyle w:val="A"/>
        <w:numPr>
          <w:ilvl w:val="0"/>
          <w:numId w:val="0"/>
        </w:numPr>
        <w:ind w:left="1437" w:hanging="357"/>
      </w:pPr>
    </w:p>
    <w:p w:rsidR="26E4E840" w:rsidP="73255F02" w:rsidRDefault="26E4E840" w14:paraId="6B1A6E00" w14:textId="1B4A04B2">
      <w:pPr>
        <w:ind w:left="1080"/>
        <w:rPr>
          <w:b w:val="1"/>
          <w:bCs w:val="1"/>
          <w:sz w:val="24"/>
          <w:szCs w:val="24"/>
        </w:rPr>
      </w:pPr>
      <w:r w:rsidRPr="05A76958" w:rsidR="561EB1E9">
        <w:rPr>
          <w:b w:val="1"/>
          <w:bCs w:val="1"/>
          <w:sz w:val="24"/>
          <w:szCs w:val="24"/>
        </w:rPr>
        <w:t>Exceptional flow</w:t>
      </w:r>
    </w:p>
    <w:p w:rsidRPr="009B78BE" w:rsidR="00644290" w:rsidP="73255F02" w:rsidRDefault="00644290" w14:paraId="76F7770A" w14:textId="78DFEC1E">
      <w:pPr>
        <w:pStyle w:val="ListParagraph"/>
        <w:numPr>
          <w:ilvl w:val="0"/>
          <w:numId w:val="32"/>
        </w:numPr>
        <w:spacing w:after="0" w:line="240" w:lineRule="auto"/>
        <w:ind/>
        <w:rPr>
          <w:sz w:val="24"/>
          <w:szCs w:val="24"/>
          <w:lang w:val="en-GB"/>
        </w:rPr>
      </w:pPr>
      <w:r w:rsidRPr="73255F02" w:rsidR="26E4E840">
        <w:rPr>
          <w:sz w:val="24"/>
          <w:szCs w:val="24"/>
          <w:lang w:val="en-GB"/>
        </w:rPr>
        <w:t>The game crashes</w:t>
      </w:r>
    </w:p>
    <w:p w:rsidRPr="009B78BE" w:rsidR="00644290" w:rsidP="73255F02" w:rsidRDefault="00644290" w14:paraId="38EAD61C" w14:textId="7F1233AD">
      <w:pPr>
        <w:pStyle w:val="ListParagraph"/>
        <w:numPr>
          <w:ilvl w:val="0"/>
          <w:numId w:val="32"/>
        </w:numPr>
        <w:spacing w:after="0" w:line="240" w:lineRule="auto"/>
        <w:ind/>
        <w:rPr>
          <w:sz w:val="24"/>
          <w:szCs w:val="24"/>
          <w:lang w:val="en-GB"/>
        </w:rPr>
      </w:pPr>
      <w:r w:rsidRPr="73255F02" w:rsidR="52B80B2D">
        <w:rPr>
          <w:sz w:val="24"/>
          <w:szCs w:val="24"/>
          <w:lang w:val="en-GB"/>
        </w:rPr>
        <w:t>The game reopens at home page.</w:t>
      </w:r>
    </w:p>
    <w:p w:rsidRPr="009B78BE" w:rsidR="00644290" w:rsidP="73255F02" w:rsidRDefault="00644290" w14:paraId="64690C35" w14:textId="25FE137B">
      <w:pPr>
        <w:pStyle w:val="ListParagraph"/>
        <w:numPr>
          <w:ilvl w:val="0"/>
          <w:numId w:val="32"/>
        </w:numPr>
        <w:spacing w:after="0" w:line="240" w:lineRule="auto"/>
        <w:ind/>
        <w:rPr>
          <w:sz w:val="24"/>
          <w:szCs w:val="24"/>
          <w:lang w:val="en-GB"/>
        </w:rPr>
      </w:pPr>
      <w:r w:rsidRPr="73255F02" w:rsidR="52B80B2D">
        <w:rPr>
          <w:sz w:val="24"/>
          <w:szCs w:val="24"/>
          <w:lang w:val="en-GB"/>
        </w:rPr>
        <w:t>The game autosaves.</w:t>
      </w:r>
    </w:p>
    <w:p w:rsidRPr="009B78BE" w:rsidR="00644290" w:rsidP="6EFB9DFC" w:rsidRDefault="00644290" w14:paraId="6F2287AE" w14:textId="396907A9">
      <w:pPr>
        <w:pStyle w:val="A"/>
        <w:numPr>
          <w:ilvl w:val="0"/>
          <w:numId w:val="0"/>
        </w:numPr>
        <w:ind w:left="720"/>
      </w:pPr>
    </w:p>
    <w:p w:rsidRPr="009B78BE" w:rsidR="00644290" w:rsidP="00644290" w:rsidRDefault="00644290" w14:paraId="1ABC064A" w14:textId="77777777">
      <w:pPr>
        <w:ind w:left="1080"/>
        <w:rPr>
          <w:b/>
          <w:sz w:val="24"/>
          <w:szCs w:val="24"/>
        </w:rPr>
      </w:pPr>
      <w:r w:rsidRPr="6EFB9DFC" w:rsidR="00644290">
        <w:rPr>
          <w:b w:val="1"/>
          <w:bCs w:val="1"/>
          <w:sz w:val="24"/>
          <w:szCs w:val="24"/>
        </w:rPr>
        <w:t>Termination</w:t>
      </w:r>
    </w:p>
    <w:p w:rsidR="4989A04E" w:rsidP="6EFB9DFC" w:rsidRDefault="4989A04E" w14:paraId="127527C7" w14:textId="73F57A23">
      <w:pPr>
        <w:ind w:left="1080"/>
        <w:rPr>
          <w:b w:val="0"/>
          <w:bCs w:val="0"/>
          <w:sz w:val="24"/>
          <w:szCs w:val="24"/>
        </w:rPr>
      </w:pPr>
      <w:r w:rsidRPr="6EFB9DFC" w:rsidR="4989A04E">
        <w:rPr>
          <w:b w:val="0"/>
          <w:bCs w:val="0"/>
          <w:sz w:val="24"/>
          <w:szCs w:val="24"/>
        </w:rPr>
        <w:t>The system ends the battle by either the player escaping the battle or if they die in battle</w:t>
      </w:r>
    </w:p>
    <w:p w:rsidRPr="009B78BE" w:rsidR="00644290" w:rsidP="00644290" w:rsidRDefault="00644290" w14:paraId="44845F2D" w14:textId="77777777">
      <w:pPr>
        <w:ind w:left="1080"/>
        <w:rPr>
          <w:b/>
          <w:sz w:val="24"/>
          <w:szCs w:val="24"/>
        </w:rPr>
      </w:pPr>
      <w:r w:rsidRPr="6EFB9DFC" w:rsidR="00644290">
        <w:rPr>
          <w:b w:val="1"/>
          <w:bCs w:val="1"/>
          <w:sz w:val="24"/>
          <w:szCs w:val="24"/>
        </w:rPr>
        <w:t>Post condition</w:t>
      </w:r>
    </w:p>
    <w:p w:rsidR="00644290" w:rsidP="6EFB9DFC" w:rsidRDefault="00644290" w14:paraId="1A40976F" w14:textId="17CA1F7C">
      <w:pPr>
        <w:ind w:left="864" w:firstLine="216"/>
        <w:rPr>
          <w:sz w:val="24"/>
          <w:szCs w:val="24"/>
        </w:rPr>
      </w:pPr>
      <w:r w:rsidRPr="6EFB9DFC" w:rsidR="14C5B963">
        <w:rPr>
          <w:sz w:val="24"/>
          <w:szCs w:val="24"/>
        </w:rPr>
        <w:t>The system goes into a wait state until the player gets into another battle</w:t>
      </w:r>
    </w:p>
    <w:p w:rsidR="00644290" w:rsidP="6EFB9DFC" w:rsidRDefault="00644290" w14:paraId="25442C46" w14:textId="0B266FBB">
      <w:pPr>
        <w:ind w:left="864" w:firstLine="216"/>
        <w:rPr>
          <w:sz w:val="24"/>
          <w:szCs w:val="24"/>
          <w:highlight w:val="yellow"/>
        </w:rPr>
      </w:pPr>
    </w:p>
    <w:p w:rsidRPr="009B78BE" w:rsidR="00644290" w:rsidP="00644290" w:rsidRDefault="00644290" w14:paraId="436334A0" w14:textId="2178609C">
      <w:pPr>
        <w:ind w:left="864"/>
        <w:rPr>
          <w:sz w:val="24"/>
          <w:szCs w:val="24"/>
        </w:rPr>
      </w:pPr>
      <w:r w:rsidRPr="73255F02" w:rsidR="561EB1E9">
        <w:rPr>
          <w:b w:val="1"/>
          <w:bCs w:val="1"/>
        </w:rPr>
        <w:t>List further functional requirements here, using the same st</w:t>
      </w:r>
      <w:r w:rsidRPr="73255F02" w:rsidR="561EB1E9">
        <w:rPr>
          <w:b w:val="1"/>
          <w:bCs w:val="1"/>
        </w:rPr>
        <w:t>ructure as for Requirement1</w:t>
      </w:r>
      <w:r w:rsidRPr="73255F02" w:rsidR="561EB1E9">
        <w:rPr>
          <w:b w:val="1"/>
          <w:bCs w:val="1"/>
        </w:rPr>
        <w:t>.</w:t>
      </w:r>
    </w:p>
    <w:p w:rsidR="78AD6233" w:rsidP="73255F02" w:rsidRDefault="78AD6233" w14:paraId="41F340CD" w14:textId="2818A136">
      <w:pPr>
        <w:pStyle w:val="Heading2"/>
        <w:numPr>
          <w:ilvl w:val="3"/>
          <w:numId w:val="1"/>
        </w:numPr>
        <w:rPr/>
      </w:pPr>
      <w:r w:rsidR="78AD6233">
        <w:rPr/>
        <w:t>Requirement 8 Battle: Enemy Attacking</w:t>
      </w:r>
    </w:p>
    <w:p w:rsidR="78AD6233" w:rsidP="73255F02" w:rsidRDefault="78AD6233" w14:paraId="25D29AA4" w14:textId="2727D775">
      <w:pPr>
        <w:ind w:left="1080"/>
        <w:rPr>
          <w:sz w:val="24"/>
          <w:szCs w:val="24"/>
        </w:rPr>
      </w:pPr>
      <w:r w:rsidRPr="73255F02" w:rsidR="78AD6233">
        <w:rPr>
          <w:sz w:val="24"/>
          <w:szCs w:val="24"/>
        </w:rPr>
        <w:t>This shows off the attack command within battle for the enemies</w:t>
      </w:r>
    </w:p>
    <w:p w:rsidR="78AD6233" w:rsidP="73255F02" w:rsidRDefault="78AD6233" w14:paraId="0E6B2983" w14:textId="10482554">
      <w:pPr>
        <w:pStyle w:val="Heading2"/>
        <w:numPr>
          <w:ilvl w:val="3"/>
          <w:numId w:val="1"/>
        </w:numPr>
        <w:rPr/>
      </w:pPr>
      <w:r w:rsidR="78AD6233">
        <w:rPr/>
        <w:t>Priority</w:t>
      </w:r>
    </w:p>
    <w:p w:rsidR="78AD6233" w:rsidP="73255F02" w:rsidRDefault="78AD6233" w14:paraId="0847EA36" w14:textId="1C0292D6">
      <w:pPr>
        <w:pStyle w:val="Normal"/>
      </w:pPr>
      <w:r w:rsidR="78AD6233">
        <w:rPr/>
        <w:t xml:space="preserve">       </w:t>
      </w:r>
      <w:r>
        <w:tab/>
      </w:r>
      <w:r w:rsidR="2FFAB125">
        <w:rPr/>
        <w:t xml:space="preserve">       </w:t>
      </w:r>
      <w:r w:rsidR="78AD6233">
        <w:rPr/>
        <w:t xml:space="preserve">If the enemies do not </w:t>
      </w:r>
      <w:r w:rsidR="1CC31055">
        <w:rPr/>
        <w:t>attack,</w:t>
      </w:r>
      <w:r w:rsidR="78AD6233">
        <w:rPr/>
        <w:t xml:space="preserve"> then the player </w:t>
      </w:r>
      <w:r w:rsidR="78AD6233">
        <w:rPr/>
        <w:t>wouldn</w:t>
      </w:r>
      <w:r w:rsidR="1C784213">
        <w:rPr/>
        <w:t>’t</w:t>
      </w:r>
      <w:r w:rsidR="1C784213">
        <w:rPr/>
        <w:t xml:space="preserve"> have any level of challenge</w:t>
      </w:r>
      <w:r w:rsidR="1A13C56D">
        <w:rPr/>
        <w:t xml:space="preserve"> when </w:t>
      </w:r>
      <w:r>
        <w:tab/>
      </w:r>
      <w:r w:rsidR="1A13C56D">
        <w:rPr/>
        <w:t xml:space="preserve">       it comes to battles and enemies would be nothing more that HP sponges that just waste </w:t>
      </w:r>
      <w:r>
        <w:tab/>
      </w:r>
      <w:r w:rsidR="1A13C56D">
        <w:rPr/>
        <w:t xml:space="preserve">       the players time</w:t>
      </w:r>
    </w:p>
    <w:p w:rsidR="70779CFA" w:rsidP="73255F02" w:rsidRDefault="70779CFA" w14:paraId="68DECB69" w14:textId="5C015C85">
      <w:pPr>
        <w:ind w:left="1080"/>
        <w:rPr>
          <w:b w:val="1"/>
          <w:bCs w:val="1"/>
          <w:sz w:val="24"/>
          <w:szCs w:val="24"/>
        </w:rPr>
      </w:pPr>
      <w:r w:rsidRPr="73255F02" w:rsidR="70779CFA">
        <w:rPr>
          <w:b w:val="1"/>
          <w:bCs w:val="1"/>
          <w:sz w:val="24"/>
          <w:szCs w:val="24"/>
        </w:rPr>
        <w:t>Name</w:t>
      </w:r>
    </w:p>
    <w:p w:rsidR="70779CFA" w:rsidP="73255F02" w:rsidRDefault="70779CFA" w14:paraId="0740435F" w14:textId="165A44EC">
      <w:pPr>
        <w:ind w:left="1080"/>
        <w:rPr>
          <w:b w:val="0"/>
          <w:bCs w:val="0"/>
          <w:sz w:val="24"/>
          <w:szCs w:val="24"/>
        </w:rPr>
      </w:pPr>
      <w:r w:rsidRPr="73255F02" w:rsidR="70779CFA">
        <w:rPr>
          <w:b w:val="0"/>
          <w:bCs w:val="0"/>
          <w:sz w:val="24"/>
          <w:szCs w:val="24"/>
        </w:rPr>
        <w:t>Enemy attack use case</w:t>
      </w:r>
    </w:p>
    <w:p w:rsidR="70779CFA" w:rsidP="73255F02" w:rsidRDefault="70779CFA" w14:paraId="17648B54" w14:textId="11187F38">
      <w:pPr>
        <w:ind w:left="1080"/>
        <w:rPr>
          <w:b w:val="0"/>
          <w:bCs w:val="0"/>
          <w:sz w:val="24"/>
          <w:szCs w:val="24"/>
        </w:rPr>
      </w:pPr>
      <w:r w:rsidRPr="73255F02" w:rsidR="70779CFA">
        <w:rPr>
          <w:b w:val="1"/>
          <w:bCs w:val="1"/>
          <w:sz w:val="24"/>
          <w:szCs w:val="24"/>
        </w:rPr>
        <w:t>Number</w:t>
      </w:r>
    </w:p>
    <w:p w:rsidR="70779CFA" w:rsidP="73255F02" w:rsidRDefault="70779CFA" w14:paraId="2AA178CC" w14:textId="19A8292F">
      <w:pPr>
        <w:ind w:left="1080"/>
        <w:rPr>
          <w:b w:val="1"/>
          <w:bCs w:val="1"/>
          <w:sz w:val="24"/>
          <w:szCs w:val="24"/>
        </w:rPr>
      </w:pPr>
      <w:r w:rsidRPr="73255F02" w:rsidR="70779CFA">
        <w:rPr>
          <w:b w:val="0"/>
          <w:bCs w:val="0"/>
          <w:sz w:val="24"/>
          <w:szCs w:val="24"/>
        </w:rPr>
        <w:t>Use case 008</w:t>
      </w:r>
    </w:p>
    <w:p w:rsidRPr="009B78BE" w:rsidR="009B78BE" w:rsidP="6EFB9DFC" w:rsidRDefault="009B78BE" w14:paraId="427447CE" w14:textId="4231509D">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GB"/>
        </w:rPr>
        <w:t>Scope</w:t>
      </w:r>
    </w:p>
    <w:p w:rsidRPr="009B78BE" w:rsidR="009B78BE" w:rsidP="6EFB9DFC" w:rsidRDefault="009B78BE" w14:paraId="0C2CED80" w14:textId="7E0EADA3">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0"/>
          <w:bCs w:val="0"/>
          <w:i w:val="0"/>
          <w:iCs w:val="0"/>
          <w:noProof w:val="0"/>
          <w:sz w:val="24"/>
          <w:szCs w:val="24"/>
          <w:lang w:val="en-GB"/>
        </w:rPr>
        <w:t>The scope of this use case is to show off the turn of an enemy</w:t>
      </w:r>
    </w:p>
    <w:p w:rsidRPr="009B78BE" w:rsidR="009B78BE" w:rsidP="6EFB9DFC" w:rsidRDefault="009B78BE" w14:paraId="2EFE2E1B" w14:textId="2698FC4F">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GB"/>
        </w:rPr>
        <w:t>Description</w:t>
      </w:r>
    </w:p>
    <w:p w:rsidRPr="009B78BE" w:rsidR="009B78BE" w:rsidP="73255F02" w:rsidRDefault="009B78BE" w14:paraId="61CF2C91" w14:textId="4B163CBC">
      <w:pPr>
        <w:ind w:left="1080"/>
        <w:rPr>
          <w:rFonts w:ascii="Calibri" w:hAnsi="Calibri" w:eastAsia="Calibri" w:cs="Calibri"/>
          <w:b w:val="0"/>
          <w:bCs w:val="0"/>
          <w:i w:val="0"/>
          <w:iCs w:val="0"/>
          <w:noProof w:val="0"/>
          <w:sz w:val="24"/>
          <w:szCs w:val="24"/>
          <w:lang w:val="en-IE"/>
        </w:rPr>
      </w:pPr>
      <w:r w:rsidRPr="73255F02" w:rsidR="6AEB5E90">
        <w:rPr>
          <w:rFonts w:ascii="Calibri" w:hAnsi="Calibri" w:eastAsia="Calibri" w:cs="Calibri"/>
          <w:b w:val="0"/>
          <w:bCs w:val="0"/>
          <w:i w:val="0"/>
          <w:iCs w:val="0"/>
          <w:noProof w:val="0"/>
          <w:sz w:val="24"/>
          <w:szCs w:val="24"/>
          <w:lang w:val="en-IE"/>
        </w:rPr>
        <w:t xml:space="preserve">This use case describes the </w:t>
      </w:r>
      <w:r w:rsidRPr="73255F02" w:rsidR="111F2D20">
        <w:rPr>
          <w:rFonts w:ascii="Calibri" w:hAnsi="Calibri" w:eastAsia="Calibri" w:cs="Calibri"/>
          <w:b w:val="0"/>
          <w:bCs w:val="0"/>
          <w:i w:val="0"/>
          <w:iCs w:val="0"/>
          <w:noProof w:val="0"/>
          <w:sz w:val="24"/>
          <w:szCs w:val="24"/>
          <w:lang w:val="en-IE"/>
        </w:rPr>
        <w:t>how an enemy’s turn plays out</w:t>
      </w:r>
    </w:p>
    <w:p w:rsidRPr="009B78BE" w:rsidR="009B78BE" w:rsidP="6EFB9DFC" w:rsidRDefault="009B78BE" w14:paraId="50403691" w14:textId="706BA958">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GB"/>
        </w:rPr>
        <w:t>Use Case Diagram</w:t>
      </w:r>
    </w:p>
    <w:p w:rsidRPr="009B78BE" w:rsidR="009B78BE" w:rsidP="6EFB9DFC" w:rsidRDefault="009B78BE" w14:paraId="542CD35E" w14:textId="37E3E120">
      <w:pPr>
        <w:ind w:left="1080"/>
        <w:rPr>
          <w:rFonts w:ascii="Calibri" w:hAnsi="Calibri" w:eastAsia="Calibri" w:cs="Calibri"/>
          <w:b w:val="1"/>
          <w:bCs w:val="1"/>
          <w:i w:val="0"/>
          <w:iCs w:val="0"/>
          <w:noProof w:val="0"/>
          <w:sz w:val="24"/>
          <w:szCs w:val="24"/>
          <w:lang w:val="en-GB"/>
        </w:rPr>
      </w:pPr>
      <w:r w:rsidR="2B0FD948">
        <w:drawing>
          <wp:inline wp14:editId="6644F507" wp14:anchorId="12D8E08F">
            <wp:extent cx="5724524" cy="5295898"/>
            <wp:effectExtent l="0" t="0" r="0" b="0"/>
            <wp:docPr id="415177978" name="" title=""/>
            <wp:cNvGraphicFramePr>
              <a:graphicFrameLocks noChangeAspect="1"/>
            </wp:cNvGraphicFramePr>
            <a:graphic>
              <a:graphicData uri="http://schemas.openxmlformats.org/drawingml/2006/picture">
                <pic:pic>
                  <pic:nvPicPr>
                    <pic:cNvPr id="0" name=""/>
                    <pic:cNvPicPr/>
                  </pic:nvPicPr>
                  <pic:blipFill>
                    <a:blip r:embed="R5caca0cfe3d94c3e">
                      <a:extLst>
                        <a:ext xmlns:a="http://schemas.openxmlformats.org/drawingml/2006/main" uri="{28A0092B-C50C-407E-A947-70E740481C1C}">
                          <a14:useLocalDpi val="0"/>
                        </a:ext>
                      </a:extLst>
                    </a:blip>
                    <a:stretch>
                      <a:fillRect/>
                    </a:stretch>
                  </pic:blipFill>
                  <pic:spPr>
                    <a:xfrm>
                      <a:off x="0" y="0"/>
                      <a:ext cx="5724524" cy="5295898"/>
                    </a:xfrm>
                    <a:prstGeom prst="rect">
                      <a:avLst/>
                    </a:prstGeom>
                  </pic:spPr>
                </pic:pic>
              </a:graphicData>
            </a:graphic>
          </wp:inline>
        </w:drawing>
      </w:r>
    </w:p>
    <w:p w:rsidRPr="009B78BE" w:rsidR="009B78BE" w:rsidP="6EFB9DFC" w:rsidRDefault="009B78BE" w14:paraId="2C721AD0" w14:textId="772A3880">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GB"/>
        </w:rPr>
        <w:t>Flow Description</w:t>
      </w:r>
    </w:p>
    <w:p w:rsidRPr="009B78BE" w:rsidR="009B78BE" w:rsidP="6EFB9DFC" w:rsidRDefault="009B78BE" w14:paraId="264087C1" w14:textId="282D49A2">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IE"/>
        </w:rPr>
        <w:t>Precondition</w:t>
      </w:r>
    </w:p>
    <w:p w:rsidRPr="009B78BE" w:rsidR="009B78BE" w:rsidP="6EFB9DFC" w:rsidRDefault="009B78BE" w14:paraId="047D29EE" w14:textId="7CEE5C9C">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0"/>
          <w:bCs w:val="0"/>
          <w:i w:val="0"/>
          <w:iCs w:val="0"/>
          <w:noProof w:val="0"/>
          <w:sz w:val="24"/>
          <w:szCs w:val="24"/>
          <w:lang w:val="en-IE"/>
        </w:rPr>
        <w:t xml:space="preserve">The </w:t>
      </w:r>
      <w:r w:rsidRPr="6EFB9DFC" w:rsidR="4346B7ED">
        <w:rPr>
          <w:rFonts w:ascii="Calibri" w:hAnsi="Calibri" w:eastAsia="Calibri" w:cs="Calibri"/>
          <w:b w:val="0"/>
          <w:bCs w:val="0"/>
          <w:i w:val="0"/>
          <w:iCs w:val="0"/>
          <w:noProof w:val="0"/>
          <w:sz w:val="24"/>
          <w:szCs w:val="24"/>
          <w:lang w:val="en-IE"/>
        </w:rPr>
        <w:t xml:space="preserve">player </w:t>
      </w:r>
      <w:r w:rsidRPr="6EFB9DFC" w:rsidR="6039E5A9">
        <w:rPr>
          <w:rFonts w:ascii="Calibri" w:hAnsi="Calibri" w:eastAsia="Calibri" w:cs="Calibri"/>
          <w:b w:val="0"/>
          <w:bCs w:val="0"/>
          <w:i w:val="0"/>
          <w:iCs w:val="0"/>
          <w:noProof w:val="0"/>
          <w:sz w:val="24"/>
          <w:szCs w:val="24"/>
          <w:lang w:val="en-IE"/>
        </w:rPr>
        <w:t>must</w:t>
      </w:r>
      <w:r w:rsidRPr="6EFB9DFC" w:rsidR="4346B7ED">
        <w:rPr>
          <w:rFonts w:ascii="Calibri" w:hAnsi="Calibri" w:eastAsia="Calibri" w:cs="Calibri"/>
          <w:b w:val="0"/>
          <w:bCs w:val="0"/>
          <w:i w:val="0"/>
          <w:iCs w:val="0"/>
          <w:noProof w:val="0"/>
          <w:sz w:val="24"/>
          <w:szCs w:val="24"/>
          <w:lang w:val="en-IE"/>
        </w:rPr>
        <w:t xml:space="preserve"> be in a battle</w:t>
      </w:r>
      <w:r w:rsidRPr="6EFB9DFC" w:rsidR="5F894862">
        <w:rPr>
          <w:rFonts w:ascii="Calibri" w:hAnsi="Calibri" w:eastAsia="Calibri" w:cs="Calibri"/>
          <w:b w:val="0"/>
          <w:bCs w:val="0"/>
          <w:i w:val="0"/>
          <w:iCs w:val="0"/>
          <w:noProof w:val="0"/>
          <w:sz w:val="24"/>
          <w:szCs w:val="24"/>
          <w:lang w:val="en-IE"/>
        </w:rPr>
        <w:t xml:space="preserve"> with an enemy</w:t>
      </w:r>
    </w:p>
    <w:p w:rsidRPr="009B78BE" w:rsidR="009B78BE" w:rsidP="6EFB9DFC" w:rsidRDefault="009B78BE" w14:paraId="052CDFE9" w14:textId="5E7E8B73">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IE"/>
        </w:rPr>
        <w:t>Activation</w:t>
      </w:r>
    </w:p>
    <w:p w:rsidRPr="009B78BE" w:rsidR="009B78BE" w:rsidP="6EFB9DFC" w:rsidRDefault="009B78BE" w14:paraId="3270B73F" w14:textId="78A28106">
      <w:pPr>
        <w:ind w:left="1080"/>
        <w:rPr>
          <w:rFonts w:ascii="Calibri" w:hAnsi="Calibri" w:eastAsia="Calibri" w:cs="Calibri"/>
          <w:b w:val="0"/>
          <w:bCs w:val="0"/>
          <w:i w:val="0"/>
          <w:iCs w:val="0"/>
          <w:noProof w:val="0"/>
          <w:sz w:val="24"/>
          <w:szCs w:val="24"/>
          <w:lang w:val="en-GB"/>
        </w:rPr>
      </w:pPr>
      <w:r w:rsidRPr="6EFB9DFC" w:rsidR="0297AC13">
        <w:rPr>
          <w:rFonts w:ascii="Calibri" w:hAnsi="Calibri" w:eastAsia="Calibri" w:cs="Calibri"/>
          <w:b w:val="0"/>
          <w:bCs w:val="0"/>
          <w:i w:val="0"/>
          <w:iCs w:val="0"/>
          <w:noProof w:val="0"/>
          <w:sz w:val="24"/>
          <w:szCs w:val="24"/>
          <w:lang w:val="en-GB"/>
        </w:rPr>
        <w:t xml:space="preserve">This use case starts when </w:t>
      </w:r>
      <w:r w:rsidRPr="6EFB9DFC" w:rsidR="76DA410E">
        <w:rPr>
          <w:rFonts w:ascii="Calibri" w:hAnsi="Calibri" w:eastAsia="Calibri" w:cs="Calibri"/>
          <w:b w:val="0"/>
          <w:bCs w:val="0"/>
          <w:i w:val="0"/>
          <w:iCs w:val="0"/>
          <w:noProof w:val="0"/>
          <w:sz w:val="24"/>
          <w:szCs w:val="24"/>
          <w:lang w:val="en-GB"/>
        </w:rPr>
        <w:t xml:space="preserve">the player has done an action and the system ends </w:t>
      </w:r>
    </w:p>
    <w:p w:rsidRPr="009B78BE" w:rsidR="009B78BE" w:rsidP="6EFB9DFC" w:rsidRDefault="009B78BE" w14:paraId="659DED18" w14:textId="1A4B801D">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IE"/>
        </w:rPr>
        <w:t>Main flow</w:t>
      </w:r>
    </w:p>
    <w:p w:rsidRPr="009B78BE" w:rsidR="009B78BE" w:rsidP="6EFB9DFC" w:rsidRDefault="009B78BE" w14:paraId="0E44BCB1" w14:textId="58BCE851">
      <w:pPr>
        <w:pStyle w:val="ListParagraph"/>
        <w:numPr>
          <w:ilvl w:val="0"/>
          <w:numId w:val="20"/>
        </w:numPr>
        <w:tabs>
          <w:tab w:val="clear" w:leader="none" w:pos="720"/>
          <w:tab w:val="num" w:leader="none" w:pos="1800"/>
        </w:tabs>
        <w:spacing w:after="0" w:line="240" w:lineRule="auto"/>
        <w:ind/>
        <w:rPr>
          <w:sz w:val="24"/>
          <w:szCs w:val="24"/>
          <w:lang w:val="en-GB"/>
        </w:rPr>
      </w:pPr>
      <w:r w:rsidRPr="6EFB9DFC" w:rsidR="21578268">
        <w:rPr>
          <w:sz w:val="24"/>
          <w:szCs w:val="24"/>
          <w:lang w:val="en-GB"/>
        </w:rPr>
        <w:t>It becomes the enemy’s turn</w:t>
      </w:r>
    </w:p>
    <w:p w:rsidRPr="009B78BE" w:rsidR="009B78BE" w:rsidP="6EFB9DFC" w:rsidRDefault="009B78BE" w14:paraId="2CA2693B" w14:textId="4488C4C8">
      <w:pPr>
        <w:pStyle w:val="ListParagraph"/>
        <w:numPr>
          <w:ilvl w:val="0"/>
          <w:numId w:val="20"/>
        </w:numPr>
        <w:tabs>
          <w:tab w:val="clear" w:leader="none" w:pos="720"/>
          <w:tab w:val="num" w:leader="none" w:pos="1800"/>
        </w:tabs>
        <w:spacing w:after="0" w:line="240" w:lineRule="auto"/>
        <w:ind/>
        <w:rPr>
          <w:sz w:val="24"/>
          <w:szCs w:val="24"/>
          <w:lang w:val="en-GB"/>
        </w:rPr>
      </w:pPr>
      <w:r w:rsidRPr="6EFB9DFC" w:rsidR="21578268">
        <w:rPr>
          <w:sz w:val="24"/>
          <w:szCs w:val="24"/>
          <w:lang w:val="en-GB"/>
        </w:rPr>
        <w:t>The enemy’s attack either hits or misses</w:t>
      </w:r>
    </w:p>
    <w:p w:rsidRPr="009B78BE" w:rsidR="009B78BE" w:rsidP="6EFB9DFC" w:rsidRDefault="009B78BE" w14:paraId="0F9B25BB" w14:textId="0C6E3829">
      <w:pPr>
        <w:pStyle w:val="ListParagraph"/>
        <w:numPr>
          <w:ilvl w:val="0"/>
          <w:numId w:val="20"/>
        </w:numPr>
        <w:tabs>
          <w:tab w:val="clear" w:leader="none" w:pos="720"/>
          <w:tab w:val="num" w:leader="none" w:pos="1800"/>
        </w:tabs>
        <w:spacing w:after="0" w:line="240" w:lineRule="auto"/>
        <w:ind/>
        <w:rPr>
          <w:sz w:val="24"/>
          <w:szCs w:val="24"/>
          <w:lang w:val="en-GB"/>
        </w:rPr>
      </w:pPr>
      <w:r w:rsidRPr="6EFB9DFC" w:rsidR="21578268">
        <w:rPr>
          <w:sz w:val="24"/>
          <w:szCs w:val="24"/>
          <w:lang w:val="en-GB"/>
        </w:rPr>
        <w:t xml:space="preserve">The system calculates the </w:t>
      </w:r>
      <w:r w:rsidRPr="6EFB9DFC" w:rsidR="5E5BDABB">
        <w:rPr>
          <w:sz w:val="24"/>
          <w:szCs w:val="24"/>
          <w:lang w:val="en-GB"/>
        </w:rPr>
        <w:t>user's</w:t>
      </w:r>
      <w:r w:rsidRPr="6EFB9DFC" w:rsidR="21578268">
        <w:rPr>
          <w:sz w:val="24"/>
          <w:szCs w:val="24"/>
          <w:lang w:val="en-GB"/>
        </w:rPr>
        <w:t xml:space="preserve"> accuracy and the recipient’s evasion</w:t>
      </w:r>
    </w:p>
    <w:p w:rsidRPr="009B78BE" w:rsidR="009B78BE" w:rsidP="6EFB9DFC" w:rsidRDefault="009B78BE" w14:paraId="7C41ED18" w14:textId="6ACE4E6B">
      <w:pPr>
        <w:pStyle w:val="ListParagraph"/>
        <w:numPr>
          <w:ilvl w:val="0"/>
          <w:numId w:val="20"/>
        </w:numPr>
        <w:tabs>
          <w:tab w:val="clear" w:leader="none" w:pos="720"/>
          <w:tab w:val="num" w:leader="none" w:pos="1800"/>
        </w:tabs>
        <w:spacing w:after="0" w:line="240" w:lineRule="auto"/>
        <w:ind/>
        <w:rPr>
          <w:sz w:val="24"/>
          <w:szCs w:val="24"/>
          <w:lang w:val="en-GB"/>
        </w:rPr>
      </w:pPr>
      <w:r w:rsidRPr="6EFB9DFC" w:rsidR="21578268">
        <w:rPr>
          <w:sz w:val="24"/>
          <w:szCs w:val="24"/>
          <w:lang w:val="en-GB"/>
        </w:rPr>
        <w:t xml:space="preserve">The </w:t>
      </w:r>
      <w:r w:rsidRPr="6EFB9DFC" w:rsidR="333E3A99">
        <w:rPr>
          <w:sz w:val="24"/>
          <w:szCs w:val="24"/>
          <w:lang w:val="en-GB"/>
        </w:rPr>
        <w:t xml:space="preserve">attack hits and the player </w:t>
      </w:r>
      <w:r w:rsidRPr="6EFB9DFC" w:rsidR="333E3A99">
        <w:rPr>
          <w:sz w:val="24"/>
          <w:szCs w:val="24"/>
          <w:lang w:val="en-GB"/>
        </w:rPr>
        <w:t>takes</w:t>
      </w:r>
      <w:r w:rsidRPr="6EFB9DFC" w:rsidR="333E3A99">
        <w:rPr>
          <w:sz w:val="24"/>
          <w:szCs w:val="24"/>
          <w:lang w:val="en-GB"/>
        </w:rPr>
        <w:t xml:space="preserve"> damage from the enemy</w:t>
      </w:r>
    </w:p>
    <w:p w:rsidRPr="009B78BE" w:rsidR="009B78BE" w:rsidP="5550B8C0" w:rsidRDefault="009B78BE" w14:paraId="0DBCEEC1" w14:textId="23AB2876">
      <w:pPr>
        <w:pStyle w:val="ListParagraph"/>
        <w:numPr>
          <w:ilvl w:val="0"/>
          <w:numId w:val="20"/>
        </w:numPr>
        <w:tabs>
          <w:tab w:val="clear" w:leader="none" w:pos="720"/>
          <w:tab w:val="num" w:leader="none" w:pos="1800"/>
        </w:tabs>
        <w:spacing w:after="0" w:line="240" w:lineRule="auto"/>
        <w:ind/>
        <w:rPr>
          <w:rFonts w:ascii="Calibri" w:hAnsi="Calibri" w:eastAsia="Calibri" w:cs="Calibri" w:asciiTheme="minorAscii" w:hAnsiTheme="minorAscii" w:eastAsiaTheme="minorAscii" w:cstheme="minorAscii"/>
          <w:b w:val="0"/>
          <w:bCs w:val="0"/>
          <w:i w:val="0"/>
          <w:iCs w:val="0"/>
          <w:noProof w:val="0"/>
          <w:sz w:val="24"/>
          <w:szCs w:val="24"/>
          <w:lang w:val="en-IE"/>
        </w:rPr>
      </w:pPr>
      <w:r w:rsidRPr="5550B8C0" w:rsidR="112BFB86">
        <w:rPr>
          <w:rFonts w:ascii="Calibri" w:hAnsi="Calibri" w:eastAsia="Calibri" w:cs="Calibri" w:asciiTheme="minorAscii" w:hAnsiTheme="minorAscii" w:eastAsiaTheme="minorAscii" w:cstheme="minorAscii"/>
          <w:b w:val="0"/>
          <w:bCs w:val="0"/>
          <w:i w:val="0"/>
          <w:iCs w:val="0"/>
          <w:noProof w:val="0"/>
          <w:sz w:val="24"/>
          <w:szCs w:val="24"/>
          <w:lang w:val="en-IE"/>
        </w:rPr>
        <w:t>The system ends the enemy’s turn and starts the player’s turn</w:t>
      </w:r>
    </w:p>
    <w:p w:rsidRPr="009B78BE" w:rsidR="009B78BE" w:rsidP="5550B8C0" w:rsidRDefault="009B78BE" w14:paraId="5E62B927" w14:textId="142D7786">
      <w:pPr>
        <w:pStyle w:val="Normal"/>
        <w:tabs>
          <w:tab w:val="clear" w:leader="none" w:pos="720"/>
          <w:tab w:val="num" w:leader="none" w:pos="1800"/>
        </w:tabs>
        <w:spacing w:after="0" w:line="240" w:lineRule="auto"/>
        <w:ind w:left="1440"/>
        <w:rPr>
          <w:rFonts w:ascii="Calibri" w:hAnsi="Calibri" w:eastAsia="Calibri" w:cs="Calibri" w:asciiTheme="minorAscii" w:hAnsiTheme="minorAscii" w:eastAsiaTheme="minorAscii" w:cstheme="minorAscii"/>
          <w:sz w:val="24"/>
          <w:szCs w:val="24"/>
          <w:lang w:val="en-GB"/>
        </w:rPr>
      </w:pPr>
    </w:p>
    <w:p w:rsidRPr="009B78BE" w:rsidR="009B78BE" w:rsidP="5550B8C0" w:rsidRDefault="009B78BE" w14:paraId="02ACF450" w14:textId="70B8A63D">
      <w:pPr>
        <w:ind w:left="1080"/>
        <w:rPr>
          <w:rFonts w:ascii="Calibri" w:hAnsi="Calibri" w:eastAsia="Calibri" w:cs="Calibri" w:asciiTheme="minorAscii" w:hAnsiTheme="minorAscii" w:eastAsiaTheme="minorAscii" w:cstheme="minorAscii"/>
          <w:b w:val="0"/>
          <w:bCs w:val="0"/>
          <w:i w:val="0"/>
          <w:iCs w:val="0"/>
          <w:noProof w:val="0"/>
          <w:sz w:val="24"/>
          <w:szCs w:val="24"/>
          <w:lang w:val="en-IE"/>
        </w:rPr>
      </w:pPr>
      <w:r w:rsidRPr="5550B8C0" w:rsidR="0297AC13">
        <w:rPr>
          <w:rFonts w:ascii="Calibri" w:hAnsi="Calibri" w:eastAsia="Calibri" w:cs="Calibri" w:asciiTheme="minorAscii" w:hAnsiTheme="minorAscii" w:eastAsiaTheme="minorAscii" w:cstheme="minorAscii"/>
          <w:b w:val="1"/>
          <w:bCs w:val="1"/>
          <w:i w:val="0"/>
          <w:iCs w:val="0"/>
          <w:noProof w:val="0"/>
          <w:sz w:val="24"/>
          <w:szCs w:val="24"/>
          <w:lang w:val="en-IE"/>
        </w:rPr>
        <w:t>Alternate flow</w:t>
      </w:r>
    </w:p>
    <w:p w:rsidRPr="009B78BE" w:rsidR="009B78BE" w:rsidP="5550B8C0" w:rsidRDefault="009B78BE" w14:paraId="27F62769" w14:textId="27377A61">
      <w:pPr>
        <w:tabs>
          <w:tab w:val="clear" w:leader="none" w:pos="1800"/>
        </w:tabs>
        <w:spacing w:after="0" w:line="240" w:lineRule="auto"/>
        <w:ind w:left="1440" w:hanging="357"/>
        <w:rPr>
          <w:rFonts w:ascii="Calibri" w:hAnsi="Calibri" w:eastAsia="Calibri" w:cs="Calibri" w:asciiTheme="minorAscii" w:hAnsiTheme="minorAscii" w:eastAsiaTheme="minorAscii" w:cstheme="minorAscii"/>
          <w:b w:val="0"/>
          <w:bCs w:val="0"/>
          <w:i w:val="0"/>
          <w:iCs w:val="0"/>
          <w:noProof w:val="0"/>
          <w:sz w:val="24"/>
          <w:szCs w:val="24"/>
          <w:lang w:val="en-IE"/>
        </w:rPr>
      </w:pPr>
      <w:r w:rsidRPr="5550B8C0" w:rsidR="0AAA0719">
        <w:rPr>
          <w:rFonts w:ascii="Calibri" w:hAnsi="Calibri" w:eastAsia="Calibri" w:cs="Calibri" w:asciiTheme="minorAscii" w:hAnsiTheme="minorAscii" w:eastAsiaTheme="minorAscii" w:cstheme="minorAscii"/>
          <w:b w:val="0"/>
          <w:bCs w:val="0"/>
          <w:i w:val="0"/>
          <w:iCs w:val="0"/>
          <w:noProof w:val="0"/>
          <w:sz w:val="24"/>
          <w:szCs w:val="24"/>
          <w:lang w:val="en-IE"/>
        </w:rPr>
        <w:t xml:space="preserve">     1.   If the attack </w:t>
      </w:r>
      <w:r w:rsidRPr="5550B8C0" w:rsidR="322A5383">
        <w:rPr>
          <w:rFonts w:ascii="Calibri" w:hAnsi="Calibri" w:eastAsia="Calibri" w:cs="Calibri" w:asciiTheme="minorAscii" w:hAnsiTheme="minorAscii" w:eastAsiaTheme="minorAscii" w:cstheme="minorAscii"/>
          <w:b w:val="0"/>
          <w:bCs w:val="0"/>
          <w:i w:val="0"/>
          <w:iCs w:val="0"/>
          <w:noProof w:val="0"/>
          <w:sz w:val="24"/>
          <w:szCs w:val="24"/>
          <w:lang w:val="en-IE"/>
        </w:rPr>
        <w:t>misses,</w:t>
      </w:r>
      <w:r w:rsidRPr="5550B8C0" w:rsidR="0AAA0719">
        <w:rPr>
          <w:rFonts w:ascii="Calibri" w:hAnsi="Calibri" w:eastAsia="Calibri" w:cs="Calibri" w:asciiTheme="minorAscii" w:hAnsiTheme="minorAscii" w:eastAsiaTheme="minorAscii" w:cstheme="minorAscii"/>
          <w:b w:val="0"/>
          <w:bCs w:val="0"/>
          <w:i w:val="0"/>
          <w:iCs w:val="0"/>
          <w:noProof w:val="0"/>
          <w:sz w:val="24"/>
          <w:szCs w:val="24"/>
          <w:lang w:val="en-IE"/>
        </w:rPr>
        <w:t xml:space="preserve"> then the recipient takes no </w:t>
      </w:r>
      <w:r w:rsidRPr="5550B8C0" w:rsidR="0AAA0719">
        <w:rPr>
          <w:rFonts w:ascii="Calibri" w:hAnsi="Calibri" w:eastAsia="Calibri" w:cs="Calibri" w:asciiTheme="minorAscii" w:hAnsiTheme="minorAscii" w:eastAsiaTheme="minorAscii" w:cstheme="minorAscii"/>
          <w:b w:val="0"/>
          <w:bCs w:val="0"/>
          <w:i w:val="0"/>
          <w:iCs w:val="0"/>
          <w:noProof w:val="0"/>
          <w:sz w:val="24"/>
          <w:szCs w:val="24"/>
          <w:lang w:val="en-IE"/>
        </w:rPr>
        <w:t>damage</w:t>
      </w:r>
    </w:p>
    <w:p w:rsidRPr="009B78BE" w:rsidR="009B78BE" w:rsidP="5550B8C0" w:rsidRDefault="009B78BE" w14:paraId="56E5F5E1" w14:textId="73E62F77">
      <w:pPr>
        <w:tabs>
          <w:tab w:val="clear" w:leader="none" w:pos="1800"/>
        </w:tabs>
        <w:spacing w:after="0" w:line="240" w:lineRule="auto"/>
        <w:ind w:left="1440" w:hanging="357"/>
        <w:rPr>
          <w:rFonts w:ascii="Calibri" w:hAnsi="Calibri" w:eastAsia="Calibri" w:cs="Calibri" w:asciiTheme="minorAscii" w:hAnsiTheme="minorAscii" w:eastAsiaTheme="minorAscii" w:cstheme="minorAscii"/>
          <w:b w:val="0"/>
          <w:bCs w:val="0"/>
          <w:i w:val="0"/>
          <w:iCs w:val="0"/>
          <w:noProof w:val="0"/>
          <w:sz w:val="24"/>
          <w:szCs w:val="24"/>
          <w:lang w:val="en-IE"/>
        </w:rPr>
      </w:pPr>
      <w:r w:rsidRPr="5550B8C0" w:rsidR="0AAA0719">
        <w:rPr>
          <w:rFonts w:ascii="Calibri" w:hAnsi="Calibri" w:eastAsia="Calibri" w:cs="Calibri" w:asciiTheme="minorAscii" w:hAnsiTheme="minorAscii" w:eastAsiaTheme="minorAscii" w:cstheme="minorAscii"/>
          <w:b w:val="0"/>
          <w:bCs w:val="0"/>
          <w:i w:val="0"/>
          <w:iCs w:val="0"/>
          <w:noProof w:val="0"/>
          <w:sz w:val="24"/>
          <w:szCs w:val="24"/>
          <w:lang w:val="en-IE"/>
        </w:rPr>
        <w:t xml:space="preserve">     2.   The system ends the enemy’s turn and starts the player’s turn</w:t>
      </w:r>
    </w:p>
    <w:p w:rsidRPr="009B78BE" w:rsidR="009B78BE" w:rsidP="5550B8C0" w:rsidRDefault="009B78BE" w14:paraId="168B7535" w14:textId="4A4CA2BE">
      <w:pPr>
        <w:ind w:left="1080"/>
        <w:rPr>
          <w:rFonts w:ascii="Calibri" w:hAnsi="Calibri" w:eastAsia="Calibri" w:cs="Calibri" w:asciiTheme="minorAscii" w:hAnsiTheme="minorAscii" w:eastAsiaTheme="minorAscii" w:cstheme="minorAscii"/>
          <w:b w:val="0"/>
          <w:bCs w:val="0"/>
          <w:i w:val="0"/>
          <w:iCs w:val="0"/>
          <w:noProof w:val="0"/>
          <w:sz w:val="24"/>
          <w:szCs w:val="24"/>
          <w:lang w:val="en-IE"/>
        </w:rPr>
      </w:pPr>
      <w:r w:rsidRPr="5550B8C0" w:rsidR="0297AC13">
        <w:rPr>
          <w:rFonts w:ascii="Calibri" w:hAnsi="Calibri" w:eastAsia="Calibri" w:cs="Calibri" w:asciiTheme="minorAscii" w:hAnsiTheme="minorAscii" w:eastAsiaTheme="minorAscii" w:cstheme="minorAscii"/>
          <w:b w:val="1"/>
          <w:bCs w:val="1"/>
          <w:i w:val="0"/>
          <w:iCs w:val="0"/>
          <w:noProof w:val="0"/>
          <w:sz w:val="24"/>
          <w:szCs w:val="24"/>
          <w:lang w:val="en-IE"/>
        </w:rPr>
        <w:t>Exceptional flow</w:t>
      </w:r>
    </w:p>
    <w:p w:rsidRPr="009B78BE" w:rsidR="009B78BE" w:rsidP="5550B8C0" w:rsidRDefault="009B78BE" w14:paraId="6A0E13D1" w14:textId="0B6E2EB5">
      <w:pPr>
        <w:pStyle w:val="A"/>
        <w:tabs>
          <w:tab w:val="clear" w:leader="none" w:pos="1800"/>
        </w:tabs>
        <w:spacing w:after="0" w:line="240" w:lineRule="auto"/>
        <w:ind/>
        <w:rPr>
          <w:rFonts w:ascii="Calibri" w:hAnsi="Calibri" w:eastAsia="Calibri" w:cs="Calibri" w:asciiTheme="minorAscii" w:hAnsiTheme="minorAscii" w:eastAsiaTheme="minorAscii" w:cstheme="minorAscii"/>
          <w:b w:val="0"/>
          <w:bCs w:val="0"/>
          <w:i w:val="0"/>
          <w:iCs w:val="0"/>
          <w:noProof w:val="0"/>
          <w:sz w:val="24"/>
          <w:szCs w:val="24"/>
          <w:lang w:val="en-GB"/>
        </w:rPr>
      </w:pPr>
      <w:r w:rsidRPr="5550B8C0" w:rsidR="41616A66">
        <w:rPr>
          <w:rFonts w:ascii="Calibri" w:hAnsi="Calibri" w:eastAsia="Calibri" w:cs="Calibri" w:asciiTheme="minorAscii" w:hAnsiTheme="minorAscii" w:eastAsiaTheme="minorAscii" w:cstheme="minorAscii"/>
          <w:b w:val="0"/>
          <w:bCs w:val="0"/>
          <w:i w:val="0"/>
          <w:iCs w:val="0"/>
          <w:noProof w:val="0"/>
          <w:sz w:val="24"/>
          <w:szCs w:val="24"/>
          <w:lang w:val="en-GB"/>
        </w:rPr>
        <w:t>The system crashes</w:t>
      </w:r>
    </w:p>
    <w:p w:rsidRPr="009B78BE" w:rsidR="009B78BE" w:rsidP="5550B8C0" w:rsidRDefault="009B78BE" w14:paraId="1B401D1A" w14:textId="771D4874">
      <w:pPr>
        <w:pStyle w:val="A"/>
        <w:tabs>
          <w:tab w:val="clear" w:leader="none" w:pos="1800"/>
        </w:tabs>
        <w:spacing w:after="0" w:line="240" w:lineRule="auto"/>
        <w:ind/>
        <w:rPr>
          <w:rFonts w:ascii="Calibri" w:hAnsi="Calibri" w:eastAsia="Calibri" w:cs="Calibri" w:asciiTheme="minorAscii" w:hAnsiTheme="minorAscii" w:eastAsiaTheme="minorAscii" w:cstheme="minorAscii"/>
          <w:sz w:val="24"/>
          <w:szCs w:val="24"/>
          <w:lang w:val="en-GB"/>
        </w:rPr>
      </w:pPr>
      <w:r w:rsidRPr="5550B8C0" w:rsidR="41616A66">
        <w:rPr>
          <w:rFonts w:ascii="Calibri" w:hAnsi="Calibri" w:eastAsia="Calibri" w:cs="Calibri" w:asciiTheme="minorAscii" w:hAnsiTheme="minorAscii" w:eastAsiaTheme="minorAscii" w:cstheme="minorAscii"/>
          <w:sz w:val="24"/>
          <w:szCs w:val="24"/>
          <w:lang w:val="en-GB"/>
        </w:rPr>
        <w:t>The game reopens at home page.</w:t>
      </w:r>
    </w:p>
    <w:p w:rsidRPr="009B78BE" w:rsidR="009B78BE" w:rsidP="5550B8C0" w:rsidRDefault="009B78BE" w14:paraId="6BDFE862" w14:textId="0E342D19">
      <w:pPr>
        <w:pStyle w:val="A"/>
        <w:tabs>
          <w:tab w:val="clear" w:leader="none" w:pos="1800"/>
        </w:tabs>
        <w:spacing w:after="0" w:line="240" w:lineRule="auto"/>
        <w:ind/>
        <w:rPr>
          <w:rFonts w:ascii="Calibri" w:hAnsi="Calibri" w:eastAsia="Calibri" w:cs="Calibri" w:asciiTheme="minorAscii" w:hAnsiTheme="minorAscii" w:eastAsiaTheme="minorAscii" w:cstheme="minorAscii"/>
          <w:sz w:val="24"/>
          <w:szCs w:val="24"/>
          <w:lang w:val="en-GB"/>
        </w:rPr>
      </w:pPr>
      <w:r w:rsidRPr="5550B8C0" w:rsidR="41616A66">
        <w:rPr>
          <w:rFonts w:ascii="Calibri" w:hAnsi="Calibri" w:eastAsia="Calibri" w:cs="Calibri" w:asciiTheme="minorAscii" w:hAnsiTheme="minorAscii" w:eastAsiaTheme="minorAscii" w:cstheme="minorAscii"/>
          <w:sz w:val="24"/>
          <w:szCs w:val="24"/>
          <w:lang w:val="en-GB"/>
        </w:rPr>
        <w:t>The ga</w:t>
      </w:r>
      <w:r w:rsidRPr="5550B8C0" w:rsidR="11A086A7">
        <w:rPr>
          <w:rFonts w:ascii="Calibri" w:hAnsi="Calibri" w:eastAsia="Calibri" w:cs="Calibri" w:asciiTheme="minorAscii" w:hAnsiTheme="minorAscii" w:eastAsiaTheme="minorAscii" w:cstheme="minorAscii"/>
          <w:sz w:val="24"/>
          <w:szCs w:val="24"/>
          <w:lang w:val="en-GB"/>
        </w:rPr>
        <w:t>m</w:t>
      </w:r>
      <w:r w:rsidRPr="5550B8C0" w:rsidR="41616A66">
        <w:rPr>
          <w:rFonts w:ascii="Calibri" w:hAnsi="Calibri" w:eastAsia="Calibri" w:cs="Calibri" w:asciiTheme="minorAscii" w:hAnsiTheme="minorAscii" w:eastAsiaTheme="minorAscii" w:cstheme="minorAscii"/>
          <w:sz w:val="24"/>
          <w:szCs w:val="24"/>
          <w:lang w:val="en-GB"/>
        </w:rPr>
        <w:t>e autosaves.</w:t>
      </w:r>
    </w:p>
    <w:p w:rsidRPr="009B78BE" w:rsidR="009B78BE" w:rsidP="6EFB9DFC" w:rsidRDefault="009B78BE" w14:paraId="1000E6F2" w14:textId="7C662400">
      <w:pPr>
        <w:pStyle w:val="A"/>
        <w:numPr>
          <w:ilvl w:val="0"/>
          <w:numId w:val="0"/>
        </w:numPr>
        <w:tabs>
          <w:tab w:val="clear" w:leader="none" w:pos="1800"/>
        </w:tabs>
        <w:spacing w:after="0" w:line="240" w:lineRule="auto"/>
        <w:ind w:left="1797" w:hanging="357"/>
        <w:rPr>
          <w:sz w:val="24"/>
          <w:szCs w:val="24"/>
          <w:lang w:val="en-GB"/>
        </w:rPr>
      </w:pPr>
    </w:p>
    <w:p w:rsidRPr="009B78BE" w:rsidR="009B78BE" w:rsidP="6EFB9DFC" w:rsidRDefault="009B78BE" w14:paraId="187409AF" w14:textId="44608907">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IE"/>
        </w:rPr>
        <w:t>Termination</w:t>
      </w:r>
    </w:p>
    <w:p w:rsidRPr="009B78BE" w:rsidR="009B78BE" w:rsidP="6EFB9DFC" w:rsidRDefault="009B78BE" w14:paraId="155A0CA1" w14:textId="4D0DBC17">
      <w:pPr>
        <w:ind w:left="1080"/>
        <w:rPr>
          <w:rFonts w:ascii="Calibri" w:hAnsi="Calibri" w:eastAsia="Calibri" w:cs="Calibri"/>
          <w:b w:val="0"/>
          <w:bCs w:val="0"/>
          <w:i w:val="0"/>
          <w:iCs w:val="0"/>
          <w:noProof w:val="0"/>
          <w:sz w:val="24"/>
          <w:szCs w:val="24"/>
          <w:lang w:val="en-GB"/>
        </w:rPr>
      </w:pPr>
      <w:r w:rsidRPr="6EFB9DFC" w:rsidR="0297AC13">
        <w:rPr>
          <w:rFonts w:ascii="Calibri" w:hAnsi="Calibri" w:eastAsia="Calibri" w:cs="Calibri"/>
          <w:b w:val="0"/>
          <w:bCs w:val="0"/>
          <w:i w:val="0"/>
          <w:iCs w:val="0"/>
          <w:noProof w:val="0"/>
          <w:sz w:val="24"/>
          <w:szCs w:val="24"/>
          <w:lang w:val="en-GB"/>
        </w:rPr>
        <w:t xml:space="preserve">The system </w:t>
      </w:r>
      <w:r w:rsidRPr="6EFB9DFC" w:rsidR="31C68D52">
        <w:rPr>
          <w:rFonts w:ascii="Calibri" w:hAnsi="Calibri" w:eastAsia="Calibri" w:cs="Calibri"/>
          <w:b w:val="0"/>
          <w:bCs w:val="0"/>
          <w:i w:val="0"/>
          <w:iCs w:val="0"/>
          <w:noProof w:val="0"/>
          <w:sz w:val="24"/>
          <w:szCs w:val="24"/>
          <w:lang w:val="en-GB"/>
        </w:rPr>
        <w:t>ends the process if either the enemy or player dies in battle</w:t>
      </w:r>
    </w:p>
    <w:p w:rsidRPr="009B78BE" w:rsidR="009B78BE" w:rsidP="6EFB9DFC" w:rsidRDefault="009B78BE" w14:paraId="1D7A5F51" w14:textId="3161425D">
      <w:pPr>
        <w:ind w:left="1080"/>
        <w:rPr>
          <w:rFonts w:ascii="Calibri" w:hAnsi="Calibri" w:eastAsia="Calibri" w:cs="Calibri"/>
          <w:b w:val="0"/>
          <w:bCs w:val="0"/>
          <w:i w:val="0"/>
          <w:iCs w:val="0"/>
          <w:noProof w:val="0"/>
          <w:sz w:val="24"/>
          <w:szCs w:val="24"/>
          <w:lang w:val="en-IE"/>
        </w:rPr>
      </w:pPr>
      <w:r w:rsidRPr="6EFB9DFC" w:rsidR="0297AC13">
        <w:rPr>
          <w:rFonts w:ascii="Calibri" w:hAnsi="Calibri" w:eastAsia="Calibri" w:cs="Calibri"/>
          <w:b w:val="1"/>
          <w:bCs w:val="1"/>
          <w:i w:val="0"/>
          <w:iCs w:val="0"/>
          <w:noProof w:val="0"/>
          <w:sz w:val="24"/>
          <w:szCs w:val="24"/>
          <w:lang w:val="en-IE"/>
        </w:rPr>
        <w:t>Post condition</w:t>
      </w:r>
    </w:p>
    <w:p w:rsidRPr="009B78BE" w:rsidR="009B78BE" w:rsidP="6EFB9DFC" w:rsidRDefault="009B78BE" w14:paraId="0FBF6F5F" w14:textId="17CA1F7C">
      <w:pPr>
        <w:ind w:left="864" w:firstLine="216"/>
        <w:rPr>
          <w:sz w:val="24"/>
          <w:szCs w:val="24"/>
        </w:rPr>
      </w:pPr>
      <w:r w:rsidRPr="6EFB9DFC" w:rsidR="49795841">
        <w:rPr>
          <w:sz w:val="24"/>
          <w:szCs w:val="24"/>
        </w:rPr>
        <w:t>The system goes into a wait state until the player gets into another battle</w:t>
      </w:r>
    </w:p>
    <w:p w:rsidRPr="009B78BE" w:rsidR="009B78BE" w:rsidP="009B78BE" w:rsidRDefault="009B78BE" w14:paraId="3457E5A6" w14:textId="7D1040EA">
      <w:pPr>
        <w:ind w:left="864"/>
        <w:rPr>
          <w:sz w:val="24"/>
          <w:szCs w:val="24"/>
        </w:rPr>
      </w:pPr>
    </w:p>
    <w:p w:rsidR="00787389" w:rsidP="00787389" w:rsidRDefault="00787389" w14:paraId="5AD7EC25" w14:textId="2147C9FD">
      <w:pPr>
        <w:pStyle w:val="Heading2"/>
        <w:numPr>
          <w:ilvl w:val="2"/>
          <w:numId w:val="1"/>
        </w:numPr>
      </w:pPr>
      <w:bookmarkStart w:name="_Toc87019678" w:id="13"/>
      <w:r>
        <w:t>Data Requirements</w:t>
      </w:r>
      <w:bookmarkEnd w:id="13"/>
    </w:p>
    <w:p w:rsidRPr="00A863B4" w:rsidR="00A863B4" w:rsidP="009B78BE" w:rsidRDefault="00A863B4" w14:paraId="12F4560B" w14:textId="4178AFB9">
      <w:r w:rsidR="2ADB2C38">
        <w:rPr/>
        <w:t xml:space="preserve">Requirement 1: Data for items </w:t>
      </w:r>
      <w:r w:rsidR="24642A3F">
        <w:rPr/>
        <w:t>(Number</w:t>
      </w:r>
      <w:r w:rsidR="0BDD1D91">
        <w:rPr/>
        <w:t xml:space="preserve"> of items (Integer), </w:t>
      </w:r>
      <w:r w:rsidR="1488CA30">
        <w:rPr/>
        <w:t xml:space="preserve">Effects of items (Integer, string, </w:t>
      </w:r>
      <w:r>
        <w:tab/>
      </w:r>
      <w:r w:rsidR="1488CA30">
        <w:rPr/>
        <w:t xml:space="preserve">Boolean), Description </w:t>
      </w:r>
      <w:r w:rsidR="703A9D03">
        <w:rPr/>
        <w:t>(String))</w:t>
      </w:r>
    </w:p>
    <w:p w:rsidR="703A9D03" w:rsidRDefault="703A9D03" w14:paraId="21DE4906" w14:textId="0EA8639E">
      <w:r w:rsidR="703A9D03">
        <w:rPr/>
        <w:t>Requirement 2: Data for enemies</w:t>
      </w:r>
      <w:r w:rsidR="0B51DB13">
        <w:rPr/>
        <w:t xml:space="preserve"> (Stats, Attack</w:t>
      </w:r>
      <w:r w:rsidR="4006696F">
        <w:rPr/>
        <w:t xml:space="preserve">, </w:t>
      </w:r>
      <w:r w:rsidR="0B51DB13">
        <w:rPr/>
        <w:t>Defense</w:t>
      </w:r>
      <w:r w:rsidR="0B51DB13">
        <w:rPr/>
        <w:t xml:space="preserve">, Magic attack and </w:t>
      </w:r>
      <w:r w:rsidR="46B9DCC9">
        <w:rPr/>
        <w:t>D</w:t>
      </w:r>
      <w:r w:rsidR="0B51DB13">
        <w:rPr/>
        <w:t>efense</w:t>
      </w:r>
      <w:r w:rsidR="0B51DB13">
        <w:rPr/>
        <w:t xml:space="preserve">, Speed, </w:t>
      </w:r>
      <w:r>
        <w:tab/>
      </w:r>
      <w:r w:rsidR="0B51DB13">
        <w:rPr/>
        <w:t>Evasion</w:t>
      </w:r>
      <w:r w:rsidR="1E45577C">
        <w:rPr/>
        <w:t xml:space="preserve"> (String, </w:t>
      </w:r>
      <w:r w:rsidR="3E28F6E7">
        <w:rPr/>
        <w:t>Integer</w:t>
      </w:r>
      <w:r w:rsidR="1E45577C">
        <w:rPr/>
        <w:t>)</w:t>
      </w:r>
    </w:p>
    <w:p w:rsidR="58BE2E8A" w:rsidRDefault="58BE2E8A" w14:paraId="015089A8" w14:textId="50B98BFC">
      <w:r w:rsidR="58BE2E8A">
        <w:rPr/>
        <w:t xml:space="preserve">Requirement 3: Data for Player (Stats, Attack, </w:t>
      </w:r>
      <w:r w:rsidR="58BE2E8A">
        <w:rPr/>
        <w:t>Defense</w:t>
      </w:r>
      <w:r w:rsidR="58BE2E8A">
        <w:rPr/>
        <w:t xml:space="preserve">, Magic attack and </w:t>
      </w:r>
      <w:r w:rsidR="58BE2E8A">
        <w:rPr/>
        <w:t>Defense</w:t>
      </w:r>
      <w:r w:rsidR="58BE2E8A">
        <w:rPr/>
        <w:t xml:space="preserve">, Speed, </w:t>
      </w:r>
      <w:r>
        <w:tab/>
      </w:r>
      <w:r w:rsidR="58BE2E8A">
        <w:rPr/>
        <w:t>Evasion (String, Integer)</w:t>
      </w:r>
    </w:p>
    <w:p w:rsidR="00787389" w:rsidP="00787389" w:rsidRDefault="00787389" w14:paraId="11F255CA" w14:textId="4B162977">
      <w:pPr>
        <w:pStyle w:val="Heading2"/>
        <w:numPr>
          <w:ilvl w:val="2"/>
          <w:numId w:val="1"/>
        </w:numPr>
      </w:pPr>
      <w:bookmarkStart w:name="_Toc87019679" w:id="14"/>
      <w:r>
        <w:t>User Requirements</w:t>
      </w:r>
      <w:bookmarkEnd w:id="14"/>
    </w:p>
    <w:p w:rsidRPr="009B78BE" w:rsidR="009B78BE" w:rsidP="5550B8C0" w:rsidRDefault="009B78BE" w14:paraId="2C419139" w14:textId="0C0341A2">
      <w:pPr>
        <w:ind w:firstLine="720"/>
        <w:rPr>
          <w:sz w:val="24"/>
          <w:szCs w:val="24"/>
        </w:rPr>
      </w:pPr>
      <w:r w:rsidRPr="5550B8C0" w:rsidR="4152BC1D">
        <w:rPr>
          <w:sz w:val="24"/>
          <w:szCs w:val="24"/>
        </w:rPr>
        <w:t>Requirement 1: The user</w:t>
      </w:r>
      <w:r w:rsidRPr="5550B8C0" w:rsidR="33FFEFF9">
        <w:rPr>
          <w:sz w:val="24"/>
          <w:szCs w:val="24"/>
        </w:rPr>
        <w:t xml:space="preserve"> can</w:t>
      </w:r>
      <w:r w:rsidRPr="5550B8C0" w:rsidR="0482383A">
        <w:rPr>
          <w:sz w:val="24"/>
          <w:szCs w:val="24"/>
        </w:rPr>
        <w:t xml:space="preserve"> interact with objects</w:t>
      </w:r>
    </w:p>
    <w:p w:rsidR="0482383A" w:rsidP="5550B8C0" w:rsidRDefault="0482383A" w14:paraId="55F958FA" w14:textId="59157ED7">
      <w:pPr>
        <w:ind w:firstLine="720"/>
        <w:rPr>
          <w:sz w:val="24"/>
          <w:szCs w:val="24"/>
        </w:rPr>
      </w:pPr>
      <w:r w:rsidRPr="5550B8C0" w:rsidR="0482383A">
        <w:rPr>
          <w:sz w:val="24"/>
          <w:szCs w:val="24"/>
        </w:rPr>
        <w:t>Requirement 2: The user can walk around</w:t>
      </w:r>
    </w:p>
    <w:p w:rsidR="0482383A" w:rsidP="5550B8C0" w:rsidRDefault="0482383A" w14:paraId="094FC8DE" w14:textId="6C9E6BE4">
      <w:pPr>
        <w:ind w:firstLine="720"/>
        <w:rPr>
          <w:sz w:val="24"/>
          <w:szCs w:val="24"/>
        </w:rPr>
      </w:pPr>
      <w:r w:rsidRPr="5550B8C0" w:rsidR="0482383A">
        <w:rPr>
          <w:sz w:val="24"/>
          <w:szCs w:val="24"/>
        </w:rPr>
        <w:t>Requirement 3: The user can enter the mines</w:t>
      </w:r>
    </w:p>
    <w:p w:rsidR="49D91834" w:rsidP="5550B8C0" w:rsidRDefault="49D91834" w14:paraId="6A1016E4" w14:textId="5A78357F">
      <w:pPr>
        <w:ind w:firstLine="720"/>
        <w:rPr>
          <w:sz w:val="24"/>
          <w:szCs w:val="24"/>
        </w:rPr>
      </w:pPr>
      <w:r w:rsidRPr="5550B8C0" w:rsidR="49D91834">
        <w:rPr>
          <w:sz w:val="24"/>
          <w:szCs w:val="24"/>
        </w:rPr>
        <w:t>Requirement 4:</w:t>
      </w:r>
      <w:r w:rsidRPr="5550B8C0" w:rsidR="4906A3AD">
        <w:rPr>
          <w:sz w:val="24"/>
          <w:szCs w:val="24"/>
        </w:rPr>
        <w:t xml:space="preserve"> </w:t>
      </w:r>
      <w:r w:rsidRPr="5550B8C0" w:rsidR="1B90BF47">
        <w:rPr>
          <w:sz w:val="24"/>
          <w:szCs w:val="24"/>
        </w:rPr>
        <w:t>The user can battle enemies</w:t>
      </w:r>
    </w:p>
    <w:p w:rsidR="240D5336" w:rsidP="5550B8C0" w:rsidRDefault="240D5336" w14:paraId="73D40D75" w14:textId="5C4B8011">
      <w:pPr>
        <w:ind w:firstLine="720"/>
        <w:rPr>
          <w:sz w:val="24"/>
          <w:szCs w:val="24"/>
        </w:rPr>
      </w:pPr>
      <w:r w:rsidRPr="5550B8C0" w:rsidR="240D5336">
        <w:rPr>
          <w:sz w:val="24"/>
          <w:szCs w:val="24"/>
        </w:rPr>
        <w:t>Requirement 5: The user can exit the mines</w:t>
      </w:r>
    </w:p>
    <w:p w:rsidR="240D5336" w:rsidP="5550B8C0" w:rsidRDefault="240D5336" w14:paraId="6C7009A0" w14:textId="534C0D8D">
      <w:pPr>
        <w:ind w:firstLine="720"/>
        <w:rPr>
          <w:sz w:val="24"/>
          <w:szCs w:val="24"/>
        </w:rPr>
      </w:pPr>
      <w:r w:rsidRPr="5550B8C0" w:rsidR="240D5336">
        <w:rPr>
          <w:sz w:val="24"/>
          <w:szCs w:val="24"/>
        </w:rPr>
        <w:t>Requirement 6: The user can use items</w:t>
      </w:r>
    </w:p>
    <w:p w:rsidR="6764AEF2" w:rsidP="5550B8C0" w:rsidRDefault="6764AEF2" w14:paraId="57F609B0" w14:textId="70643E14">
      <w:pPr>
        <w:ind w:firstLine="720"/>
        <w:rPr>
          <w:sz w:val="24"/>
          <w:szCs w:val="24"/>
        </w:rPr>
      </w:pPr>
      <w:r w:rsidRPr="5550B8C0" w:rsidR="6764AEF2">
        <w:rPr>
          <w:sz w:val="24"/>
          <w:szCs w:val="24"/>
        </w:rPr>
        <w:t xml:space="preserve">Requirement 7: </w:t>
      </w:r>
      <w:r w:rsidRPr="5550B8C0" w:rsidR="56E70B9C">
        <w:rPr>
          <w:sz w:val="24"/>
          <w:szCs w:val="24"/>
        </w:rPr>
        <w:t>The user can use the menu to save, check items etc</w:t>
      </w:r>
    </w:p>
    <w:p w:rsidR="00787389" w:rsidP="00787389" w:rsidRDefault="00787389" w14:paraId="035DEE80" w14:textId="7E301163">
      <w:pPr>
        <w:pStyle w:val="Heading2"/>
        <w:numPr>
          <w:ilvl w:val="2"/>
          <w:numId w:val="1"/>
        </w:numPr>
      </w:pPr>
      <w:bookmarkStart w:name="_Toc87019680" w:id="15"/>
      <w:r>
        <w:t>Environmental Requirements</w:t>
      </w:r>
      <w:bookmarkEnd w:id="15"/>
    </w:p>
    <w:p w:rsidRPr="009B78BE" w:rsidR="009B78BE" w:rsidP="5550B8C0" w:rsidRDefault="009B78BE" w14:paraId="1517F4EF" w14:textId="6B913346">
      <w:pPr>
        <w:ind w:firstLine="720"/>
      </w:pPr>
      <w:r w:rsidRPr="5550B8C0" w:rsidR="3FCC2740">
        <w:rPr>
          <w:sz w:val="24"/>
          <w:szCs w:val="24"/>
        </w:rPr>
        <w:t xml:space="preserve">The users </w:t>
      </w:r>
      <w:r w:rsidRPr="5550B8C0" w:rsidR="2A08F631">
        <w:rPr>
          <w:sz w:val="24"/>
          <w:szCs w:val="24"/>
        </w:rPr>
        <w:t xml:space="preserve">must have a capable enough PC </w:t>
      </w:r>
      <w:r w:rsidRPr="5550B8C0" w:rsidR="4B14CCC6">
        <w:rPr>
          <w:sz w:val="24"/>
          <w:szCs w:val="24"/>
        </w:rPr>
        <w:t xml:space="preserve">to be able to handle any demands the </w:t>
      </w:r>
      <w:r>
        <w:tab/>
      </w:r>
      <w:r>
        <w:tab/>
      </w:r>
      <w:r w:rsidRPr="5550B8C0" w:rsidR="4B14CCC6">
        <w:rPr>
          <w:sz w:val="24"/>
          <w:szCs w:val="24"/>
        </w:rPr>
        <w:t>game may throw at the system</w:t>
      </w:r>
      <w:r w:rsidRPr="5550B8C0" w:rsidR="681F3FFF">
        <w:rPr>
          <w:sz w:val="24"/>
          <w:szCs w:val="24"/>
        </w:rPr>
        <w:t>.</w:t>
      </w:r>
    </w:p>
    <w:p w:rsidR="00787389" w:rsidP="00787389" w:rsidRDefault="00787389" w14:paraId="352577ED" w14:textId="73829BC0">
      <w:pPr>
        <w:pStyle w:val="Heading2"/>
        <w:numPr>
          <w:ilvl w:val="2"/>
          <w:numId w:val="1"/>
        </w:numPr>
      </w:pPr>
      <w:bookmarkStart w:name="_Toc87019681" w:id="16"/>
      <w:r>
        <w:t>Usability Requirements</w:t>
      </w:r>
      <w:bookmarkEnd w:id="16"/>
    </w:p>
    <w:p w:rsidRPr="009B78BE" w:rsidR="009B78BE" w:rsidP="009B78BE" w:rsidRDefault="009B78BE" w14:paraId="749DFF5F" w14:textId="77777777"/>
    <w:p w:rsidR="5550B8C0" w:rsidRDefault="5550B8C0" w14:paraId="3E7640F1" w14:textId="6E8AE750"/>
    <w:p w:rsidRPr="00787389" w:rsidR="00787389" w:rsidP="5550B8C0" w:rsidRDefault="00787389" w14:paraId="7B127C63" w14:textId="74E81B0D">
      <w:pPr>
        <w:pStyle w:val="Heading2"/>
        <w:numPr>
          <w:ilvl w:val="1"/>
          <w:numId w:val="1"/>
        </w:numPr>
        <w:ind/>
        <w:rPr/>
      </w:pPr>
      <w:bookmarkStart w:name="_Toc87019682" w:id="17"/>
      <w:r w:rsidR="00787389">
        <w:rPr/>
        <w:t>Design &amp; Architecture</w:t>
      </w:r>
      <w:bookmarkEnd w:id="17"/>
    </w:p>
    <w:p w:rsidR="4FB7EC00" w:rsidP="5550B8C0" w:rsidRDefault="4FB7EC00" w14:paraId="692FAFF5" w14:textId="29FBD819">
      <w:pPr>
        <w:ind w:left="360"/>
        <w:rPr>
          <w:sz w:val="24"/>
          <w:szCs w:val="24"/>
        </w:rPr>
      </w:pPr>
      <w:r w:rsidRPr="5550B8C0" w:rsidR="4FB7EC00">
        <w:rPr>
          <w:sz w:val="24"/>
          <w:szCs w:val="24"/>
        </w:rPr>
        <w:t>Within RPGmaker MV the cog icon at the top which I marked in the picture</w:t>
      </w:r>
      <w:r w:rsidRPr="5550B8C0" w:rsidR="7A63B2B6">
        <w:rPr>
          <w:sz w:val="24"/>
          <w:szCs w:val="24"/>
        </w:rPr>
        <w:t xml:space="preserve">, The database is a </w:t>
      </w:r>
      <w:r w:rsidRPr="5550B8C0" w:rsidR="3D1CB3B7">
        <w:rPr>
          <w:sz w:val="24"/>
          <w:szCs w:val="24"/>
        </w:rPr>
        <w:t>pop-up</w:t>
      </w:r>
      <w:r w:rsidRPr="5550B8C0" w:rsidR="7A63B2B6">
        <w:rPr>
          <w:sz w:val="24"/>
          <w:szCs w:val="24"/>
        </w:rPr>
        <w:t xml:space="preserve"> window where I can access next to everything I need</w:t>
      </w:r>
      <w:r w:rsidRPr="5550B8C0" w:rsidR="1EB20D67">
        <w:rPr>
          <w:sz w:val="24"/>
          <w:szCs w:val="24"/>
        </w:rPr>
        <w:t xml:space="preserve"> for creating all the backend components like events, enemies, Items, Skills etc.</w:t>
      </w:r>
    </w:p>
    <w:p w:rsidR="69C78DBA" w:rsidP="5550B8C0" w:rsidRDefault="69C78DBA" w14:paraId="69BF86DC" w14:textId="21C386C2">
      <w:pPr>
        <w:ind w:left="360"/>
        <w:rPr>
          <w:sz w:val="24"/>
          <w:szCs w:val="24"/>
        </w:rPr>
      </w:pPr>
      <w:r w:rsidR="69C78DBA">
        <w:drawing>
          <wp:inline wp14:editId="553EB922" wp14:anchorId="3AB23634">
            <wp:extent cx="4823148" cy="2905125"/>
            <wp:effectExtent l="0" t="0" r="0" b="0"/>
            <wp:docPr id="843220282" name="" title=""/>
            <wp:cNvGraphicFramePr>
              <a:graphicFrameLocks noChangeAspect="1"/>
            </wp:cNvGraphicFramePr>
            <a:graphic>
              <a:graphicData uri="http://schemas.openxmlformats.org/drawingml/2006/picture">
                <pic:pic>
                  <pic:nvPicPr>
                    <pic:cNvPr id="0" name=""/>
                    <pic:cNvPicPr/>
                  </pic:nvPicPr>
                  <pic:blipFill>
                    <a:blip r:embed="R64807300fb694441">
                      <a:extLst>
                        <a:ext xmlns:a="http://schemas.openxmlformats.org/drawingml/2006/main" uri="{28A0092B-C50C-407E-A947-70E740481C1C}">
                          <a14:useLocalDpi val="0"/>
                        </a:ext>
                      </a:extLst>
                    </a:blip>
                    <a:stretch>
                      <a:fillRect/>
                    </a:stretch>
                  </pic:blipFill>
                  <pic:spPr>
                    <a:xfrm>
                      <a:off x="0" y="0"/>
                      <a:ext cx="4823148" cy="2905125"/>
                    </a:xfrm>
                    <a:prstGeom prst="rect">
                      <a:avLst/>
                    </a:prstGeom>
                  </pic:spPr>
                </pic:pic>
              </a:graphicData>
            </a:graphic>
          </wp:inline>
        </w:drawing>
      </w:r>
    </w:p>
    <w:p w:rsidR="5B701899" w:rsidP="5550B8C0" w:rsidRDefault="5B701899" w14:paraId="34538C77" w14:textId="34F7AB2A">
      <w:pPr>
        <w:ind w:left="360"/>
        <w:rPr>
          <w:sz w:val="24"/>
          <w:szCs w:val="24"/>
        </w:rPr>
      </w:pPr>
      <w:r w:rsidRPr="5550B8C0" w:rsidR="5B701899">
        <w:rPr>
          <w:sz w:val="24"/>
          <w:szCs w:val="24"/>
        </w:rPr>
        <w:t>I’m</w:t>
      </w:r>
      <w:r w:rsidRPr="5550B8C0" w:rsidR="5B701899">
        <w:rPr>
          <w:sz w:val="24"/>
          <w:szCs w:val="24"/>
        </w:rPr>
        <w:t xml:space="preserve"> going to </w:t>
      </w:r>
      <w:r w:rsidRPr="5550B8C0" w:rsidR="28B916F7">
        <w:rPr>
          <w:sz w:val="24"/>
          <w:szCs w:val="24"/>
        </w:rPr>
        <w:t xml:space="preserve">break down some of the </w:t>
      </w:r>
      <w:r w:rsidRPr="5550B8C0" w:rsidR="28B916F7">
        <w:rPr>
          <w:sz w:val="24"/>
          <w:szCs w:val="24"/>
        </w:rPr>
        <w:t>various items</w:t>
      </w:r>
      <w:r w:rsidRPr="5550B8C0" w:rsidR="28B916F7">
        <w:rPr>
          <w:sz w:val="24"/>
          <w:szCs w:val="24"/>
        </w:rPr>
        <w:t xml:space="preserve"> and enemies would come across</w:t>
      </w:r>
      <w:r w:rsidRPr="5550B8C0" w:rsidR="3A0249F2">
        <w:rPr>
          <w:sz w:val="24"/>
          <w:szCs w:val="24"/>
        </w:rPr>
        <w:t xml:space="preserve"> in the game</w:t>
      </w:r>
      <w:r w:rsidRPr="5550B8C0" w:rsidR="06E55F61">
        <w:rPr>
          <w:sz w:val="24"/>
          <w:szCs w:val="24"/>
        </w:rPr>
        <w:t xml:space="preserve">, </w:t>
      </w:r>
      <w:r w:rsidRPr="5550B8C0" w:rsidR="402F3C22">
        <w:rPr>
          <w:sz w:val="24"/>
          <w:szCs w:val="24"/>
        </w:rPr>
        <w:t>my</w:t>
      </w:r>
      <w:r w:rsidRPr="5550B8C0" w:rsidR="06E55F61">
        <w:rPr>
          <w:sz w:val="24"/>
          <w:szCs w:val="24"/>
        </w:rPr>
        <w:t xml:space="preserve"> database within RPGmaker MV </w:t>
      </w:r>
      <w:r w:rsidRPr="5550B8C0" w:rsidR="58E83018">
        <w:rPr>
          <w:sz w:val="24"/>
          <w:szCs w:val="24"/>
        </w:rPr>
        <w:t>contains</w:t>
      </w:r>
      <w:r w:rsidRPr="5550B8C0" w:rsidR="58E83018">
        <w:rPr>
          <w:sz w:val="24"/>
          <w:szCs w:val="24"/>
        </w:rPr>
        <w:t xml:space="preserve"> all the things I have created so </w:t>
      </w:r>
      <w:r w:rsidRPr="5550B8C0" w:rsidR="58E83018">
        <w:rPr>
          <w:sz w:val="24"/>
          <w:szCs w:val="24"/>
        </w:rPr>
        <w:t>let's</w:t>
      </w:r>
      <w:r w:rsidRPr="5550B8C0" w:rsidR="58E83018">
        <w:rPr>
          <w:sz w:val="24"/>
          <w:szCs w:val="24"/>
        </w:rPr>
        <w:t xml:space="preserve"> begin with the Potion</w:t>
      </w:r>
    </w:p>
    <w:p w:rsidR="316E48A0" w:rsidP="5550B8C0" w:rsidRDefault="316E48A0" w14:paraId="053CD882" w14:textId="4A455600">
      <w:pPr>
        <w:ind w:left="360"/>
      </w:pPr>
      <w:r w:rsidR="316E48A0">
        <w:drawing>
          <wp:inline wp14:editId="19903797" wp14:anchorId="65FFACA5">
            <wp:extent cx="4991098" cy="3230512"/>
            <wp:effectExtent l="0" t="0" r="0" b="0"/>
            <wp:docPr id="557255425" name="" title=""/>
            <wp:cNvGraphicFramePr>
              <a:graphicFrameLocks noChangeAspect="1"/>
            </wp:cNvGraphicFramePr>
            <a:graphic>
              <a:graphicData uri="http://schemas.openxmlformats.org/drawingml/2006/picture">
                <pic:pic>
                  <pic:nvPicPr>
                    <pic:cNvPr id="0" name=""/>
                    <pic:cNvPicPr/>
                  </pic:nvPicPr>
                  <pic:blipFill>
                    <a:blip r:embed="R8078626aa9c34ab4">
                      <a:extLst>
                        <a:ext xmlns:a="http://schemas.openxmlformats.org/drawingml/2006/main" uri="{28A0092B-C50C-407E-A947-70E740481C1C}">
                          <a14:useLocalDpi val="0"/>
                        </a:ext>
                      </a:extLst>
                    </a:blip>
                    <a:stretch>
                      <a:fillRect/>
                    </a:stretch>
                  </pic:blipFill>
                  <pic:spPr>
                    <a:xfrm>
                      <a:off x="0" y="0"/>
                      <a:ext cx="4991098" cy="3230512"/>
                    </a:xfrm>
                    <a:prstGeom prst="rect">
                      <a:avLst/>
                    </a:prstGeom>
                  </pic:spPr>
                </pic:pic>
              </a:graphicData>
            </a:graphic>
          </wp:inline>
        </w:drawing>
      </w:r>
      <w:r w:rsidR="606E0069">
        <w:rPr/>
        <w:t xml:space="preserve">Here in my </w:t>
      </w:r>
      <w:r w:rsidR="28FD9482">
        <w:rPr/>
        <w:t>database,</w:t>
      </w:r>
      <w:r w:rsidR="606E0069">
        <w:rPr/>
        <w:t xml:space="preserve"> we can see in the Items tab the first item is a simple potion</w:t>
      </w:r>
      <w:r w:rsidR="7CCB0557">
        <w:rPr/>
        <w:t>. We can see all the information on the potion</w:t>
      </w:r>
      <w:r w:rsidR="7B5899EF">
        <w:rPr/>
        <w:t xml:space="preserve"> from its name to deeper information like how it works when its used. </w:t>
      </w:r>
      <w:r w:rsidR="25ACB2CF">
        <w:rPr/>
        <w:t>So</w:t>
      </w:r>
      <w:r w:rsidR="25ACB2CF">
        <w:rPr/>
        <w:t xml:space="preserve"> </w:t>
      </w:r>
      <w:r w:rsidR="25ACB2CF">
        <w:rPr/>
        <w:t>let’s</w:t>
      </w:r>
      <w:r w:rsidR="25ACB2CF">
        <w:rPr/>
        <w:t xml:space="preserve"> break down how this item works, Starting with the scope</w:t>
      </w:r>
      <w:r w:rsidR="38E7A69D">
        <w:rPr/>
        <w:t xml:space="preserve">. The scope of items can range from singular allies to enemies to </w:t>
      </w:r>
      <w:r w:rsidR="194C61B6">
        <w:rPr/>
        <w:t xml:space="preserve">dead party members. As we only have one party member there </w:t>
      </w:r>
      <w:r w:rsidR="194C61B6">
        <w:rPr/>
        <w:t>isn’t</w:t>
      </w:r>
      <w:r w:rsidR="194C61B6">
        <w:rPr/>
        <w:t xml:space="preserve"> any reason to make </w:t>
      </w:r>
      <w:r w:rsidR="0A7A5CDF">
        <w:rPr/>
        <w:t>items target multiple members.</w:t>
      </w:r>
    </w:p>
    <w:p w:rsidR="0A7A5CDF" w:rsidP="5550B8C0" w:rsidRDefault="0A7A5CDF" w14:paraId="6C140949" w14:textId="6A684CB9">
      <w:pPr>
        <w:ind w:left="360"/>
      </w:pPr>
      <w:r w:rsidR="0A7A5CDF">
        <w:rPr/>
        <w:t xml:space="preserve">Occasion means when the player can use it, </w:t>
      </w:r>
      <w:r w:rsidR="0A7A5CDF">
        <w:rPr/>
        <w:t>Since</w:t>
      </w:r>
      <w:r w:rsidR="0A7A5CDF">
        <w:rPr/>
        <w:t xml:space="preserve"> </w:t>
      </w:r>
      <w:r w:rsidR="0A7A5CDF">
        <w:rPr/>
        <w:t>it’s</w:t>
      </w:r>
      <w:r w:rsidR="0A7A5CDF">
        <w:rPr/>
        <w:t xml:space="preserve"> set to always this means that the player can use it both in and out of battles</w:t>
      </w:r>
    </w:p>
    <w:p w:rsidR="698A490B" w:rsidP="5550B8C0" w:rsidRDefault="698A490B" w14:paraId="797D4344" w14:textId="57EE2503">
      <w:pPr>
        <w:ind w:left="360"/>
      </w:pPr>
      <w:r w:rsidR="698A490B">
        <w:rPr/>
        <w:t xml:space="preserve">The two most important parts of the item are the Invocation (Which is the </w:t>
      </w:r>
      <w:r w:rsidR="31651812">
        <w:rPr/>
        <w:t>parameters</w:t>
      </w:r>
      <w:r w:rsidR="698A490B">
        <w:rPr/>
        <w:t xml:space="preserve"> when</w:t>
      </w:r>
      <w:r w:rsidR="3506E2BC">
        <w:rPr/>
        <w:t xml:space="preserve"> using it) and the Effect (Which is what happens when you use it). It is set at “</w:t>
      </w:r>
      <w:r w:rsidR="354CD3DB">
        <w:rPr/>
        <w:t>C</w:t>
      </w:r>
      <w:r w:rsidR="3506E2BC">
        <w:rPr/>
        <w:t>ert</w:t>
      </w:r>
      <w:r w:rsidR="232F9D56">
        <w:rPr/>
        <w:t>ai</w:t>
      </w:r>
      <w:r w:rsidR="3506E2BC">
        <w:rPr/>
        <w:t xml:space="preserve">n </w:t>
      </w:r>
      <w:r w:rsidR="0489124E">
        <w:rPr/>
        <w:t>H</w:t>
      </w:r>
      <w:r w:rsidR="3506E2BC">
        <w:rPr/>
        <w:t xml:space="preserve">it” </w:t>
      </w:r>
      <w:r w:rsidR="5CB69532">
        <w:rPr/>
        <w:t xml:space="preserve">as if it </w:t>
      </w:r>
      <w:r w:rsidR="5CB69532">
        <w:rPr/>
        <w:t>was</w:t>
      </w:r>
      <w:r w:rsidR="5CB69532">
        <w:rPr/>
        <w:t xml:space="preserve"> set to say “Magical attack” then it has a chance to fail which </w:t>
      </w:r>
      <w:r w:rsidR="5CB69532">
        <w:rPr/>
        <w:t>doesn’t</w:t>
      </w:r>
      <w:r w:rsidR="5CB69532">
        <w:rPr/>
        <w:t xml:space="preserve"> really make sense for a potion does it. “</w:t>
      </w:r>
      <w:r w:rsidR="789D1E4E">
        <w:rPr/>
        <w:t xml:space="preserve">Certain Hit” is programmed to always take effect even if the player’s accuracy was affected by something, </w:t>
      </w:r>
      <w:r w:rsidR="789D1E4E">
        <w:rPr/>
        <w:t>The</w:t>
      </w:r>
      <w:r w:rsidR="789D1E4E">
        <w:rPr/>
        <w:t xml:space="preserve"> “Repeat” </w:t>
      </w:r>
      <w:r w:rsidR="06E0626D">
        <w:rPr/>
        <w:t xml:space="preserve">parameter means how many times the effect will happen and so since </w:t>
      </w:r>
      <w:r w:rsidR="06E0626D">
        <w:rPr/>
        <w:t>it’s</w:t>
      </w:r>
      <w:r w:rsidR="06E0626D">
        <w:rPr/>
        <w:t xml:space="preserve"> set to 1 then the effect of 300 HP recovery happens once.</w:t>
      </w:r>
    </w:p>
    <w:p w:rsidR="086829DA" w:rsidP="5550B8C0" w:rsidRDefault="086829DA" w14:paraId="1F99F776" w14:textId="679F8B86">
      <w:pPr>
        <w:ind w:left="360"/>
      </w:pPr>
      <w:r w:rsidR="086829DA">
        <w:drawing>
          <wp:inline wp14:editId="6D87E06A" wp14:anchorId="0A688E07">
            <wp:extent cx="4952998" cy="3222334"/>
            <wp:effectExtent l="0" t="0" r="0" b="0"/>
            <wp:docPr id="1736530779" name="" title=""/>
            <wp:cNvGraphicFramePr>
              <a:graphicFrameLocks noChangeAspect="1"/>
            </wp:cNvGraphicFramePr>
            <a:graphic>
              <a:graphicData uri="http://schemas.openxmlformats.org/drawingml/2006/picture">
                <pic:pic>
                  <pic:nvPicPr>
                    <pic:cNvPr id="0" name=""/>
                    <pic:cNvPicPr/>
                  </pic:nvPicPr>
                  <pic:blipFill>
                    <a:blip r:embed="Rf1a5b9e6ef424958">
                      <a:extLst>
                        <a:ext xmlns:a="http://schemas.openxmlformats.org/drawingml/2006/main" uri="{28A0092B-C50C-407E-A947-70E740481C1C}">
                          <a14:useLocalDpi val="0"/>
                        </a:ext>
                      </a:extLst>
                    </a:blip>
                    <a:stretch>
                      <a:fillRect/>
                    </a:stretch>
                  </pic:blipFill>
                  <pic:spPr>
                    <a:xfrm>
                      <a:off x="0" y="0"/>
                      <a:ext cx="4952998" cy="3222334"/>
                    </a:xfrm>
                    <a:prstGeom prst="rect">
                      <a:avLst/>
                    </a:prstGeom>
                  </pic:spPr>
                </pic:pic>
              </a:graphicData>
            </a:graphic>
          </wp:inline>
        </w:drawing>
      </w:r>
    </w:p>
    <w:p w:rsidR="086829DA" w:rsidP="5550B8C0" w:rsidRDefault="086829DA" w14:paraId="6EFD1CA2" w14:textId="2902CB90">
      <w:pPr>
        <w:ind w:left="360"/>
      </w:pPr>
      <w:r w:rsidR="086829DA">
        <w:rPr/>
        <w:t>The next thing I wanted to show was an enemy I created</w:t>
      </w:r>
      <w:r w:rsidR="32D7A647">
        <w:rPr/>
        <w:t xml:space="preserve"> named </w:t>
      </w:r>
      <w:r w:rsidR="32D7A647">
        <w:rPr/>
        <w:t>Pebbala</w:t>
      </w:r>
      <w:r w:rsidR="32D7A647">
        <w:rPr/>
        <w:t xml:space="preserve">, </w:t>
      </w:r>
      <w:r w:rsidR="32D7A647">
        <w:rPr/>
        <w:t>They’re</w:t>
      </w:r>
      <w:r w:rsidR="32D7A647">
        <w:rPr/>
        <w:t xml:space="preserve"> the staple enemy of the first area and this is the screen </w:t>
      </w:r>
      <w:r w:rsidR="4ED84836">
        <w:rPr/>
        <w:t>where I can edit its stats, how it looks with the image,</w:t>
      </w:r>
      <w:r w:rsidR="199FA1A4">
        <w:rPr/>
        <w:t xml:space="preserve"> </w:t>
      </w:r>
      <w:r w:rsidR="199FA1A4">
        <w:rPr/>
        <w:t>It’s</w:t>
      </w:r>
      <w:r w:rsidR="199FA1A4">
        <w:rPr/>
        <w:t xml:space="preserve"> attacks, </w:t>
      </w:r>
      <w:r w:rsidR="199FA1A4">
        <w:rPr/>
        <w:t>traits</w:t>
      </w:r>
      <w:r w:rsidR="199FA1A4">
        <w:rPr/>
        <w:t xml:space="preserve"> and its rewards for defeating it.</w:t>
      </w:r>
    </w:p>
    <w:p w:rsidR="199FA1A4" w:rsidP="5550B8C0" w:rsidRDefault="199FA1A4" w14:paraId="407588DB" w14:textId="4B7A53E2">
      <w:pPr>
        <w:ind w:left="360"/>
      </w:pPr>
      <w:r w:rsidR="199FA1A4">
        <w:rPr/>
        <w:t xml:space="preserve">Namely I want to go over its Actions and Traits. To explain its actions, it very simply has one move and </w:t>
      </w:r>
      <w:r w:rsidR="199FA1A4">
        <w:rPr/>
        <w:t>that's</w:t>
      </w:r>
      <w:r w:rsidR="199FA1A4">
        <w:rPr/>
        <w:t xml:space="preserve"> to attack the player</w:t>
      </w:r>
      <w:r w:rsidR="0FE77A3F">
        <w:rPr/>
        <w:t xml:space="preserve"> and if you were to look at its attack element in the traits then you would see that the hit is physical. For </w:t>
      </w:r>
      <w:r w:rsidR="0FE77A3F">
        <w:rPr/>
        <w:t>now</w:t>
      </w:r>
      <w:r w:rsidR="0FE77A3F">
        <w:rPr/>
        <w:t xml:space="preserve"> it </w:t>
      </w:r>
      <w:r w:rsidR="0FE77A3F">
        <w:rPr/>
        <w:t>doesn’t</w:t>
      </w:r>
      <w:r w:rsidR="0FE77A3F">
        <w:rPr/>
        <w:t xml:space="preserve"> matter all that much but with more refined RPG</w:t>
      </w:r>
      <w:r w:rsidR="2789B5D9">
        <w:rPr/>
        <w:t>maker games you can have characters or enemies take less or more damage to certain elements such as a plant that takes more damage to fire. Its other trait</w:t>
      </w:r>
      <w:r w:rsidR="4C77B203">
        <w:rPr/>
        <w:t xml:space="preserve">s </w:t>
      </w:r>
      <w:r w:rsidR="4C77B203">
        <w:rPr/>
        <w:t>it’s</w:t>
      </w:r>
      <w:r w:rsidR="4C77B203">
        <w:rPr/>
        <w:t xml:space="preserve"> accuracy and its evasion, </w:t>
      </w:r>
      <w:r w:rsidR="4C77B203">
        <w:rPr/>
        <w:t>It</w:t>
      </w:r>
      <w:r w:rsidR="4C77B203">
        <w:rPr/>
        <w:t xml:space="preserve"> may say +95% up there but that just means it has a 9</w:t>
      </w:r>
      <w:r w:rsidR="3BB00BB3">
        <w:rPr/>
        <w:t xml:space="preserve">5% hit rate with attacks, so if the player gets lucky </w:t>
      </w:r>
      <w:r w:rsidR="3BB00BB3">
        <w:rPr/>
        <w:t>the</w:t>
      </w:r>
      <w:r w:rsidR="3BB00BB3">
        <w:rPr/>
        <w:t xml:space="preserve"> might be able to avoid damage. The evasion is the same idea where </w:t>
      </w:r>
      <w:r w:rsidR="3BB00BB3">
        <w:rPr/>
        <w:t>it’s</w:t>
      </w:r>
      <w:r w:rsidR="3BB00BB3">
        <w:rPr/>
        <w:t xml:space="preserve"> dodge chance is 5</w:t>
      </w:r>
      <w:r w:rsidR="677BD7BD">
        <w:rPr/>
        <w:t>% so even if the attack hits it could also dodge the attack.</w:t>
      </w:r>
    </w:p>
    <w:p w:rsidR="00787389" w:rsidP="00787389" w:rsidRDefault="00787389" w14:paraId="1EC52C19" w14:textId="0BCF4196">
      <w:pPr>
        <w:pStyle w:val="Heading2"/>
        <w:numPr>
          <w:ilvl w:val="1"/>
          <w:numId w:val="1"/>
        </w:numPr>
        <w:rPr/>
      </w:pPr>
      <w:bookmarkStart w:name="_Toc87019683" w:id="18"/>
      <w:r w:rsidR="00787389">
        <w:rPr/>
        <w:t>Implementation</w:t>
      </w:r>
      <w:bookmarkEnd w:id="18"/>
    </w:p>
    <w:p w:rsidRPr="00787389" w:rsidR="00787389" w:rsidP="5550B8C0" w:rsidRDefault="00787389" w14:paraId="3F650DA9" w14:textId="2EA9FC45">
      <w:pPr>
        <w:ind w:left="360"/>
        <w:rPr>
          <w:sz w:val="24"/>
          <w:szCs w:val="24"/>
        </w:rPr>
      </w:pPr>
      <w:r w:rsidRPr="5550B8C0" w:rsidR="450A1722">
        <w:rPr>
          <w:sz w:val="24"/>
          <w:szCs w:val="24"/>
        </w:rPr>
        <w:t xml:space="preserve">While I was thinking about that to show off for implementation I was thinking about some of the most </w:t>
      </w:r>
      <w:r w:rsidRPr="5550B8C0" w:rsidR="450A1722">
        <w:rPr>
          <w:sz w:val="24"/>
          <w:szCs w:val="24"/>
        </w:rPr>
        <w:t>important event</w:t>
      </w:r>
      <w:r w:rsidRPr="5550B8C0" w:rsidR="4CDF81C1">
        <w:rPr>
          <w:sz w:val="24"/>
          <w:szCs w:val="24"/>
        </w:rPr>
        <w:t>s</w:t>
      </w:r>
      <w:r w:rsidRPr="5550B8C0" w:rsidR="4CDF81C1">
        <w:rPr>
          <w:sz w:val="24"/>
          <w:szCs w:val="24"/>
        </w:rPr>
        <w:t xml:space="preserve"> for the game. </w:t>
      </w:r>
      <w:r w:rsidRPr="5550B8C0" w:rsidR="4CDF81C1">
        <w:rPr>
          <w:sz w:val="24"/>
          <w:szCs w:val="24"/>
        </w:rPr>
        <w:t>So</w:t>
      </w:r>
      <w:r w:rsidRPr="5550B8C0" w:rsidR="4CDF81C1">
        <w:rPr>
          <w:sz w:val="24"/>
          <w:szCs w:val="24"/>
        </w:rPr>
        <w:t xml:space="preserve"> one of the most important ones is this Iron ore rock that I scripted for the game.</w:t>
      </w:r>
    </w:p>
    <w:p w:rsidRPr="00787389" w:rsidR="00787389" w:rsidP="00787389" w:rsidRDefault="00787389" w14:paraId="2913DBFA" w14:textId="0A3C6FA1">
      <w:pPr>
        <w:ind w:left="360"/>
      </w:pPr>
      <w:r w:rsidR="24A50490">
        <w:drawing>
          <wp:inline wp14:editId="0B5A6FAE" wp14:anchorId="2D86334C">
            <wp:extent cx="5724524" cy="3457575"/>
            <wp:effectExtent l="0" t="0" r="0" b="0"/>
            <wp:docPr id="1163061812" name="" title=""/>
            <wp:cNvGraphicFramePr>
              <a:graphicFrameLocks noChangeAspect="1"/>
            </wp:cNvGraphicFramePr>
            <a:graphic>
              <a:graphicData uri="http://schemas.openxmlformats.org/drawingml/2006/picture">
                <pic:pic>
                  <pic:nvPicPr>
                    <pic:cNvPr id="0" name=""/>
                    <pic:cNvPicPr/>
                  </pic:nvPicPr>
                  <pic:blipFill>
                    <a:blip r:embed="Ra9f35acf838549fe">
                      <a:extLst>
                        <a:ext xmlns:a="http://schemas.openxmlformats.org/drawingml/2006/main" uri="{28A0092B-C50C-407E-A947-70E740481C1C}">
                          <a14:useLocalDpi val="0"/>
                        </a:ext>
                      </a:extLst>
                    </a:blip>
                    <a:stretch>
                      <a:fillRect/>
                    </a:stretch>
                  </pic:blipFill>
                  <pic:spPr>
                    <a:xfrm>
                      <a:off x="0" y="0"/>
                      <a:ext cx="5724524" cy="3457575"/>
                    </a:xfrm>
                    <a:prstGeom prst="rect">
                      <a:avLst/>
                    </a:prstGeom>
                  </pic:spPr>
                </pic:pic>
              </a:graphicData>
            </a:graphic>
          </wp:inline>
        </w:drawing>
      </w:r>
      <w:r w:rsidR="24A50490">
        <w:rPr/>
        <w:t>I wanted to show off</w:t>
      </w:r>
      <w:r w:rsidR="2AA541EE">
        <w:rPr/>
        <w:t xml:space="preserve"> this rock that I </w:t>
      </w:r>
      <w:r w:rsidR="20073BF6">
        <w:rPr/>
        <w:t>scripted since they are littered within the mines so the player will be interacting with them a lot</w:t>
      </w:r>
      <w:r w:rsidR="5392A950">
        <w:rPr/>
        <w:t xml:space="preserve">. If we look at the contents of the </w:t>
      </w:r>
      <w:r w:rsidR="289BBFC1">
        <w:rPr/>
        <w:t>rock,</w:t>
      </w:r>
      <w:r w:rsidR="5392A950">
        <w:rPr/>
        <w:t xml:space="preserve"> we can se</w:t>
      </w:r>
      <w:r w:rsidR="3B892DC4">
        <w:rPr/>
        <w:t>e</w:t>
      </w:r>
      <w:r w:rsidR="406E55A1">
        <w:rPr/>
        <w:t xml:space="preserve"> an erase event as the first thing that will happen if the player interacts with it. </w:t>
      </w:r>
      <w:r w:rsidR="7331917C">
        <w:rPr/>
        <w:t xml:space="preserve">To signal to the player </w:t>
      </w:r>
      <w:r w:rsidR="3324389E">
        <w:rPr/>
        <w:t>that they have broken the rock a visual effect</w:t>
      </w:r>
      <w:r w:rsidR="3B892DC4">
        <w:rPr/>
        <w:t xml:space="preserve"> </w:t>
      </w:r>
      <w:r w:rsidR="431C26FD">
        <w:rPr/>
        <w:t xml:space="preserve">of the rock breaking plays along with a crumbling sound effect. The most important part of the event is the Items the rock will give, </w:t>
      </w:r>
      <w:r w:rsidR="5B8D67CF">
        <w:rPr/>
        <w:t>If</w:t>
      </w:r>
      <w:r w:rsidR="5B8D67CF">
        <w:rPr/>
        <w:t xml:space="preserve"> you look in the contents you can see the Control Variables piece, </w:t>
      </w:r>
      <w:r w:rsidR="5B8D67CF">
        <w:rPr/>
        <w:t>This</w:t>
      </w:r>
      <w:r w:rsidR="5B8D67CF">
        <w:rPr/>
        <w:t xml:space="preserve"> </w:t>
      </w:r>
      <w:r w:rsidR="30365BD7">
        <w:rPr/>
        <w:t>runs a simple variable which picks a number between 1 – 3</w:t>
      </w:r>
      <w:r w:rsidR="012D8450">
        <w:rPr/>
        <w:t>. When a number is selected the event runs a change item script</w:t>
      </w:r>
      <w:r w:rsidR="7E1EAD07">
        <w:rPr/>
        <w:t xml:space="preserve"> to add Iron pieces equal to the number the Control variable selected. For </w:t>
      </w:r>
      <w:r w:rsidR="7E1EAD07">
        <w:rPr/>
        <w:t>example</w:t>
      </w:r>
      <w:r w:rsidR="7E1EAD07">
        <w:rPr/>
        <w:t xml:space="preserve"> If the control var</w:t>
      </w:r>
      <w:r w:rsidR="4B87430C">
        <w:rPr/>
        <w:t xml:space="preserve">iable chose 3 then the Change items script would then give the player 3 Iron pieces. </w:t>
      </w:r>
      <w:r w:rsidR="4B87430C">
        <w:rPr/>
        <w:t>Lastly</w:t>
      </w:r>
      <w:r w:rsidR="4B87430C">
        <w:rPr/>
        <w:t xml:space="preserve"> we have a </w:t>
      </w:r>
      <w:r w:rsidR="41A35BBF">
        <w:rPr/>
        <w:t xml:space="preserve">text box </w:t>
      </w:r>
      <w:r w:rsidR="6CE93966">
        <w:rPr/>
        <w:t xml:space="preserve">that refers to the Control variable, </w:t>
      </w:r>
      <w:r w:rsidR="6CE93966">
        <w:rPr/>
        <w:t>If</w:t>
      </w:r>
      <w:r w:rsidR="6CE93966">
        <w:rPr/>
        <w:t xml:space="preserve"> you look closely at the \</w:t>
      </w:r>
      <w:r w:rsidR="6CE93966">
        <w:rPr/>
        <w:t>V[</w:t>
      </w:r>
      <w:r w:rsidR="6CE93966">
        <w:rPr/>
        <w:t xml:space="preserve">2], </w:t>
      </w:r>
      <w:r w:rsidR="6CE93966">
        <w:rPr/>
        <w:t>This</w:t>
      </w:r>
      <w:r w:rsidR="6CE93966">
        <w:rPr/>
        <w:t xml:space="preserve"> means that </w:t>
      </w:r>
      <w:r w:rsidR="4BA59382">
        <w:rPr/>
        <w:t xml:space="preserve">it refers to Variable 2. \V refers to the Variables and [2] means the second </w:t>
      </w:r>
      <w:r w:rsidR="2D4DA219">
        <w:rPr/>
        <w:t>Variable.</w:t>
      </w:r>
    </w:p>
    <w:p w:rsidR="5550B8C0" w:rsidP="5550B8C0" w:rsidRDefault="5550B8C0" w14:paraId="4351E621" w14:textId="5B08217B">
      <w:pPr>
        <w:ind w:left="360"/>
      </w:pPr>
    </w:p>
    <w:p w:rsidR="7C482728" w:rsidP="5550B8C0" w:rsidRDefault="7C482728" w14:paraId="40D9BB33" w14:textId="3A6BCB4D">
      <w:pPr>
        <w:ind w:left="360"/>
      </w:pPr>
      <w:r w:rsidR="7C482728">
        <w:rPr/>
        <w:t xml:space="preserve">One of my other most </w:t>
      </w:r>
      <w:r w:rsidR="7C482728">
        <w:rPr/>
        <w:t>important events</w:t>
      </w:r>
      <w:r w:rsidR="7C482728">
        <w:rPr/>
        <w:t xml:space="preserve"> that I created</w:t>
      </w:r>
      <w:r w:rsidR="161F23AE">
        <w:rPr/>
        <w:t xml:space="preserve"> was the Treasure chests, I made two different </w:t>
      </w:r>
      <w:r w:rsidR="4ED3C0DC">
        <w:rPr/>
        <w:t>ones,</w:t>
      </w:r>
      <w:r w:rsidR="161F23AE">
        <w:rPr/>
        <w:t xml:space="preserve"> and we will go over each one</w:t>
      </w:r>
      <w:r w:rsidR="74B5D5BD">
        <w:rPr/>
        <w:t xml:space="preserve"> here. </w:t>
      </w:r>
    </w:p>
    <w:p w:rsidR="74B5D5BD" w:rsidP="5550B8C0" w:rsidRDefault="74B5D5BD" w14:paraId="0AF7F98E" w14:textId="6C34B895">
      <w:pPr>
        <w:ind w:left="360"/>
      </w:pPr>
      <w:r w:rsidR="74B5D5BD">
        <w:drawing>
          <wp:inline wp14:editId="6A2D1134" wp14:anchorId="2975E77C">
            <wp:extent cx="5724524" cy="3409950"/>
            <wp:effectExtent l="0" t="0" r="0" b="0"/>
            <wp:docPr id="553248371" name="" title=""/>
            <wp:cNvGraphicFramePr>
              <a:graphicFrameLocks noChangeAspect="1"/>
            </wp:cNvGraphicFramePr>
            <a:graphic>
              <a:graphicData uri="http://schemas.openxmlformats.org/drawingml/2006/picture">
                <pic:pic>
                  <pic:nvPicPr>
                    <pic:cNvPr id="0" name=""/>
                    <pic:cNvPicPr/>
                  </pic:nvPicPr>
                  <pic:blipFill>
                    <a:blip r:embed="R8e8be7c83aaa4673">
                      <a:extLst>
                        <a:ext xmlns:a="http://schemas.openxmlformats.org/drawingml/2006/main" uri="{28A0092B-C50C-407E-A947-70E740481C1C}">
                          <a14:useLocalDpi val="0"/>
                        </a:ext>
                      </a:extLst>
                    </a:blip>
                    <a:stretch>
                      <a:fillRect/>
                    </a:stretch>
                  </pic:blipFill>
                  <pic:spPr>
                    <a:xfrm>
                      <a:off x="0" y="0"/>
                      <a:ext cx="5724524" cy="3409950"/>
                    </a:xfrm>
                    <a:prstGeom prst="rect">
                      <a:avLst/>
                    </a:prstGeom>
                  </pic:spPr>
                </pic:pic>
              </a:graphicData>
            </a:graphic>
          </wp:inline>
        </w:drawing>
      </w:r>
      <w:r w:rsidR="4B6643DB">
        <w:rPr/>
        <w:t xml:space="preserve">Here we can see the simple chest and upon interacting it </w:t>
      </w:r>
      <w:r w:rsidR="4B6643DB">
        <w:rPr/>
        <w:t>it</w:t>
      </w:r>
      <w:r w:rsidR="4B6643DB">
        <w:rPr/>
        <w:t xml:space="preserve"> will play a creaking sound to signal to the player </w:t>
      </w:r>
      <w:r w:rsidR="4B6643DB">
        <w:rPr/>
        <w:t>its</w:t>
      </w:r>
      <w:r w:rsidR="4B6643DB">
        <w:rPr/>
        <w:t xml:space="preserve"> been opened. Now the most important part is </w:t>
      </w:r>
      <w:r w:rsidR="68C2842B">
        <w:rPr/>
        <w:t>that it controls its own self switch</w:t>
      </w:r>
      <w:r w:rsidR="5D75E20D">
        <w:rPr/>
        <w:t xml:space="preserve"> which means it </w:t>
      </w:r>
      <w:r w:rsidR="5D75E20D">
        <w:rPr/>
        <w:t>basically turns</w:t>
      </w:r>
      <w:r w:rsidR="5D75E20D">
        <w:rPr/>
        <w:t xml:space="preserve"> itself off after the i</w:t>
      </w:r>
      <w:r w:rsidR="44C980DC">
        <w:rPr/>
        <w:t xml:space="preserve">nteraction. The next part is the one that gives the chest meaning, </w:t>
      </w:r>
      <w:r w:rsidR="44C980DC">
        <w:rPr/>
        <w:t>As</w:t>
      </w:r>
      <w:r w:rsidR="44C980DC">
        <w:rPr/>
        <w:t xml:space="preserve"> you can see the common event runs an event c</w:t>
      </w:r>
      <w:r w:rsidR="1D8E58B2">
        <w:rPr/>
        <w:t>alled ”</w:t>
      </w:r>
      <w:r w:rsidR="1D8E58B2">
        <w:rPr/>
        <w:t>giveRandomLoot</w:t>
      </w:r>
      <w:r w:rsidR="1D8E58B2">
        <w:rPr/>
        <w:t xml:space="preserve">” </w:t>
      </w:r>
      <w:r w:rsidR="74110BAA">
        <w:rPr/>
        <w:t>which refers to a common event that I will show now.</w:t>
      </w:r>
    </w:p>
    <w:p w:rsidR="4777B427" w:rsidP="5550B8C0" w:rsidRDefault="4777B427" w14:paraId="782B2C51" w14:textId="5305D83F">
      <w:pPr>
        <w:ind w:left="360"/>
      </w:pPr>
      <w:r w:rsidR="4777B427">
        <w:drawing>
          <wp:inline wp14:editId="582F2D05" wp14:anchorId="068B3D65">
            <wp:extent cx="5724524" cy="3648075"/>
            <wp:effectExtent l="0" t="0" r="0" b="0"/>
            <wp:docPr id="1469221533" name="" title=""/>
            <wp:cNvGraphicFramePr>
              <a:graphicFrameLocks noChangeAspect="1"/>
            </wp:cNvGraphicFramePr>
            <a:graphic>
              <a:graphicData uri="http://schemas.openxmlformats.org/drawingml/2006/picture">
                <pic:pic>
                  <pic:nvPicPr>
                    <pic:cNvPr id="0" name=""/>
                    <pic:cNvPicPr/>
                  </pic:nvPicPr>
                  <pic:blipFill>
                    <a:blip r:embed="Redeba0d4dce8451d">
                      <a:extLst>
                        <a:ext xmlns:a="http://schemas.openxmlformats.org/drawingml/2006/main" uri="{28A0092B-C50C-407E-A947-70E740481C1C}">
                          <a14:useLocalDpi val="0"/>
                        </a:ext>
                      </a:extLst>
                    </a:blip>
                    <a:stretch>
                      <a:fillRect/>
                    </a:stretch>
                  </pic:blipFill>
                  <pic:spPr>
                    <a:xfrm>
                      <a:off x="0" y="0"/>
                      <a:ext cx="5724524" cy="3648075"/>
                    </a:xfrm>
                    <a:prstGeom prst="rect">
                      <a:avLst/>
                    </a:prstGeom>
                  </pic:spPr>
                </pic:pic>
              </a:graphicData>
            </a:graphic>
          </wp:inline>
        </w:drawing>
      </w:r>
      <w:r w:rsidR="7BB987C4">
        <w:drawing>
          <wp:inline wp14:editId="635E7E3C" wp14:anchorId="615A9D89">
            <wp:extent cx="5724524" cy="895350"/>
            <wp:effectExtent l="0" t="0" r="0" b="0"/>
            <wp:docPr id="50399635" name="" title=""/>
            <wp:cNvGraphicFramePr>
              <a:graphicFrameLocks noChangeAspect="1"/>
            </wp:cNvGraphicFramePr>
            <a:graphic>
              <a:graphicData uri="http://schemas.openxmlformats.org/drawingml/2006/picture">
                <pic:pic>
                  <pic:nvPicPr>
                    <pic:cNvPr id="0" name=""/>
                    <pic:cNvPicPr/>
                  </pic:nvPicPr>
                  <pic:blipFill>
                    <a:blip r:embed="R9f1bd61dca6e4433">
                      <a:extLst>
                        <a:ext xmlns:a="http://schemas.openxmlformats.org/drawingml/2006/main" uri="{28A0092B-C50C-407E-A947-70E740481C1C}">
                          <a14:useLocalDpi val="0"/>
                        </a:ext>
                      </a:extLst>
                    </a:blip>
                    <a:stretch>
                      <a:fillRect/>
                    </a:stretch>
                  </pic:blipFill>
                  <pic:spPr>
                    <a:xfrm>
                      <a:off x="0" y="0"/>
                      <a:ext cx="5724524" cy="895350"/>
                    </a:xfrm>
                    <a:prstGeom prst="rect">
                      <a:avLst/>
                    </a:prstGeom>
                  </pic:spPr>
                </pic:pic>
              </a:graphicData>
            </a:graphic>
          </wp:inline>
        </w:drawing>
      </w:r>
      <w:r w:rsidR="7BB987C4">
        <w:rPr/>
        <w:t xml:space="preserve">I couldn’t fit all the text in one screenshot but this is the </w:t>
      </w:r>
      <w:r w:rsidR="7BB987C4">
        <w:rPr/>
        <w:t>giveRandomLoot</w:t>
      </w:r>
      <w:r w:rsidR="7BB987C4">
        <w:rPr/>
        <w:t xml:space="preserve"> </w:t>
      </w:r>
      <w:r w:rsidR="1ED45163">
        <w:rPr/>
        <w:t xml:space="preserve">common event, The way it works is when the chest </w:t>
      </w:r>
      <w:r w:rsidR="738200DC">
        <w:rPr/>
        <w:t xml:space="preserve">calls for the common event and this common event simply </w:t>
      </w:r>
      <w:r w:rsidR="3966936A">
        <w:rPr/>
        <w:t>starts with a variable to pick a number between 1</w:t>
      </w:r>
      <w:r w:rsidR="09E0B026">
        <w:rPr/>
        <w:t xml:space="preserve"> – </w:t>
      </w:r>
      <w:r w:rsidR="3966936A">
        <w:rPr/>
        <w:t>5</w:t>
      </w:r>
      <w:r w:rsidR="09E0B026">
        <w:rPr/>
        <w:t xml:space="preserve"> and then gives an item corresponding to </w:t>
      </w:r>
      <w:r w:rsidR="56818252">
        <w:rPr/>
        <w:t>the number chosen by the variable</w:t>
      </w:r>
      <w:r w:rsidR="4EB6F2FB">
        <w:rPr/>
        <w:t>.</w:t>
      </w:r>
    </w:p>
    <w:p w:rsidR="3B22D475" w:rsidP="5550B8C0" w:rsidRDefault="3B22D475" w14:paraId="67BF9718" w14:textId="62913984">
      <w:pPr>
        <w:ind w:left="360"/>
      </w:pPr>
      <w:r w:rsidR="3B22D475">
        <w:drawing>
          <wp:inline wp14:editId="3F15DE88" wp14:anchorId="7A429D1D">
            <wp:extent cx="5648324" cy="3420949"/>
            <wp:effectExtent l="0" t="0" r="0" b="0"/>
            <wp:docPr id="1209407941" name="" title=""/>
            <wp:cNvGraphicFramePr>
              <a:graphicFrameLocks noChangeAspect="1"/>
            </wp:cNvGraphicFramePr>
            <a:graphic>
              <a:graphicData uri="http://schemas.openxmlformats.org/drawingml/2006/picture">
                <pic:pic>
                  <pic:nvPicPr>
                    <pic:cNvPr id="0" name=""/>
                    <pic:cNvPicPr/>
                  </pic:nvPicPr>
                  <pic:blipFill>
                    <a:blip r:embed="Rf88ed97b13e144ef">
                      <a:extLst>
                        <a:ext xmlns:a="http://schemas.openxmlformats.org/drawingml/2006/main" uri="{28A0092B-C50C-407E-A947-70E740481C1C}">
                          <a14:useLocalDpi val="0"/>
                        </a:ext>
                      </a:extLst>
                    </a:blip>
                    <a:stretch>
                      <a:fillRect/>
                    </a:stretch>
                  </pic:blipFill>
                  <pic:spPr>
                    <a:xfrm>
                      <a:off x="0" y="0"/>
                      <a:ext cx="5648324" cy="3420949"/>
                    </a:xfrm>
                    <a:prstGeom prst="rect">
                      <a:avLst/>
                    </a:prstGeom>
                  </pic:spPr>
                </pic:pic>
              </a:graphicData>
            </a:graphic>
          </wp:inline>
        </w:drawing>
      </w:r>
    </w:p>
    <w:p w:rsidR="3B22D475" w:rsidP="5550B8C0" w:rsidRDefault="3B22D475" w14:paraId="11AD0D11" w14:textId="3D327570">
      <w:pPr>
        <w:ind w:left="360"/>
      </w:pPr>
      <w:r w:rsidR="3B22D475">
        <w:rPr/>
        <w:t xml:space="preserve">Here is what the chest looks like after </w:t>
      </w:r>
      <w:r w:rsidR="3B22D475">
        <w:rPr/>
        <w:t>its</w:t>
      </w:r>
      <w:r w:rsidR="3B22D475">
        <w:rPr/>
        <w:t xml:space="preserve"> been used. You can see in the conditions the </w:t>
      </w:r>
      <w:r w:rsidR="3B22D475">
        <w:rPr/>
        <w:t>self switch</w:t>
      </w:r>
      <w:r w:rsidR="3B22D475">
        <w:rPr/>
        <w:t xml:space="preserve"> is </w:t>
      </w:r>
      <w:r w:rsidR="3B22D475">
        <w:rPr/>
        <w:t>on</w:t>
      </w:r>
      <w:r w:rsidR="3B22D475">
        <w:rPr/>
        <w:t xml:space="preserve"> and it is set to “D” and the image is an open chest which </w:t>
      </w:r>
      <w:r w:rsidR="3B22D475">
        <w:rPr/>
        <w:t>indicates</w:t>
      </w:r>
      <w:r w:rsidR="3B22D475">
        <w:rPr/>
        <w:t xml:space="preserve"> to the player that</w:t>
      </w:r>
      <w:r w:rsidR="6A37CD3C">
        <w:rPr/>
        <w:t xml:space="preserve"> </w:t>
      </w:r>
      <w:r w:rsidR="25DE980D">
        <w:rPr/>
        <w:t>it's</w:t>
      </w:r>
      <w:r w:rsidR="6A37CD3C">
        <w:rPr/>
        <w:t xml:space="preserve"> been used.</w:t>
      </w:r>
    </w:p>
    <w:p w:rsidR="552AFF36" w:rsidP="5550B8C0" w:rsidRDefault="552AFF36" w14:paraId="49C3D440" w14:textId="057678BD">
      <w:pPr>
        <w:ind w:left="360"/>
      </w:pPr>
      <w:r w:rsidR="552AFF36">
        <w:drawing>
          <wp:inline wp14:editId="794A546D" wp14:anchorId="7A6C35E5">
            <wp:extent cx="5724524" cy="3429000"/>
            <wp:effectExtent l="0" t="0" r="0" b="0"/>
            <wp:docPr id="717055353" name="" title=""/>
            <wp:cNvGraphicFramePr>
              <a:graphicFrameLocks noChangeAspect="1"/>
            </wp:cNvGraphicFramePr>
            <a:graphic>
              <a:graphicData uri="http://schemas.openxmlformats.org/drawingml/2006/picture">
                <pic:pic>
                  <pic:nvPicPr>
                    <pic:cNvPr id="0" name=""/>
                    <pic:cNvPicPr/>
                  </pic:nvPicPr>
                  <pic:blipFill>
                    <a:blip r:embed="R03c0dbb90ffc40b6">
                      <a:extLst>
                        <a:ext xmlns:a="http://schemas.openxmlformats.org/drawingml/2006/main" uri="{28A0092B-C50C-407E-A947-70E740481C1C}">
                          <a14:useLocalDpi val="0"/>
                        </a:ext>
                      </a:extLst>
                    </a:blip>
                    <a:stretch>
                      <a:fillRect/>
                    </a:stretch>
                  </pic:blipFill>
                  <pic:spPr>
                    <a:xfrm>
                      <a:off x="0" y="0"/>
                      <a:ext cx="5724524" cy="3429000"/>
                    </a:xfrm>
                    <a:prstGeom prst="rect">
                      <a:avLst/>
                    </a:prstGeom>
                  </pic:spPr>
                </pic:pic>
              </a:graphicData>
            </a:graphic>
          </wp:inline>
        </w:drawing>
      </w:r>
      <w:r w:rsidR="4C325D17">
        <w:rPr/>
        <w:t xml:space="preserve">Here is the special chest and while in game </w:t>
      </w:r>
      <w:r w:rsidR="4C325D17">
        <w:rPr/>
        <w:t>its</w:t>
      </w:r>
      <w:r w:rsidR="4C325D17">
        <w:rPr/>
        <w:t xml:space="preserve"> much nicer to find in the scripting its only difference is that it gives t</w:t>
      </w:r>
      <w:r w:rsidR="22B71261">
        <w:rPr/>
        <w:t xml:space="preserve">wo rolls of the random loot common event which just gives two items instead of one. Other than </w:t>
      </w:r>
      <w:r w:rsidR="22B71261">
        <w:rPr/>
        <w:t>that</w:t>
      </w:r>
      <w:r w:rsidR="22B71261">
        <w:rPr/>
        <w:t xml:space="preserve"> </w:t>
      </w:r>
      <w:r w:rsidR="22B71261">
        <w:rPr/>
        <w:t>its</w:t>
      </w:r>
      <w:r w:rsidR="22B71261">
        <w:rPr/>
        <w:t xml:space="preserve"> the same event.</w:t>
      </w:r>
    </w:p>
    <w:p w:rsidR="00787389" w:rsidP="00787389" w:rsidRDefault="00787389" w14:paraId="27FE477A" w14:textId="1D535351">
      <w:pPr>
        <w:pStyle w:val="Heading2"/>
        <w:numPr>
          <w:ilvl w:val="1"/>
          <w:numId w:val="1"/>
        </w:numPr>
        <w:rPr/>
      </w:pPr>
      <w:bookmarkStart w:name="_Toc87019684" w:id="19"/>
      <w:r w:rsidR="00787389">
        <w:rPr/>
        <w:t>Graphical User Interface (GUI)</w:t>
      </w:r>
      <w:bookmarkEnd w:id="19"/>
    </w:p>
    <w:p w:rsidR="609E3833" w:rsidP="5550B8C0" w:rsidRDefault="609E3833" w14:paraId="404349BC" w14:textId="26CCABBD">
      <w:pPr>
        <w:ind w:firstLine="360"/>
        <w:rPr>
          <w:sz w:val="24"/>
          <w:szCs w:val="24"/>
        </w:rPr>
      </w:pPr>
      <w:r w:rsidRPr="5550B8C0" w:rsidR="609E3833">
        <w:rPr>
          <w:sz w:val="24"/>
          <w:szCs w:val="24"/>
        </w:rPr>
        <w:t>Main menu GUI</w:t>
      </w:r>
    </w:p>
    <w:p w:rsidR="609E3833" w:rsidP="5550B8C0" w:rsidRDefault="609E3833" w14:paraId="1B131C4E" w14:textId="4AC87B77">
      <w:pPr>
        <w:ind w:left="360"/>
      </w:pPr>
      <w:r w:rsidR="609E3833">
        <w:drawing>
          <wp:inline wp14:editId="429F64F0" wp14:anchorId="4BD152EE">
            <wp:extent cx="4070307" cy="3108605"/>
            <wp:effectExtent l="0" t="0" r="0" b="0"/>
            <wp:docPr id="207367504" name="" title=""/>
            <wp:cNvGraphicFramePr>
              <a:graphicFrameLocks noChangeAspect="1"/>
            </wp:cNvGraphicFramePr>
            <a:graphic>
              <a:graphicData uri="http://schemas.openxmlformats.org/drawingml/2006/picture">
                <pic:pic>
                  <pic:nvPicPr>
                    <pic:cNvPr id="0" name=""/>
                    <pic:cNvPicPr/>
                  </pic:nvPicPr>
                  <pic:blipFill>
                    <a:blip r:embed="R525cedffac9f40f0">
                      <a:extLst>
                        <a:ext xmlns:a="http://schemas.openxmlformats.org/drawingml/2006/main" uri="{28A0092B-C50C-407E-A947-70E740481C1C}">
                          <a14:useLocalDpi val="0"/>
                        </a:ext>
                      </a:extLst>
                    </a:blip>
                    <a:stretch>
                      <a:fillRect/>
                    </a:stretch>
                  </pic:blipFill>
                  <pic:spPr>
                    <a:xfrm>
                      <a:off x="0" y="0"/>
                      <a:ext cx="4070307" cy="3108605"/>
                    </a:xfrm>
                    <a:prstGeom prst="rect">
                      <a:avLst/>
                    </a:prstGeom>
                  </pic:spPr>
                </pic:pic>
              </a:graphicData>
            </a:graphic>
          </wp:inline>
        </w:drawing>
      </w:r>
    </w:p>
    <w:p w:rsidR="76F6D704" w:rsidP="5550B8C0" w:rsidRDefault="76F6D704" w14:paraId="77030479" w14:textId="4F5326F4">
      <w:pPr>
        <w:ind w:left="360"/>
      </w:pPr>
      <w:r w:rsidR="76F6D704">
        <w:rPr/>
        <w:t>Main menu GUI</w:t>
      </w:r>
    </w:p>
    <w:p w:rsidR="76F6D704" w:rsidP="5550B8C0" w:rsidRDefault="76F6D704" w14:paraId="239BEE16" w14:textId="61BE79CE">
      <w:pPr>
        <w:pStyle w:val="Heading2"/>
        <w:ind w:left="0"/>
      </w:pPr>
      <w:r w:rsidR="76F6D704">
        <w:drawing>
          <wp:inline wp14:editId="0D4EAA01" wp14:anchorId="428B166A">
            <wp:extent cx="4620820" cy="3571726"/>
            <wp:effectExtent l="0" t="0" r="0" b="0"/>
            <wp:docPr id="2089519146" name="" title=""/>
            <wp:cNvGraphicFramePr>
              <a:graphicFrameLocks noChangeAspect="1"/>
            </wp:cNvGraphicFramePr>
            <a:graphic>
              <a:graphicData uri="http://schemas.openxmlformats.org/drawingml/2006/picture">
                <pic:pic>
                  <pic:nvPicPr>
                    <pic:cNvPr id="0" name=""/>
                    <pic:cNvPicPr/>
                  </pic:nvPicPr>
                  <pic:blipFill>
                    <a:blip r:embed="R65f47bb100224599">
                      <a:extLst>
                        <a:ext xmlns:a="http://schemas.openxmlformats.org/drawingml/2006/main" uri="{28A0092B-C50C-407E-A947-70E740481C1C}">
                          <a14:useLocalDpi val="0"/>
                        </a:ext>
                      </a:extLst>
                    </a:blip>
                    <a:stretch>
                      <a:fillRect/>
                    </a:stretch>
                  </pic:blipFill>
                  <pic:spPr>
                    <a:xfrm>
                      <a:off x="0" y="0"/>
                      <a:ext cx="4620820" cy="3571726"/>
                    </a:xfrm>
                    <a:prstGeom prst="rect">
                      <a:avLst/>
                    </a:prstGeom>
                  </pic:spPr>
                </pic:pic>
              </a:graphicData>
            </a:graphic>
          </wp:inline>
        </w:drawing>
      </w:r>
    </w:p>
    <w:p w:rsidR="47A96F4D" w:rsidP="5550B8C0" w:rsidRDefault="47A96F4D" w14:paraId="1F07CC6D" w14:textId="5B4AFCD8">
      <w:pPr>
        <w:pStyle w:val="Normal"/>
      </w:pPr>
      <w:r w:rsidR="47A96F4D">
        <w:rPr/>
        <w:t xml:space="preserve">This is the </w:t>
      </w:r>
      <w:r w:rsidR="624AB839">
        <w:rPr/>
        <w:t xml:space="preserve">1 of the 2 </w:t>
      </w:r>
      <w:r w:rsidR="47A96F4D">
        <w:rPr/>
        <w:t>most important menu within the game</w:t>
      </w:r>
      <w:r w:rsidR="5CE9BC28">
        <w:rPr/>
        <w:t xml:space="preserve">, This menu </w:t>
      </w:r>
      <w:r w:rsidR="5CE9BC28">
        <w:rPr/>
        <w:t>in particular allows</w:t>
      </w:r>
      <w:r w:rsidR="5CE9BC28">
        <w:rPr/>
        <w:t xml:space="preserve"> the player to </w:t>
      </w:r>
      <w:r w:rsidR="41A7176B">
        <w:rPr/>
        <w:t>C</w:t>
      </w:r>
      <w:r w:rsidR="2D92C624">
        <w:rPr/>
        <w:t>heck their current items, Check their skills, Equip armour, Check their stats</w:t>
      </w:r>
      <w:r w:rsidR="15129A3B">
        <w:rPr/>
        <w:t>, They can edit the</w:t>
      </w:r>
      <w:r w:rsidR="0DFFB2F6">
        <w:rPr/>
        <w:t xml:space="preserve"> game</w:t>
      </w:r>
      <w:r w:rsidR="15129A3B">
        <w:rPr/>
        <w:t xml:space="preserve"> volume</w:t>
      </w:r>
      <w:r w:rsidR="439C8145">
        <w:rPr/>
        <w:t xml:space="preserve">, They can save the game here </w:t>
      </w:r>
      <w:r w:rsidR="26AA786A">
        <w:rPr/>
        <w:t xml:space="preserve">and lastly they can </w:t>
      </w:r>
      <w:r w:rsidR="517FFE23">
        <w:rPr/>
        <w:t>return to the title screen. Down in the bottom corner you can see the player’s current money however currently they have none</w:t>
      </w:r>
      <w:r w:rsidR="62CF95FF">
        <w:rPr/>
        <w:t>.</w:t>
      </w:r>
    </w:p>
    <w:p w:rsidR="298E8D11" w:rsidP="5550B8C0" w:rsidRDefault="298E8D11" w14:paraId="1236F573" w14:textId="1A55FE49">
      <w:pPr>
        <w:pStyle w:val="Normal"/>
      </w:pPr>
      <w:r w:rsidR="298E8D11">
        <w:rPr/>
        <w:t>Overworld Item menu</w:t>
      </w:r>
    </w:p>
    <w:p w:rsidR="62CF95FF" w:rsidP="5550B8C0" w:rsidRDefault="62CF95FF" w14:paraId="1AB9E7D5" w14:textId="63A4203F">
      <w:pPr>
        <w:pStyle w:val="Normal"/>
      </w:pPr>
      <w:r w:rsidR="62CF95FF">
        <w:drawing>
          <wp:inline wp14:editId="454D8C56" wp14:anchorId="2A46CA3D">
            <wp:extent cx="4416716" cy="3393692"/>
            <wp:effectExtent l="0" t="0" r="0" b="0"/>
            <wp:docPr id="631733748" name="" title=""/>
            <wp:cNvGraphicFramePr>
              <a:graphicFrameLocks noChangeAspect="1"/>
            </wp:cNvGraphicFramePr>
            <a:graphic>
              <a:graphicData uri="http://schemas.openxmlformats.org/drawingml/2006/picture">
                <pic:pic>
                  <pic:nvPicPr>
                    <pic:cNvPr id="0" name=""/>
                    <pic:cNvPicPr/>
                  </pic:nvPicPr>
                  <pic:blipFill>
                    <a:blip r:embed="Rb180a0f7b8284575">
                      <a:extLst>
                        <a:ext xmlns:a="http://schemas.openxmlformats.org/drawingml/2006/main" uri="{28A0092B-C50C-407E-A947-70E740481C1C}">
                          <a14:useLocalDpi val="0"/>
                        </a:ext>
                      </a:extLst>
                    </a:blip>
                    <a:stretch>
                      <a:fillRect/>
                    </a:stretch>
                  </pic:blipFill>
                  <pic:spPr>
                    <a:xfrm>
                      <a:off x="0" y="0"/>
                      <a:ext cx="4416716" cy="3393692"/>
                    </a:xfrm>
                    <a:prstGeom prst="rect">
                      <a:avLst/>
                    </a:prstGeom>
                  </pic:spPr>
                </pic:pic>
              </a:graphicData>
            </a:graphic>
          </wp:inline>
        </w:drawing>
      </w:r>
    </w:p>
    <w:p w:rsidR="12080531" w:rsidP="5550B8C0" w:rsidRDefault="12080531" w14:paraId="1B559D46" w14:textId="3E83174B">
      <w:pPr>
        <w:pStyle w:val="Normal"/>
      </w:pPr>
      <w:r w:rsidR="12080531">
        <w:rPr/>
        <w:t xml:space="preserve">This is what happens when you open the Item section in the previous screenshot, You can see here there are four Item categories, “Item” which </w:t>
      </w:r>
      <w:r w:rsidR="3A622F07">
        <w:rPr/>
        <w:t xml:space="preserve">are classed as consumable within the database and can be used when they are in white text as you can see with the potion </w:t>
      </w:r>
      <w:r w:rsidR="3A622F07">
        <w:rPr/>
        <w:t>its</w:t>
      </w:r>
      <w:r w:rsidR="3A622F07">
        <w:rPr/>
        <w:t xml:space="preserve"> in white text which means it can be use</w:t>
      </w:r>
      <w:r w:rsidR="1485A0B0">
        <w:rPr/>
        <w:t>d right now to restore HP. “Weapon” is the next category, This is where all your curren</w:t>
      </w:r>
      <w:r w:rsidR="20DF4FCE">
        <w:rPr/>
        <w:t xml:space="preserve">t weapons will be stored and you can see What's in that category by looking at it. “Armor” </w:t>
      </w:r>
      <w:r w:rsidR="54B97D99">
        <w:rPr/>
        <w:t xml:space="preserve">is the same as the “Weapon” category except for storing Armour pieces rather than weapons. </w:t>
      </w:r>
      <w:r w:rsidR="5E23D9C9">
        <w:rPr/>
        <w:t>Lastly,</w:t>
      </w:r>
      <w:r w:rsidR="54B97D99">
        <w:rPr/>
        <w:t xml:space="preserve"> we have “Key Items” which</w:t>
      </w:r>
      <w:r w:rsidR="22F5943C">
        <w:rPr/>
        <w:t xml:space="preserve"> are special items that would normally be stored for quests or other important things, I’ve yet to implement any but </w:t>
      </w:r>
      <w:r w:rsidR="4D8EEA12">
        <w:rPr/>
        <w:t>special story items would go into that category.</w:t>
      </w:r>
    </w:p>
    <w:p w:rsidR="4D8EEA12" w:rsidP="5550B8C0" w:rsidRDefault="4D8EEA12" w14:paraId="35D0A849" w14:textId="17CFD64B">
      <w:pPr>
        <w:pStyle w:val="Normal"/>
      </w:pPr>
      <w:r w:rsidR="4D8EEA12">
        <w:rPr/>
        <w:t>Starting Battle screen</w:t>
      </w:r>
    </w:p>
    <w:p w:rsidR="4D8EEA12" w:rsidP="5550B8C0" w:rsidRDefault="4D8EEA12" w14:paraId="43BC4C26" w14:textId="1F143AB5">
      <w:pPr>
        <w:pStyle w:val="Normal"/>
      </w:pPr>
      <w:r w:rsidR="4D8EEA12">
        <w:drawing>
          <wp:inline wp14:editId="5A1E1041" wp14:anchorId="7775251E">
            <wp:extent cx="4181474" cy="3179590"/>
            <wp:effectExtent l="0" t="0" r="0" b="0"/>
            <wp:docPr id="1202115677" name="" title=""/>
            <wp:cNvGraphicFramePr>
              <a:graphicFrameLocks noChangeAspect="1"/>
            </wp:cNvGraphicFramePr>
            <a:graphic>
              <a:graphicData uri="http://schemas.openxmlformats.org/drawingml/2006/picture">
                <pic:pic>
                  <pic:nvPicPr>
                    <pic:cNvPr id="0" name=""/>
                    <pic:cNvPicPr/>
                  </pic:nvPicPr>
                  <pic:blipFill>
                    <a:blip r:embed="Rf4f9e322349d4096">
                      <a:extLst>
                        <a:ext xmlns:a="http://schemas.openxmlformats.org/drawingml/2006/main" uri="{28A0092B-C50C-407E-A947-70E740481C1C}">
                          <a14:useLocalDpi val="0"/>
                        </a:ext>
                      </a:extLst>
                    </a:blip>
                    <a:stretch>
                      <a:fillRect/>
                    </a:stretch>
                  </pic:blipFill>
                  <pic:spPr>
                    <a:xfrm>
                      <a:off x="0" y="0"/>
                      <a:ext cx="4181474" cy="3179590"/>
                    </a:xfrm>
                    <a:prstGeom prst="rect">
                      <a:avLst/>
                    </a:prstGeom>
                  </pic:spPr>
                </pic:pic>
              </a:graphicData>
            </a:graphic>
          </wp:inline>
        </w:drawing>
      </w:r>
    </w:p>
    <w:p w:rsidR="4D8EEA12" w:rsidP="5550B8C0" w:rsidRDefault="4D8EEA12" w14:paraId="484C73D2" w14:textId="60501974">
      <w:pPr>
        <w:pStyle w:val="Normal"/>
      </w:pPr>
      <w:r w:rsidR="4D8EEA12">
        <w:rPr/>
        <w:t xml:space="preserve">When you enter a battle, this screen is the first thing that appears. The player is </w:t>
      </w:r>
      <w:r w:rsidR="4D8EEA12">
        <w:rPr/>
        <w:t>immediately</w:t>
      </w:r>
      <w:r w:rsidR="4D8EEA12">
        <w:rPr/>
        <w:t xml:space="preserve"> given two options </w:t>
      </w:r>
      <w:r w:rsidR="75803B12">
        <w:rPr/>
        <w:t>to either Fight or try to Run away</w:t>
      </w:r>
      <w:r w:rsidR="5D844B60">
        <w:rPr/>
        <w:t xml:space="preserve">. If the player decides to run away the game will have the player character run away and if the escape was </w:t>
      </w:r>
      <w:r w:rsidR="7B501528">
        <w:rPr/>
        <w:t>successful,</w:t>
      </w:r>
      <w:r w:rsidR="5D844B60">
        <w:rPr/>
        <w:t xml:space="preserve"> then they get to flee</w:t>
      </w:r>
      <w:r w:rsidR="7BD8967A">
        <w:rPr/>
        <w:t xml:space="preserve"> and if it failed they lost their turn and the enemy gets to attack then the player may get another chance to either fight or run again. The other Option is fight which I will go into a little more detail in the ne</w:t>
      </w:r>
      <w:r w:rsidR="02D1F56C">
        <w:rPr/>
        <w:t>xt part</w:t>
      </w:r>
    </w:p>
    <w:p w:rsidR="02D1F56C" w:rsidP="5550B8C0" w:rsidRDefault="02D1F56C" w14:paraId="27C50FA8" w14:textId="7C60CF88">
      <w:pPr>
        <w:pStyle w:val="Normal"/>
      </w:pPr>
      <w:r w:rsidR="02D1F56C">
        <w:rPr/>
        <w:t>Battle Menu</w:t>
      </w:r>
    </w:p>
    <w:p w:rsidR="02D1F56C" w:rsidP="5550B8C0" w:rsidRDefault="02D1F56C" w14:paraId="71CD5844" w14:textId="3F057BDA">
      <w:pPr>
        <w:pStyle w:val="Normal"/>
      </w:pPr>
      <w:r w:rsidR="02D1F56C">
        <w:drawing>
          <wp:inline wp14:editId="0B9302D6" wp14:anchorId="32011CAE">
            <wp:extent cx="4279410" cy="3282543"/>
            <wp:effectExtent l="0" t="0" r="0" b="0"/>
            <wp:docPr id="315882455" name="" title=""/>
            <wp:cNvGraphicFramePr>
              <a:graphicFrameLocks noChangeAspect="1"/>
            </wp:cNvGraphicFramePr>
            <a:graphic>
              <a:graphicData uri="http://schemas.openxmlformats.org/drawingml/2006/picture">
                <pic:pic>
                  <pic:nvPicPr>
                    <pic:cNvPr id="0" name=""/>
                    <pic:cNvPicPr/>
                  </pic:nvPicPr>
                  <pic:blipFill>
                    <a:blip r:embed="R9d0638ea9e9e4df4">
                      <a:extLst>
                        <a:ext xmlns:a="http://schemas.openxmlformats.org/drawingml/2006/main" uri="{28A0092B-C50C-407E-A947-70E740481C1C}">
                          <a14:useLocalDpi val="0"/>
                        </a:ext>
                      </a:extLst>
                    </a:blip>
                    <a:stretch>
                      <a:fillRect/>
                    </a:stretch>
                  </pic:blipFill>
                  <pic:spPr>
                    <a:xfrm>
                      <a:off x="0" y="0"/>
                      <a:ext cx="4279410" cy="3282543"/>
                    </a:xfrm>
                    <a:prstGeom prst="rect">
                      <a:avLst/>
                    </a:prstGeom>
                  </pic:spPr>
                </pic:pic>
              </a:graphicData>
            </a:graphic>
          </wp:inline>
        </w:drawing>
      </w:r>
    </w:p>
    <w:p w:rsidR="02D1F56C" w:rsidP="5550B8C0" w:rsidRDefault="02D1F56C" w14:paraId="1DF3B4E8" w14:textId="18617B52">
      <w:pPr>
        <w:pStyle w:val="Normal"/>
      </w:pPr>
      <w:r w:rsidR="02D1F56C">
        <w:rPr/>
        <w:t xml:space="preserve">This is the main battle menu if the player choses to fight, </w:t>
      </w:r>
      <w:r w:rsidR="02D1F56C">
        <w:rPr/>
        <w:t>You</w:t>
      </w:r>
      <w:r w:rsidR="02D1F56C">
        <w:rPr/>
        <w:t xml:space="preserve"> can do a basic Melee attack with Attack</w:t>
      </w:r>
      <w:r w:rsidR="04B0E2C0">
        <w:rPr/>
        <w:t xml:space="preserve">. Magic allows the player to use their skills which </w:t>
      </w:r>
      <w:r w:rsidR="04B0E2C0">
        <w:rPr/>
        <w:t>ill</w:t>
      </w:r>
      <w:r w:rsidR="04B0E2C0">
        <w:rPr/>
        <w:t xml:space="preserve"> go over more in the next part. Guard increases your defence so you take less damage</w:t>
      </w:r>
      <w:r w:rsidR="02D1F56C">
        <w:rPr/>
        <w:t xml:space="preserve"> </w:t>
      </w:r>
      <w:r w:rsidR="1E78BA33">
        <w:rPr/>
        <w:t xml:space="preserve">and Lastly, </w:t>
      </w:r>
      <w:r w:rsidR="1E78BA33">
        <w:rPr/>
        <w:t>You</w:t>
      </w:r>
      <w:r w:rsidR="1E78BA33">
        <w:rPr/>
        <w:t xml:space="preserve"> can use items which you saw in </w:t>
      </w:r>
      <w:r w:rsidR="1E78BA33">
        <w:rPr/>
        <w:t>a previous</w:t>
      </w:r>
      <w:r w:rsidR="1E78BA33">
        <w:rPr/>
        <w:t xml:space="preserve"> part the Items menu but </w:t>
      </w:r>
      <w:r w:rsidR="1E78BA33">
        <w:rPr/>
        <w:t>Ill</w:t>
      </w:r>
      <w:r w:rsidR="1E78BA33">
        <w:rPr/>
        <w:t xml:space="preserve"> explain the difference between them in one of the ne</w:t>
      </w:r>
      <w:r w:rsidR="11DA5920">
        <w:rPr/>
        <w:t>xt parts</w:t>
      </w:r>
    </w:p>
    <w:p w:rsidR="11DA5920" w:rsidP="5550B8C0" w:rsidRDefault="11DA5920" w14:paraId="4D02EBE1" w14:textId="5026A7B8">
      <w:pPr>
        <w:pStyle w:val="Normal"/>
      </w:pPr>
      <w:r w:rsidR="11DA5920">
        <w:rPr/>
        <w:t>Magic Menu</w:t>
      </w:r>
    </w:p>
    <w:p w:rsidR="11DA5920" w:rsidP="5550B8C0" w:rsidRDefault="11DA5920" w14:paraId="07ADB58D" w14:textId="3FAFA3DD">
      <w:pPr>
        <w:pStyle w:val="Normal"/>
      </w:pPr>
      <w:r w:rsidR="11DA5920">
        <w:drawing>
          <wp:inline wp14:editId="5E2B77C1" wp14:anchorId="45EA3258">
            <wp:extent cx="4248442" cy="3261860"/>
            <wp:effectExtent l="0" t="0" r="0" b="0"/>
            <wp:docPr id="2146691378" name="" title=""/>
            <wp:cNvGraphicFramePr>
              <a:graphicFrameLocks noChangeAspect="1"/>
            </wp:cNvGraphicFramePr>
            <a:graphic>
              <a:graphicData uri="http://schemas.openxmlformats.org/drawingml/2006/picture">
                <pic:pic>
                  <pic:nvPicPr>
                    <pic:cNvPr id="0" name=""/>
                    <pic:cNvPicPr/>
                  </pic:nvPicPr>
                  <pic:blipFill>
                    <a:blip r:embed="R2e7e9ff61b5d4ba5">
                      <a:extLst>
                        <a:ext xmlns:a="http://schemas.openxmlformats.org/drawingml/2006/main" uri="{28A0092B-C50C-407E-A947-70E740481C1C}">
                          <a14:useLocalDpi val="0"/>
                        </a:ext>
                      </a:extLst>
                    </a:blip>
                    <a:stretch>
                      <a:fillRect/>
                    </a:stretch>
                  </pic:blipFill>
                  <pic:spPr>
                    <a:xfrm>
                      <a:off x="0" y="0"/>
                      <a:ext cx="4248442" cy="3261860"/>
                    </a:xfrm>
                    <a:prstGeom prst="rect">
                      <a:avLst/>
                    </a:prstGeom>
                  </pic:spPr>
                </pic:pic>
              </a:graphicData>
            </a:graphic>
          </wp:inline>
        </w:drawing>
      </w:r>
    </w:p>
    <w:p w:rsidR="11DA5920" w:rsidP="5550B8C0" w:rsidRDefault="11DA5920" w14:paraId="64FB0954" w14:textId="2D9BBF72">
      <w:pPr>
        <w:pStyle w:val="Normal"/>
      </w:pPr>
      <w:r w:rsidR="11DA5920">
        <w:rPr/>
        <w:t>Going into the Magic menu you can see the Player has one skill “Patch up</w:t>
      </w:r>
      <w:r w:rsidR="11DA5920">
        <w:rPr/>
        <w:t>”,</w:t>
      </w:r>
      <w:r w:rsidR="11DA5920">
        <w:rPr/>
        <w:t xml:space="preserve"> Since its white text that means they can use it right now. The blue number next to</w:t>
      </w:r>
      <w:r w:rsidR="5AEA0E21">
        <w:rPr/>
        <w:t xml:space="preserve"> it is how much MP it costs and down where the HP and MP is the amount </w:t>
      </w:r>
      <w:r w:rsidR="5AEA0E21">
        <w:rPr/>
        <w:t>the</w:t>
      </w:r>
      <w:r w:rsidR="5AEA0E21">
        <w:rPr/>
        <w:t xml:space="preserve"> have so they could use Patch up twice when they want to</w:t>
      </w:r>
      <w:r w:rsidR="2B8C9DD0">
        <w:rPr/>
        <w:t>, I was considering adding extra skills</w:t>
      </w:r>
      <w:r w:rsidR="4043A8E7">
        <w:rPr/>
        <w:t xml:space="preserve"> but in the end I just stuck with this since </w:t>
      </w:r>
      <w:r w:rsidR="4043A8E7">
        <w:rPr/>
        <w:t>i</w:t>
      </w:r>
      <w:r w:rsidR="4043A8E7">
        <w:rPr/>
        <w:t xml:space="preserve"> had no time for adding other abilities.</w:t>
      </w:r>
    </w:p>
    <w:p w:rsidR="0D2F7141" w:rsidP="5550B8C0" w:rsidRDefault="0D2F7141" w14:paraId="154A5764" w14:textId="11915CB3">
      <w:pPr>
        <w:pStyle w:val="Normal"/>
      </w:pPr>
      <w:r w:rsidR="0D2F7141">
        <w:rPr/>
        <w:t>BattleItemMenu</w:t>
      </w:r>
    </w:p>
    <w:p w:rsidR="0D2F7141" w:rsidP="5550B8C0" w:rsidRDefault="0D2F7141" w14:paraId="050D8B53" w14:textId="02DB6DFD">
      <w:pPr>
        <w:pStyle w:val="Normal"/>
      </w:pPr>
      <w:r w:rsidR="0D2F7141">
        <w:drawing>
          <wp:inline wp14:editId="4FC3A98F" wp14:anchorId="1F518FA6">
            <wp:extent cx="4000499" cy="3041977"/>
            <wp:effectExtent l="0" t="0" r="0" b="0"/>
            <wp:docPr id="27502210" name="" title=""/>
            <wp:cNvGraphicFramePr>
              <a:graphicFrameLocks noChangeAspect="1"/>
            </wp:cNvGraphicFramePr>
            <a:graphic>
              <a:graphicData uri="http://schemas.openxmlformats.org/drawingml/2006/picture">
                <pic:pic>
                  <pic:nvPicPr>
                    <pic:cNvPr id="0" name=""/>
                    <pic:cNvPicPr/>
                  </pic:nvPicPr>
                  <pic:blipFill>
                    <a:blip r:embed="R81b8a77b69cd4c18">
                      <a:extLst>
                        <a:ext xmlns:a="http://schemas.openxmlformats.org/drawingml/2006/main" uri="{28A0092B-C50C-407E-A947-70E740481C1C}">
                          <a14:useLocalDpi val="0"/>
                        </a:ext>
                      </a:extLst>
                    </a:blip>
                    <a:stretch>
                      <a:fillRect/>
                    </a:stretch>
                  </pic:blipFill>
                  <pic:spPr>
                    <a:xfrm>
                      <a:off x="0" y="0"/>
                      <a:ext cx="4000499" cy="3041977"/>
                    </a:xfrm>
                    <a:prstGeom prst="rect">
                      <a:avLst/>
                    </a:prstGeom>
                  </pic:spPr>
                </pic:pic>
              </a:graphicData>
            </a:graphic>
          </wp:inline>
        </w:drawing>
      </w:r>
    </w:p>
    <w:p w:rsidR="0D2F7141" w:rsidP="5550B8C0" w:rsidRDefault="0D2F7141" w14:paraId="07D7CE7F" w14:textId="67A715E9">
      <w:pPr>
        <w:pStyle w:val="Normal"/>
      </w:pPr>
      <w:r w:rsidR="0D2F7141">
        <w:rPr/>
        <w:t xml:space="preserve">As you saw earlier the outside battle menu had a few items in it but when you are in battle it will only show items you can use, The </w:t>
      </w:r>
      <w:r w:rsidR="0D2F7141">
        <w:rPr/>
        <w:t>Atk</w:t>
      </w:r>
      <w:r w:rsidR="0D2F7141">
        <w:rPr/>
        <w:t xml:space="preserve"> stimulant w</w:t>
      </w:r>
      <w:r w:rsidR="44E29C6D">
        <w:rPr/>
        <w:t>as unable to be used outside battle as I made to be a battle item only as what use would it have outside battle? You can also see there is an “</w:t>
      </w:r>
      <w:r w:rsidR="4AE0AA9E">
        <w:rPr/>
        <w:t xml:space="preserve">x1” in each item, </w:t>
      </w:r>
      <w:r w:rsidR="4AE0AA9E">
        <w:rPr/>
        <w:t>That</w:t>
      </w:r>
      <w:r w:rsidR="4AE0AA9E">
        <w:rPr/>
        <w:t xml:space="preserve"> is there to show how many of that item you have in your inventory so if you had 10 potions it would be “x10” and if you have 0 then it </w:t>
      </w:r>
      <w:r w:rsidR="79BEC9E0">
        <w:rPr/>
        <w:t>wouldn't</w:t>
      </w:r>
      <w:r w:rsidR="4AE0AA9E">
        <w:rPr/>
        <w:t xml:space="preserve"> be vis</w:t>
      </w:r>
      <w:r w:rsidR="31B94DF2">
        <w:rPr/>
        <w:t>ible in your inventory</w:t>
      </w:r>
      <w:r w:rsidR="4A030B0D">
        <w:rPr/>
        <w:t>.</w:t>
      </w:r>
    </w:p>
    <w:p w:rsidR="00787389" w:rsidP="00787389" w:rsidRDefault="00787389" w14:paraId="5BB6522C" w14:textId="31252DB3">
      <w:pPr>
        <w:pStyle w:val="Heading2"/>
        <w:numPr>
          <w:ilvl w:val="1"/>
          <w:numId w:val="1"/>
        </w:numPr>
        <w:rPr/>
      </w:pPr>
      <w:bookmarkStart w:name="_Toc87019685" w:id="20"/>
      <w:r w:rsidR="00787389">
        <w:rPr/>
        <w:t>Testing</w:t>
      </w:r>
      <w:bookmarkEnd w:id="20"/>
    </w:p>
    <w:p w:rsidR="5566DCB3" w:rsidP="5550B8C0" w:rsidRDefault="5566DCB3" w14:paraId="2381AA2D" w14:textId="638DCA64">
      <w:pPr>
        <w:ind w:left="360"/>
        <w:rPr>
          <w:b w:val="0"/>
          <w:bCs w:val="0"/>
        </w:rPr>
      </w:pPr>
      <w:r w:rsidR="5566DCB3">
        <w:rPr>
          <w:b w:val="0"/>
          <w:bCs w:val="0"/>
        </w:rPr>
        <w:t xml:space="preserve">Through the time </w:t>
      </w:r>
      <w:r w:rsidR="5566DCB3">
        <w:rPr>
          <w:b w:val="0"/>
          <w:bCs w:val="0"/>
        </w:rPr>
        <w:t>i</w:t>
      </w:r>
      <w:r w:rsidR="5566DCB3">
        <w:rPr>
          <w:b w:val="0"/>
          <w:bCs w:val="0"/>
        </w:rPr>
        <w:t xml:space="preserve"> have been working on this project </w:t>
      </w:r>
      <w:r w:rsidR="5566DCB3">
        <w:rPr>
          <w:b w:val="0"/>
          <w:bCs w:val="0"/>
        </w:rPr>
        <w:t>I’ve</w:t>
      </w:r>
      <w:r w:rsidR="5E9F8861">
        <w:rPr>
          <w:b w:val="0"/>
          <w:bCs w:val="0"/>
        </w:rPr>
        <w:t xml:space="preserve"> been testing next to every event </w:t>
      </w:r>
      <w:r w:rsidR="5E9F8861">
        <w:rPr>
          <w:b w:val="0"/>
          <w:bCs w:val="0"/>
        </w:rPr>
        <w:t>I’ve</w:t>
      </w:r>
      <w:r w:rsidR="5E9F8861">
        <w:rPr>
          <w:b w:val="0"/>
          <w:bCs w:val="0"/>
        </w:rPr>
        <w:t xml:space="preserve"> made which ranges anywhere from the Iron ore rock I talked about earlier all th</w:t>
      </w:r>
      <w:r w:rsidR="202E0C0D">
        <w:rPr>
          <w:b w:val="0"/>
          <w:bCs w:val="0"/>
        </w:rPr>
        <w:t>e way to simple interactions like moving through levels</w:t>
      </w:r>
    </w:p>
    <w:p w:rsidR="1AEA3AEE" w:rsidP="5550B8C0" w:rsidRDefault="1AEA3AEE" w14:paraId="5EBE4B06" w14:textId="41B3CD3E">
      <w:pPr>
        <w:ind w:left="360"/>
      </w:pPr>
      <w:r w:rsidR="1AEA3AEE">
        <w:drawing>
          <wp:inline wp14:editId="4BB3DA71" wp14:anchorId="0B7D2142">
            <wp:extent cx="5724524" cy="4391025"/>
            <wp:effectExtent l="0" t="0" r="0" b="0"/>
            <wp:docPr id="14784807" name="" title=""/>
            <wp:cNvGraphicFramePr>
              <a:graphicFrameLocks noChangeAspect="1"/>
            </wp:cNvGraphicFramePr>
            <a:graphic>
              <a:graphicData uri="http://schemas.openxmlformats.org/drawingml/2006/picture">
                <pic:pic>
                  <pic:nvPicPr>
                    <pic:cNvPr id="0" name=""/>
                    <pic:cNvPicPr/>
                  </pic:nvPicPr>
                  <pic:blipFill>
                    <a:blip r:embed="Rf7df4967d113427d">
                      <a:extLst>
                        <a:ext xmlns:a="http://schemas.openxmlformats.org/drawingml/2006/main" uri="{28A0092B-C50C-407E-A947-70E740481C1C}">
                          <a14:useLocalDpi val="0"/>
                        </a:ext>
                      </a:extLst>
                    </a:blip>
                    <a:stretch>
                      <a:fillRect/>
                    </a:stretch>
                  </pic:blipFill>
                  <pic:spPr>
                    <a:xfrm>
                      <a:off x="0" y="0"/>
                      <a:ext cx="5724524" cy="4391025"/>
                    </a:xfrm>
                    <a:prstGeom prst="rect">
                      <a:avLst/>
                    </a:prstGeom>
                  </pic:spPr>
                </pic:pic>
              </a:graphicData>
            </a:graphic>
          </wp:inline>
        </w:drawing>
      </w:r>
      <w:r w:rsidR="1AEA3AEE">
        <w:rPr/>
        <w:t>Heres a little example of two loot chests where one Is opened already but the other is not opened yet.</w:t>
      </w:r>
    </w:p>
    <w:p w:rsidR="79036520" w:rsidP="5550B8C0" w:rsidRDefault="79036520" w14:paraId="6E66D22B" w14:textId="59DA6656">
      <w:pPr>
        <w:ind w:left="360"/>
      </w:pPr>
      <w:r w:rsidR="79036520">
        <w:drawing>
          <wp:inline wp14:editId="3F67A739" wp14:anchorId="2E8C863E">
            <wp:extent cx="5724524" cy="4400550"/>
            <wp:effectExtent l="0" t="0" r="0" b="0"/>
            <wp:docPr id="2123183907" name="" title=""/>
            <wp:cNvGraphicFramePr>
              <a:graphicFrameLocks noChangeAspect="1"/>
            </wp:cNvGraphicFramePr>
            <a:graphic>
              <a:graphicData uri="http://schemas.openxmlformats.org/drawingml/2006/picture">
                <pic:pic>
                  <pic:nvPicPr>
                    <pic:cNvPr id="0" name=""/>
                    <pic:cNvPicPr/>
                  </pic:nvPicPr>
                  <pic:blipFill>
                    <a:blip r:embed="R2507e2f3653e4f51">
                      <a:extLst>
                        <a:ext xmlns:a="http://schemas.openxmlformats.org/drawingml/2006/main" uri="{28A0092B-C50C-407E-A947-70E740481C1C}">
                          <a14:useLocalDpi val="0"/>
                        </a:ext>
                      </a:extLst>
                    </a:blip>
                    <a:stretch>
                      <a:fillRect/>
                    </a:stretch>
                  </pic:blipFill>
                  <pic:spPr>
                    <a:xfrm>
                      <a:off x="0" y="0"/>
                      <a:ext cx="5724524" cy="4400550"/>
                    </a:xfrm>
                    <a:prstGeom prst="rect">
                      <a:avLst/>
                    </a:prstGeom>
                  </pic:spPr>
                </pic:pic>
              </a:graphicData>
            </a:graphic>
          </wp:inline>
        </w:drawing>
      </w:r>
      <w:r w:rsidR="79036520">
        <w:rPr/>
        <w:t>Here is the other chest being opened now and I will also show you that the player would have gotten two items out of these two loot chests.</w:t>
      </w:r>
    </w:p>
    <w:p w:rsidR="79036520" w:rsidP="5550B8C0" w:rsidRDefault="79036520" w14:paraId="7A91F6A6" w14:textId="7A7293B0">
      <w:pPr>
        <w:ind w:left="360"/>
      </w:pPr>
      <w:r w:rsidR="79036520">
        <w:drawing>
          <wp:inline wp14:editId="368DE6FF" wp14:anchorId="7248F26D">
            <wp:extent cx="5724524" cy="4391025"/>
            <wp:effectExtent l="0" t="0" r="0" b="0"/>
            <wp:docPr id="1835035865" name="" title=""/>
            <wp:cNvGraphicFramePr>
              <a:graphicFrameLocks noChangeAspect="1"/>
            </wp:cNvGraphicFramePr>
            <a:graphic>
              <a:graphicData uri="http://schemas.openxmlformats.org/drawingml/2006/picture">
                <pic:pic>
                  <pic:nvPicPr>
                    <pic:cNvPr id="0" name=""/>
                    <pic:cNvPicPr/>
                  </pic:nvPicPr>
                  <pic:blipFill>
                    <a:blip r:embed="R8060002672394ee2">
                      <a:extLst>
                        <a:ext xmlns:a="http://schemas.openxmlformats.org/drawingml/2006/main" uri="{28A0092B-C50C-407E-A947-70E740481C1C}">
                          <a14:useLocalDpi val="0"/>
                        </a:ext>
                      </a:extLst>
                    </a:blip>
                    <a:stretch>
                      <a:fillRect/>
                    </a:stretch>
                  </pic:blipFill>
                  <pic:spPr>
                    <a:xfrm>
                      <a:off x="0" y="0"/>
                      <a:ext cx="5724524" cy="4391025"/>
                    </a:xfrm>
                    <a:prstGeom prst="rect">
                      <a:avLst/>
                    </a:prstGeom>
                  </pic:spPr>
                </pic:pic>
              </a:graphicData>
            </a:graphic>
          </wp:inline>
        </w:drawing>
      </w:r>
      <w:r w:rsidR="79036520">
        <w:rPr/>
        <w:t>Here we can see that the player received two items, A Rock Candy and A Def stimulant and you can also see the two opened chests in the backgro</w:t>
      </w:r>
      <w:r w:rsidR="76D9BBA3">
        <w:rPr/>
        <w:t>und.</w:t>
      </w:r>
    </w:p>
    <w:p w:rsidR="00787389" w:rsidP="00787389" w:rsidRDefault="00787389" w14:paraId="52419832" w14:textId="35D5875A">
      <w:pPr>
        <w:pStyle w:val="Heading2"/>
        <w:numPr>
          <w:ilvl w:val="1"/>
          <w:numId w:val="1"/>
        </w:numPr>
        <w:rPr/>
      </w:pPr>
      <w:bookmarkStart w:name="_Toc87019686" w:id="21"/>
      <w:r w:rsidR="00787389">
        <w:rPr/>
        <w:t>Evaluation</w:t>
      </w:r>
      <w:bookmarkEnd w:id="21"/>
    </w:p>
    <w:p w:rsidR="50723152" w:rsidP="5550B8C0" w:rsidRDefault="50723152" w14:paraId="5B1D3E63" w14:textId="48A81391">
      <w:pPr>
        <w:pStyle w:val="Normal"/>
        <w:ind w:left="360"/>
        <w:rPr>
          <w:sz w:val="24"/>
          <w:szCs w:val="24"/>
        </w:rPr>
      </w:pPr>
      <w:r w:rsidRPr="5550B8C0" w:rsidR="50723152">
        <w:rPr>
          <w:sz w:val="24"/>
          <w:szCs w:val="24"/>
        </w:rPr>
        <w:t>During the basic testing I was running such as doing</w:t>
      </w:r>
      <w:r w:rsidRPr="5550B8C0" w:rsidR="5FAAB949">
        <w:rPr>
          <w:sz w:val="24"/>
          <w:szCs w:val="24"/>
        </w:rPr>
        <w:t xml:space="preserve"> a test run of going through the mines I realised that the enemies are a little too strong </w:t>
      </w:r>
      <w:r w:rsidRPr="5550B8C0" w:rsidR="4770D63A">
        <w:rPr>
          <w:sz w:val="24"/>
          <w:szCs w:val="24"/>
        </w:rPr>
        <w:t>to the point where the enemies just feel unfair</w:t>
      </w:r>
      <w:r w:rsidRPr="5550B8C0" w:rsidR="1B3DAFEE">
        <w:rPr>
          <w:sz w:val="24"/>
          <w:szCs w:val="24"/>
        </w:rPr>
        <w:t xml:space="preserve"> and overpower you. It was especially bad </w:t>
      </w:r>
      <w:r w:rsidRPr="5550B8C0" w:rsidR="7543D98D">
        <w:rPr>
          <w:sz w:val="24"/>
          <w:szCs w:val="24"/>
        </w:rPr>
        <w:t>when I initially tested as the basic enemies could 2-3 hit kill the player</w:t>
      </w:r>
      <w:r w:rsidRPr="5550B8C0" w:rsidR="3362E60F">
        <w:rPr>
          <w:sz w:val="24"/>
          <w:szCs w:val="24"/>
        </w:rPr>
        <w:t xml:space="preserve"> which would be very frustrating especially if you must fight multiple enemies at once. </w:t>
      </w:r>
      <w:r w:rsidRPr="5550B8C0" w:rsidR="666AEC73">
        <w:rPr>
          <w:sz w:val="24"/>
          <w:szCs w:val="24"/>
        </w:rPr>
        <w:t>So,</w:t>
      </w:r>
      <w:r w:rsidRPr="5550B8C0" w:rsidR="5EE81ACE">
        <w:rPr>
          <w:sz w:val="24"/>
          <w:szCs w:val="24"/>
        </w:rPr>
        <w:t xml:space="preserve"> to balance the enemies I ran test battles to gauge how much damage each side took to find the perfect range. </w:t>
      </w:r>
      <w:r w:rsidRPr="5550B8C0" w:rsidR="0E74BD3A">
        <w:rPr>
          <w:sz w:val="24"/>
          <w:szCs w:val="24"/>
        </w:rPr>
        <w:t xml:space="preserve">To also combat this, I made items to help the player more common such as potions to heal their Health and other items to boost their stats in battles </w:t>
      </w:r>
      <w:r w:rsidRPr="5550B8C0" w:rsidR="7253A01F">
        <w:rPr>
          <w:sz w:val="24"/>
          <w:szCs w:val="24"/>
        </w:rPr>
        <w:t xml:space="preserve">which rather than making the player always stronger they can make strategic use of the items given </w:t>
      </w:r>
      <w:r w:rsidRPr="5550B8C0" w:rsidR="268F1044">
        <w:rPr>
          <w:sz w:val="24"/>
          <w:szCs w:val="24"/>
        </w:rPr>
        <w:t>to them.</w:t>
      </w:r>
    </w:p>
    <w:p w:rsidR="00996F2B" w:rsidP="00996F2B" w:rsidRDefault="00996F2B" w14:paraId="0C387A5A" w14:textId="77777777">
      <w:pPr>
        <w:pStyle w:val="Heading1"/>
        <w:numPr>
          <w:ilvl w:val="0"/>
          <w:numId w:val="1"/>
        </w:numPr>
        <w:rPr/>
      </w:pPr>
      <w:bookmarkStart w:name="_Toc87019687" w:id="22"/>
      <w:r w:rsidR="00996F2B">
        <w:rPr/>
        <w:t>Conclusions</w:t>
      </w:r>
      <w:bookmarkEnd w:id="22"/>
    </w:p>
    <w:p w:rsidR="69E868EB" w:rsidP="5550B8C0" w:rsidRDefault="69E868EB" w14:paraId="50B3AF76" w14:textId="79281C96">
      <w:pPr>
        <w:rPr>
          <w:sz w:val="24"/>
          <w:szCs w:val="24"/>
        </w:rPr>
      </w:pPr>
      <w:r w:rsidRPr="5550B8C0" w:rsidR="69E868EB">
        <w:rPr>
          <w:sz w:val="24"/>
          <w:szCs w:val="24"/>
        </w:rPr>
        <w:t>When I began this project all the way back in September, I initially wanted the scope to be much larger</w:t>
      </w:r>
      <w:r w:rsidRPr="5550B8C0" w:rsidR="66E00195">
        <w:rPr>
          <w:sz w:val="24"/>
          <w:szCs w:val="24"/>
        </w:rPr>
        <w:t xml:space="preserve"> </w:t>
      </w:r>
      <w:r w:rsidRPr="5550B8C0" w:rsidR="5EF5C997">
        <w:rPr>
          <w:sz w:val="24"/>
          <w:szCs w:val="24"/>
        </w:rPr>
        <w:t>than</w:t>
      </w:r>
      <w:r w:rsidRPr="5550B8C0" w:rsidR="66E00195">
        <w:rPr>
          <w:sz w:val="24"/>
          <w:szCs w:val="24"/>
        </w:rPr>
        <w:t xml:space="preserve"> what it currently is </w:t>
      </w:r>
      <w:r w:rsidRPr="5550B8C0" w:rsidR="47B36181">
        <w:rPr>
          <w:sz w:val="24"/>
          <w:szCs w:val="24"/>
        </w:rPr>
        <w:t xml:space="preserve">since I was extremely excited to finally be able to make a game as a project but as the months went by it got harder and harder to </w:t>
      </w:r>
      <w:r w:rsidRPr="5550B8C0" w:rsidR="03B7FC26">
        <w:rPr>
          <w:sz w:val="24"/>
          <w:szCs w:val="24"/>
        </w:rPr>
        <w:t xml:space="preserve">find time to work on the project and thus I had to be more realistic with how much i can put into this project such as one issue </w:t>
      </w:r>
      <w:r w:rsidRPr="5550B8C0" w:rsidR="15403A57">
        <w:rPr>
          <w:sz w:val="24"/>
          <w:szCs w:val="24"/>
        </w:rPr>
        <w:t>I</w:t>
      </w:r>
      <w:r w:rsidRPr="5550B8C0" w:rsidR="03B7FC26">
        <w:rPr>
          <w:sz w:val="24"/>
          <w:szCs w:val="24"/>
        </w:rPr>
        <w:t xml:space="preserve"> had that was bugging me</w:t>
      </w:r>
      <w:r w:rsidRPr="5550B8C0" w:rsidR="3414567A">
        <w:rPr>
          <w:sz w:val="24"/>
          <w:szCs w:val="24"/>
        </w:rPr>
        <w:t xml:space="preserve"> in early development</w:t>
      </w:r>
      <w:r w:rsidRPr="5550B8C0" w:rsidR="1E6A8A91">
        <w:rPr>
          <w:sz w:val="24"/>
          <w:szCs w:val="24"/>
        </w:rPr>
        <w:t xml:space="preserve"> which made me think a lot about how </w:t>
      </w:r>
      <w:r w:rsidRPr="5550B8C0" w:rsidR="1E6A8A91">
        <w:rPr>
          <w:sz w:val="24"/>
          <w:szCs w:val="24"/>
        </w:rPr>
        <w:t>i</w:t>
      </w:r>
      <w:r w:rsidRPr="5550B8C0" w:rsidR="1E6A8A91">
        <w:rPr>
          <w:sz w:val="24"/>
          <w:szCs w:val="24"/>
        </w:rPr>
        <w:t xml:space="preserve"> should spend my time in terms of adding features</w:t>
      </w:r>
    </w:p>
    <w:p w:rsidR="1E6A8A91" w:rsidP="5550B8C0" w:rsidRDefault="1E6A8A91" w14:paraId="36B16EC6" w14:textId="0FB54E41">
      <w:pPr>
        <w:rPr>
          <w:sz w:val="24"/>
          <w:szCs w:val="24"/>
        </w:rPr>
      </w:pPr>
      <w:r w:rsidRPr="5550B8C0" w:rsidR="1E6A8A91">
        <w:rPr>
          <w:sz w:val="24"/>
          <w:szCs w:val="24"/>
        </w:rPr>
        <w:t xml:space="preserve">The issue </w:t>
      </w:r>
      <w:r w:rsidRPr="5550B8C0" w:rsidR="1E6A8A91">
        <w:rPr>
          <w:sz w:val="24"/>
          <w:szCs w:val="24"/>
        </w:rPr>
        <w:t>i</w:t>
      </w:r>
      <w:r w:rsidRPr="5550B8C0" w:rsidR="1E6A8A91">
        <w:rPr>
          <w:sz w:val="24"/>
          <w:szCs w:val="24"/>
        </w:rPr>
        <w:t xml:space="preserve"> was talking about is my Iron ore, I created a rock that when you destroy it gives 1-3 iron ore which </w:t>
      </w:r>
      <w:r w:rsidRPr="5550B8C0" w:rsidR="2AD8D66E">
        <w:rPr>
          <w:sz w:val="24"/>
          <w:szCs w:val="24"/>
        </w:rPr>
        <w:t>isn't</w:t>
      </w:r>
      <w:r w:rsidRPr="5550B8C0" w:rsidR="1E6A8A91">
        <w:rPr>
          <w:sz w:val="24"/>
          <w:szCs w:val="24"/>
        </w:rPr>
        <w:t xml:space="preserve"> the hard part. The part that made it difficult</w:t>
      </w:r>
      <w:r w:rsidRPr="5550B8C0" w:rsidR="16FBC3A2">
        <w:rPr>
          <w:sz w:val="24"/>
          <w:szCs w:val="24"/>
        </w:rPr>
        <w:t xml:space="preserve"> was figuring out how to respawn these rocks after they were destroyed. Initially I made a switch that would turn on when the player interacted with the rock which made it disappear</w:t>
      </w:r>
      <w:r w:rsidRPr="5550B8C0" w:rsidR="750B05B2">
        <w:rPr>
          <w:sz w:val="24"/>
          <w:szCs w:val="24"/>
        </w:rPr>
        <w:t xml:space="preserve"> but then I realised</w:t>
      </w:r>
      <w:r w:rsidRPr="5550B8C0" w:rsidR="1E61C48D">
        <w:rPr>
          <w:sz w:val="24"/>
          <w:szCs w:val="24"/>
        </w:rPr>
        <w:t xml:space="preserve"> they </w:t>
      </w:r>
      <w:r w:rsidRPr="5550B8C0" w:rsidR="1E61C48D">
        <w:rPr>
          <w:sz w:val="24"/>
          <w:szCs w:val="24"/>
        </w:rPr>
        <w:t>wouldn't</w:t>
      </w:r>
      <w:r w:rsidRPr="5550B8C0" w:rsidR="1E61C48D">
        <w:rPr>
          <w:sz w:val="24"/>
          <w:szCs w:val="24"/>
        </w:rPr>
        <w:t xml:space="preserve"> come back afterward even if the area </w:t>
      </w:r>
      <w:r w:rsidRPr="5550B8C0" w:rsidR="1E61C48D">
        <w:rPr>
          <w:sz w:val="24"/>
          <w:szCs w:val="24"/>
        </w:rPr>
        <w:t>was</w:t>
      </w:r>
      <w:r w:rsidRPr="5550B8C0" w:rsidR="1E61C48D">
        <w:rPr>
          <w:sz w:val="24"/>
          <w:szCs w:val="24"/>
        </w:rPr>
        <w:t xml:space="preserve"> reset. </w:t>
      </w:r>
      <w:r w:rsidRPr="5550B8C0" w:rsidR="1E61C48D">
        <w:rPr>
          <w:sz w:val="24"/>
          <w:szCs w:val="24"/>
        </w:rPr>
        <w:t>So</w:t>
      </w:r>
      <w:r w:rsidRPr="5550B8C0" w:rsidR="1E61C48D">
        <w:rPr>
          <w:sz w:val="24"/>
          <w:szCs w:val="24"/>
        </w:rPr>
        <w:t xml:space="preserve"> after </w:t>
      </w:r>
      <w:r w:rsidRPr="5550B8C0" w:rsidR="1E61C48D">
        <w:rPr>
          <w:sz w:val="24"/>
          <w:szCs w:val="24"/>
        </w:rPr>
        <w:t>a very long</w:t>
      </w:r>
      <w:r w:rsidRPr="5550B8C0" w:rsidR="1E61C48D">
        <w:rPr>
          <w:sz w:val="24"/>
          <w:szCs w:val="24"/>
        </w:rPr>
        <w:t xml:space="preserve"> time of research and throwing </w:t>
      </w:r>
      <w:r w:rsidRPr="5550B8C0" w:rsidR="7E4DF653">
        <w:rPr>
          <w:sz w:val="24"/>
          <w:szCs w:val="24"/>
        </w:rPr>
        <w:t>solutions</w:t>
      </w:r>
      <w:r w:rsidRPr="5550B8C0" w:rsidR="1E61C48D">
        <w:rPr>
          <w:sz w:val="24"/>
          <w:szCs w:val="24"/>
        </w:rPr>
        <w:t xml:space="preserve"> at the wall</w:t>
      </w:r>
      <w:r w:rsidRPr="5550B8C0" w:rsidR="7CAF5698">
        <w:rPr>
          <w:sz w:val="24"/>
          <w:szCs w:val="24"/>
        </w:rPr>
        <w:t xml:space="preserve"> I found that erasing the event upon interaction would still give the items but also respawn the event if the player left the area and came back</w:t>
      </w:r>
      <w:r w:rsidRPr="5550B8C0" w:rsidR="0AD8C6F9">
        <w:rPr>
          <w:sz w:val="24"/>
          <w:szCs w:val="24"/>
        </w:rPr>
        <w:t>.</w:t>
      </w:r>
    </w:p>
    <w:p w:rsidR="0AD8C6F9" w:rsidP="5550B8C0" w:rsidRDefault="0AD8C6F9" w14:paraId="093996BE" w14:textId="204EA979">
      <w:pPr>
        <w:rPr>
          <w:sz w:val="24"/>
          <w:szCs w:val="24"/>
        </w:rPr>
      </w:pPr>
      <w:r w:rsidRPr="5550B8C0" w:rsidR="0AD8C6F9">
        <w:rPr>
          <w:sz w:val="24"/>
          <w:szCs w:val="24"/>
        </w:rPr>
        <w:t xml:space="preserve">Even though I </w:t>
      </w:r>
      <w:r w:rsidRPr="5550B8C0" w:rsidR="0AD8C6F9">
        <w:rPr>
          <w:sz w:val="24"/>
          <w:szCs w:val="24"/>
        </w:rPr>
        <w:t>didn’t</w:t>
      </w:r>
      <w:r w:rsidRPr="5550B8C0" w:rsidR="0AD8C6F9">
        <w:rPr>
          <w:sz w:val="24"/>
          <w:szCs w:val="24"/>
        </w:rPr>
        <w:t xml:space="preserve"> get as much done</w:t>
      </w:r>
      <w:r w:rsidRPr="5550B8C0" w:rsidR="389FA6B7">
        <w:rPr>
          <w:sz w:val="24"/>
          <w:szCs w:val="24"/>
        </w:rPr>
        <w:t xml:space="preserve"> as I initially would have liked to have </w:t>
      </w:r>
      <w:r w:rsidRPr="5550B8C0" w:rsidR="389FA6B7">
        <w:rPr>
          <w:sz w:val="24"/>
          <w:szCs w:val="24"/>
        </w:rPr>
        <w:t>done</w:t>
      </w:r>
      <w:r w:rsidRPr="5550B8C0" w:rsidR="389FA6B7">
        <w:rPr>
          <w:sz w:val="24"/>
          <w:szCs w:val="24"/>
        </w:rPr>
        <w:t xml:space="preserve"> I am still quite happy how much I was able to implement a</w:t>
      </w:r>
      <w:r w:rsidRPr="5550B8C0" w:rsidR="44781D1D">
        <w:rPr>
          <w:sz w:val="24"/>
          <w:szCs w:val="24"/>
        </w:rPr>
        <w:t xml:space="preserve">nd can comfortably </w:t>
      </w:r>
      <w:r w:rsidRPr="5550B8C0" w:rsidR="6753E6F4">
        <w:rPr>
          <w:sz w:val="24"/>
          <w:szCs w:val="24"/>
        </w:rPr>
        <w:t xml:space="preserve">say that what I have is an acceptable amount. These 9 months have been quite the bumpy ride and has </w:t>
      </w:r>
      <w:r w:rsidRPr="5550B8C0" w:rsidR="075F9FBB">
        <w:rPr>
          <w:sz w:val="24"/>
          <w:szCs w:val="24"/>
        </w:rPr>
        <w:t>made</w:t>
      </w:r>
      <w:r w:rsidRPr="5550B8C0" w:rsidR="09129801">
        <w:rPr>
          <w:sz w:val="24"/>
          <w:szCs w:val="24"/>
        </w:rPr>
        <w:t xml:space="preserve"> me realise a lot about how I work</w:t>
      </w:r>
      <w:r w:rsidRPr="5550B8C0" w:rsidR="6F78899A">
        <w:rPr>
          <w:sz w:val="24"/>
          <w:szCs w:val="24"/>
        </w:rPr>
        <w:t xml:space="preserve"> and what I need to do to improve my work ethic </w:t>
      </w:r>
      <w:r w:rsidRPr="5550B8C0" w:rsidR="7F648AC6">
        <w:rPr>
          <w:sz w:val="24"/>
          <w:szCs w:val="24"/>
        </w:rPr>
        <w:t xml:space="preserve">and dealing with stress, </w:t>
      </w:r>
      <w:r w:rsidRPr="5550B8C0" w:rsidR="7F648AC6">
        <w:rPr>
          <w:sz w:val="24"/>
          <w:szCs w:val="24"/>
        </w:rPr>
        <w:t>it’s</w:t>
      </w:r>
      <w:r w:rsidRPr="5550B8C0" w:rsidR="7F648AC6">
        <w:rPr>
          <w:sz w:val="24"/>
          <w:szCs w:val="24"/>
        </w:rPr>
        <w:t xml:space="preserve"> skills I can say that I will carry with me into the future and hopefully w</w:t>
      </w:r>
      <w:r w:rsidRPr="5550B8C0" w:rsidR="01300012">
        <w:rPr>
          <w:sz w:val="24"/>
          <w:szCs w:val="24"/>
        </w:rPr>
        <w:t>ill help me.</w:t>
      </w:r>
    </w:p>
    <w:p w:rsidR="00996F2B" w:rsidP="00996F2B" w:rsidRDefault="00996F2B" w14:paraId="274EA197" w14:textId="77777777">
      <w:pPr>
        <w:pStyle w:val="Heading1"/>
        <w:numPr>
          <w:ilvl w:val="0"/>
          <w:numId w:val="1"/>
        </w:numPr>
        <w:rPr/>
      </w:pPr>
      <w:bookmarkStart w:name="_Toc87019688" w:id="23"/>
      <w:r w:rsidR="00996F2B">
        <w:rPr/>
        <w:t>Further Development or Research</w:t>
      </w:r>
      <w:bookmarkEnd w:id="23"/>
    </w:p>
    <w:p w:rsidR="5CDAE5D8" w:rsidP="5550B8C0" w:rsidRDefault="5CDAE5D8" w14:paraId="004D8D06" w14:textId="011F090B">
      <w:pPr>
        <w:rPr>
          <w:sz w:val="24"/>
          <w:szCs w:val="24"/>
        </w:rPr>
      </w:pPr>
      <w:r w:rsidRPr="5550B8C0" w:rsidR="5CDAE5D8">
        <w:rPr>
          <w:sz w:val="24"/>
          <w:szCs w:val="24"/>
        </w:rPr>
        <w:t>W</w:t>
      </w:r>
      <w:r w:rsidRPr="5550B8C0" w:rsidR="765E269E">
        <w:rPr>
          <w:sz w:val="24"/>
          <w:szCs w:val="24"/>
        </w:rPr>
        <w:t xml:space="preserve">ith how I left the game there is </w:t>
      </w:r>
      <w:r w:rsidRPr="5550B8C0" w:rsidR="765E269E">
        <w:rPr>
          <w:sz w:val="24"/>
          <w:szCs w:val="24"/>
        </w:rPr>
        <w:t>definitely room</w:t>
      </w:r>
      <w:r w:rsidRPr="5550B8C0" w:rsidR="765E269E">
        <w:rPr>
          <w:sz w:val="24"/>
          <w:szCs w:val="24"/>
        </w:rPr>
        <w:t xml:space="preserve"> for the project to further blossom</w:t>
      </w:r>
      <w:r w:rsidRPr="5550B8C0" w:rsidR="6F2E007D">
        <w:rPr>
          <w:sz w:val="24"/>
          <w:szCs w:val="24"/>
        </w:rPr>
        <w:t xml:space="preserve"> and grow to be a </w:t>
      </w:r>
      <w:r w:rsidRPr="5550B8C0" w:rsidR="6F2E007D">
        <w:rPr>
          <w:sz w:val="24"/>
          <w:szCs w:val="24"/>
        </w:rPr>
        <w:t>full fledged</w:t>
      </w:r>
      <w:r w:rsidRPr="5550B8C0" w:rsidR="6F2E007D">
        <w:rPr>
          <w:sz w:val="24"/>
          <w:szCs w:val="24"/>
        </w:rPr>
        <w:t xml:space="preserve"> game. </w:t>
      </w:r>
      <w:r w:rsidRPr="5550B8C0" w:rsidR="7126E598">
        <w:rPr>
          <w:sz w:val="24"/>
          <w:szCs w:val="24"/>
        </w:rPr>
        <w:t xml:space="preserve">With what I have now is only what I could implement with the time constraints presented and while I could say that </w:t>
      </w:r>
      <w:r w:rsidRPr="5550B8C0" w:rsidR="7126E598">
        <w:rPr>
          <w:sz w:val="24"/>
          <w:szCs w:val="24"/>
        </w:rPr>
        <w:t>I’m</w:t>
      </w:r>
      <w:r w:rsidRPr="5550B8C0" w:rsidR="7126E598">
        <w:rPr>
          <w:sz w:val="24"/>
          <w:szCs w:val="24"/>
        </w:rPr>
        <w:t xml:space="preserve"> finished with the project</w:t>
      </w:r>
      <w:r w:rsidRPr="5550B8C0" w:rsidR="4C7ABA5A">
        <w:rPr>
          <w:sz w:val="24"/>
          <w:szCs w:val="24"/>
        </w:rPr>
        <w:t xml:space="preserve"> and just leave it to die </w:t>
      </w:r>
      <w:r w:rsidRPr="5550B8C0" w:rsidR="4C7ABA5A">
        <w:rPr>
          <w:sz w:val="24"/>
          <w:szCs w:val="24"/>
        </w:rPr>
        <w:t>I’d</w:t>
      </w:r>
      <w:r w:rsidRPr="5550B8C0" w:rsidR="4C7ABA5A">
        <w:rPr>
          <w:sz w:val="24"/>
          <w:szCs w:val="24"/>
        </w:rPr>
        <w:t xml:space="preserve"> much rather</w:t>
      </w:r>
      <w:r w:rsidRPr="5550B8C0" w:rsidR="59ABF701">
        <w:rPr>
          <w:sz w:val="24"/>
          <w:szCs w:val="24"/>
        </w:rPr>
        <w:t xml:space="preserve"> continue development with this game as </w:t>
      </w:r>
      <w:r w:rsidRPr="5550B8C0" w:rsidR="59ABF701">
        <w:rPr>
          <w:sz w:val="24"/>
          <w:szCs w:val="24"/>
        </w:rPr>
        <w:t>it’s</w:t>
      </w:r>
      <w:r w:rsidRPr="5550B8C0" w:rsidR="59ABF701">
        <w:rPr>
          <w:sz w:val="24"/>
          <w:szCs w:val="24"/>
        </w:rPr>
        <w:t xml:space="preserve"> quite a personal piece of work from </w:t>
      </w:r>
      <w:r w:rsidRPr="5550B8C0" w:rsidR="59ABF701">
        <w:rPr>
          <w:sz w:val="24"/>
          <w:szCs w:val="24"/>
        </w:rPr>
        <w:t>my</w:t>
      </w:r>
      <w:r w:rsidRPr="5550B8C0" w:rsidR="59ABF701">
        <w:rPr>
          <w:sz w:val="24"/>
          <w:szCs w:val="24"/>
        </w:rPr>
        <w:t xml:space="preserve"> heart.</w:t>
      </w:r>
    </w:p>
    <w:p w:rsidR="59ABF701" w:rsidP="5550B8C0" w:rsidRDefault="59ABF701" w14:paraId="76394A67" w14:textId="3DCFEC6B">
      <w:pPr>
        <w:pStyle w:val="Normal"/>
        <w:suppressLineNumbers w:val="0"/>
        <w:bidi w:val="0"/>
        <w:spacing w:before="0" w:beforeAutospacing="off" w:after="160" w:afterAutospacing="off" w:line="259" w:lineRule="auto"/>
        <w:ind w:left="0" w:right="0"/>
        <w:jc w:val="left"/>
        <w:rPr>
          <w:sz w:val="24"/>
          <w:szCs w:val="24"/>
        </w:rPr>
      </w:pPr>
      <w:r w:rsidRPr="5550B8C0" w:rsidR="59ABF701">
        <w:rPr>
          <w:sz w:val="24"/>
          <w:szCs w:val="24"/>
        </w:rPr>
        <w:t xml:space="preserve">Some ideas I have floating around in my head would be to add </w:t>
      </w:r>
      <w:r w:rsidRPr="5550B8C0" w:rsidR="59ABF701">
        <w:rPr>
          <w:sz w:val="24"/>
          <w:szCs w:val="24"/>
        </w:rPr>
        <w:t>possibly a</w:t>
      </w:r>
      <w:r w:rsidRPr="5550B8C0" w:rsidR="59ABF701">
        <w:rPr>
          <w:sz w:val="24"/>
          <w:szCs w:val="24"/>
        </w:rPr>
        <w:t xml:space="preserve"> party system where we can get</w:t>
      </w:r>
      <w:r w:rsidRPr="5550B8C0" w:rsidR="63CF0958">
        <w:rPr>
          <w:sz w:val="24"/>
          <w:szCs w:val="24"/>
        </w:rPr>
        <w:t xml:space="preserve"> NPCs to join us down on the expeditions down in the mines</w:t>
      </w:r>
      <w:r w:rsidRPr="5550B8C0" w:rsidR="29122E13">
        <w:rPr>
          <w:sz w:val="24"/>
          <w:szCs w:val="24"/>
        </w:rPr>
        <w:t xml:space="preserve">. A more concrete idea is adding more areas after the </w:t>
      </w:r>
      <w:r w:rsidRPr="5550B8C0" w:rsidR="29122E13">
        <w:rPr>
          <w:sz w:val="24"/>
          <w:szCs w:val="24"/>
        </w:rPr>
        <w:t>initial</w:t>
      </w:r>
      <w:r w:rsidRPr="5550B8C0" w:rsidR="29122E13">
        <w:rPr>
          <w:sz w:val="24"/>
          <w:szCs w:val="24"/>
        </w:rPr>
        <w:t xml:space="preserve"> mines</w:t>
      </w:r>
      <w:r w:rsidRPr="5550B8C0" w:rsidR="3AF4D15C">
        <w:rPr>
          <w:sz w:val="24"/>
          <w:szCs w:val="24"/>
        </w:rPr>
        <w:t>, Such as an Overgrown/Flooded/Lava cave with new enemies</w:t>
      </w:r>
      <w:r w:rsidRPr="5550B8C0" w:rsidR="4F55B29E">
        <w:rPr>
          <w:sz w:val="24"/>
          <w:szCs w:val="24"/>
        </w:rPr>
        <w:t xml:space="preserve">, Ores, </w:t>
      </w:r>
      <w:r w:rsidRPr="5550B8C0" w:rsidR="4F55B29E">
        <w:rPr>
          <w:sz w:val="24"/>
          <w:szCs w:val="24"/>
        </w:rPr>
        <w:t>Items</w:t>
      </w:r>
      <w:r w:rsidRPr="5550B8C0" w:rsidR="4F55B29E">
        <w:rPr>
          <w:sz w:val="24"/>
          <w:szCs w:val="24"/>
        </w:rPr>
        <w:t xml:space="preserve"> and </w:t>
      </w:r>
      <w:r w:rsidRPr="5550B8C0" w:rsidR="4F55B29E">
        <w:rPr>
          <w:sz w:val="24"/>
          <w:szCs w:val="24"/>
        </w:rPr>
        <w:t>maybe new</w:t>
      </w:r>
      <w:r w:rsidRPr="5550B8C0" w:rsidR="4F55B29E">
        <w:rPr>
          <w:sz w:val="24"/>
          <w:szCs w:val="24"/>
        </w:rPr>
        <w:t xml:space="preserve"> Hazards</w:t>
      </w:r>
      <w:r w:rsidRPr="5550B8C0" w:rsidR="20573114">
        <w:rPr>
          <w:sz w:val="24"/>
          <w:szCs w:val="24"/>
        </w:rPr>
        <w:t xml:space="preserve"> such as floor tiles that harm the player if they step on them or traps that do effects.</w:t>
      </w:r>
    </w:p>
    <w:p w:rsidR="671F8F49" w:rsidP="5550B8C0" w:rsidRDefault="671F8F49" w14:paraId="082D41EC" w14:textId="51ED6765">
      <w:pPr>
        <w:pStyle w:val="Normal"/>
        <w:suppressLineNumbers w:val="0"/>
        <w:bidi w:val="0"/>
        <w:spacing w:before="0" w:beforeAutospacing="off" w:after="160" w:afterAutospacing="off" w:line="259" w:lineRule="auto"/>
        <w:ind w:left="0" w:right="0"/>
        <w:jc w:val="left"/>
        <w:rPr>
          <w:sz w:val="24"/>
          <w:szCs w:val="24"/>
        </w:rPr>
      </w:pPr>
      <w:r w:rsidRPr="5550B8C0" w:rsidR="671F8F49">
        <w:rPr>
          <w:sz w:val="24"/>
          <w:szCs w:val="24"/>
        </w:rPr>
        <w:t>The most important part of this that I had in mind was that I intended to work with RPG maker to create games even in the fut</w:t>
      </w:r>
      <w:r w:rsidRPr="5550B8C0" w:rsidR="43DBFE40">
        <w:rPr>
          <w:sz w:val="24"/>
          <w:szCs w:val="24"/>
        </w:rPr>
        <w:t>ure</w:t>
      </w:r>
      <w:r w:rsidRPr="5550B8C0" w:rsidR="4040FFD6">
        <w:rPr>
          <w:sz w:val="24"/>
          <w:szCs w:val="24"/>
        </w:rPr>
        <w:t xml:space="preserve"> and so this was a big step with problem solving and learning techniques with RPG maker.</w:t>
      </w:r>
    </w:p>
    <w:p w:rsidR="00996F2B" w:rsidP="00996F2B" w:rsidRDefault="00996F2B" w14:paraId="3F92E972" w14:textId="77777777">
      <w:pPr>
        <w:pStyle w:val="Heading1"/>
        <w:numPr>
          <w:ilvl w:val="0"/>
          <w:numId w:val="1"/>
        </w:numPr>
      </w:pPr>
      <w:bookmarkStart w:name="_Toc87019689" w:id="24"/>
      <w:r>
        <w:t>References</w:t>
      </w:r>
      <w:bookmarkEnd w:id="24"/>
    </w:p>
    <w:p w:rsidRPr="00840125" w:rsidR="00840125" w:rsidP="00840125" w:rsidRDefault="00840125" w14:paraId="0212924F" w14:textId="77777777">
      <w:pPr>
        <w:rPr>
          <w:sz w:val="24"/>
          <w:szCs w:val="24"/>
        </w:rPr>
      </w:pPr>
      <w:r w:rsidRPr="5550B8C0" w:rsidR="00840125">
        <w:rPr>
          <w:sz w:val="24"/>
          <w:szCs w:val="24"/>
          <w:highlight w:val="yellow"/>
        </w:rPr>
        <w:t xml:space="preserve">Please include references throughout your document where </w:t>
      </w:r>
      <w:r w:rsidRPr="5550B8C0" w:rsidR="00840125">
        <w:rPr>
          <w:sz w:val="24"/>
          <w:szCs w:val="24"/>
          <w:highlight w:val="yellow"/>
        </w:rPr>
        <w:t>appropriate</w:t>
      </w:r>
      <w:r w:rsidRPr="5550B8C0" w:rsidR="00840125">
        <w:rPr>
          <w:sz w:val="24"/>
          <w:szCs w:val="24"/>
          <w:highlight w:val="yellow"/>
        </w:rPr>
        <w:t xml:space="preserve">. See </w:t>
      </w:r>
      <w:hyperlink r:id="R63e570865a5c49f9">
        <w:r w:rsidRPr="5550B8C0" w:rsidR="00840125">
          <w:rPr>
            <w:rStyle w:val="Hyperlink"/>
            <w:sz w:val="24"/>
            <w:szCs w:val="24"/>
            <w:highlight w:val="yellow"/>
          </w:rPr>
          <w:t>here</w:t>
        </w:r>
      </w:hyperlink>
      <w:r w:rsidRPr="5550B8C0" w:rsidR="00840125">
        <w:rPr>
          <w:sz w:val="24"/>
          <w:szCs w:val="24"/>
          <w:highlight w:val="yellow"/>
        </w:rPr>
        <w:t xml:space="preserve"> for a guide on referencing from the NCI library.</w:t>
      </w:r>
    </w:p>
    <w:p w:rsidR="1EA5CDE5" w:rsidP="5550B8C0" w:rsidRDefault="1EA5CDE5" w14:paraId="346BA429" w14:textId="07C22539">
      <w:pPr>
        <w:shd w:val="clear" w:color="auto" w:fill="FFFFFF" w:themeFill="background1"/>
        <w:spacing w:before="0" w:beforeAutospacing="off" w:after="0" w:afterAutospacing="off"/>
      </w:pPr>
      <w:r w:rsidRPr="5550B8C0" w:rsidR="1EA5CDE5">
        <w:rPr>
          <w:rFonts w:ascii="Calibri" w:hAnsi="Calibri" w:eastAsia="Calibri" w:cs="Calibri"/>
          <w:noProof w:val="0"/>
          <w:color w:val="000000" w:themeColor="text1" w:themeTint="FF" w:themeShade="FF"/>
          <w:sz w:val="27"/>
          <w:szCs w:val="27"/>
          <w:lang w:val="en-IE"/>
        </w:rPr>
        <w:t xml:space="preserve">RPG Maker Forums. (2018). </w:t>
      </w:r>
      <w:r w:rsidRPr="5550B8C0" w:rsidR="1EA5CDE5">
        <w:rPr>
          <w:rFonts w:ascii="Calibri" w:hAnsi="Calibri" w:eastAsia="Calibri" w:cs="Calibri"/>
          <w:i w:val="1"/>
          <w:iCs w:val="1"/>
          <w:noProof w:val="0"/>
          <w:color w:val="000000" w:themeColor="text1" w:themeTint="FF" w:themeShade="FF"/>
          <w:sz w:val="27"/>
          <w:szCs w:val="27"/>
          <w:lang w:val="en-IE"/>
        </w:rPr>
        <w:t xml:space="preserve">Controlling </w:t>
      </w:r>
      <w:r w:rsidRPr="5550B8C0" w:rsidR="1EA5CDE5">
        <w:rPr>
          <w:rFonts w:ascii="Calibri" w:hAnsi="Calibri" w:eastAsia="Calibri" w:cs="Calibri"/>
          <w:i w:val="1"/>
          <w:iCs w:val="1"/>
          <w:noProof w:val="0"/>
          <w:color w:val="000000" w:themeColor="text1" w:themeTint="FF" w:themeShade="FF"/>
          <w:sz w:val="27"/>
          <w:szCs w:val="27"/>
          <w:lang w:val="en-IE"/>
        </w:rPr>
        <w:t>self switches</w:t>
      </w:r>
      <w:r w:rsidRPr="5550B8C0" w:rsidR="1EA5CDE5">
        <w:rPr>
          <w:rFonts w:ascii="Calibri" w:hAnsi="Calibri" w:eastAsia="Calibri" w:cs="Calibri"/>
          <w:i w:val="1"/>
          <w:iCs w:val="1"/>
          <w:noProof w:val="0"/>
          <w:color w:val="000000" w:themeColor="text1" w:themeTint="FF" w:themeShade="FF"/>
          <w:sz w:val="27"/>
          <w:szCs w:val="27"/>
          <w:lang w:val="en-IE"/>
        </w:rPr>
        <w:t xml:space="preserve"> from common events</w:t>
      </w:r>
      <w:r w:rsidRPr="5550B8C0" w:rsidR="1EA5CDE5">
        <w:rPr>
          <w:rFonts w:ascii="Calibri" w:hAnsi="Calibri" w:eastAsia="Calibri" w:cs="Calibri"/>
          <w:noProof w:val="0"/>
          <w:color w:val="000000" w:themeColor="text1" w:themeTint="FF" w:themeShade="FF"/>
          <w:sz w:val="27"/>
          <w:szCs w:val="27"/>
          <w:lang w:val="en-IE"/>
        </w:rPr>
        <w:t xml:space="preserve">. [online] Available at: </w:t>
      </w:r>
      <w:hyperlink r:id="R58cff7f99ff44799">
        <w:r w:rsidRPr="5550B8C0" w:rsidR="1EA5CDE5">
          <w:rPr>
            <w:rStyle w:val="Hyperlink"/>
            <w:rFonts w:ascii="Calibri" w:hAnsi="Calibri" w:eastAsia="Calibri" w:cs="Calibri"/>
            <w:noProof w:val="0"/>
            <w:sz w:val="27"/>
            <w:szCs w:val="27"/>
            <w:lang w:val="en-IE"/>
          </w:rPr>
          <w:t>https://forums.rpgmakerweb.com/index.php?threads/controlling-self-switches-from-common-events.99157/</w:t>
        </w:r>
      </w:hyperlink>
      <w:r w:rsidRPr="5550B8C0" w:rsidR="1EA5CDE5">
        <w:rPr>
          <w:rFonts w:ascii="Calibri" w:hAnsi="Calibri" w:eastAsia="Calibri" w:cs="Calibri"/>
          <w:noProof w:val="0"/>
          <w:color w:val="000000" w:themeColor="text1" w:themeTint="FF" w:themeShade="FF"/>
          <w:sz w:val="27"/>
          <w:szCs w:val="27"/>
          <w:lang w:val="en-IE"/>
        </w:rPr>
        <w:t xml:space="preserve"> [Accessed 11 May 2025].</w:t>
      </w:r>
    </w:p>
    <w:p w:rsidR="5550B8C0" w:rsidP="5550B8C0" w:rsidRDefault="5550B8C0" w14:paraId="64E01FD1" w14:textId="19DFFE8E">
      <w:pPr>
        <w:shd w:val="clear" w:color="auto" w:fill="FFFFFF" w:themeFill="background1"/>
        <w:spacing w:before="0" w:beforeAutospacing="off" w:after="0" w:afterAutospacing="off"/>
        <w:rPr>
          <w:rFonts w:ascii="Calibri" w:hAnsi="Calibri" w:eastAsia="Calibri" w:cs="Calibri"/>
          <w:noProof w:val="0"/>
          <w:color w:val="000000" w:themeColor="text1" w:themeTint="FF" w:themeShade="FF"/>
          <w:sz w:val="27"/>
          <w:szCs w:val="27"/>
          <w:lang w:val="en-IE"/>
        </w:rPr>
      </w:pPr>
    </w:p>
    <w:p w:rsidR="1EA5CDE5" w:rsidP="5550B8C0" w:rsidRDefault="1EA5CDE5" w14:paraId="75B61D8A" w14:textId="1BB6E9FC">
      <w:pPr>
        <w:spacing w:before="0" w:beforeAutospacing="off" w:after="322" w:afterAutospacing="off"/>
        <w:rPr>
          <w:rFonts w:ascii="Calibri" w:hAnsi="Calibri" w:eastAsia="Calibri" w:cs="Calibri"/>
          <w:noProof w:val="0"/>
          <w:color w:val="000000" w:themeColor="text1" w:themeTint="FF" w:themeShade="FF"/>
          <w:sz w:val="27"/>
          <w:szCs w:val="27"/>
          <w:lang w:val="en-IE"/>
        </w:rPr>
      </w:pPr>
      <w:r w:rsidRPr="5550B8C0" w:rsidR="1EA5CDE5">
        <w:rPr>
          <w:rFonts w:ascii="Calibri" w:hAnsi="Calibri" w:eastAsia="Calibri" w:cs="Calibri"/>
          <w:noProof w:val="0"/>
          <w:color w:val="000000" w:themeColor="text1" w:themeTint="FF" w:themeShade="FF"/>
          <w:sz w:val="24"/>
          <w:szCs w:val="24"/>
          <w:lang w:val="en-IE"/>
        </w:rPr>
        <w:t>‌</w:t>
      </w:r>
      <w:r w:rsidRPr="5550B8C0" w:rsidR="0C789975">
        <w:rPr>
          <w:rFonts w:ascii="Calibri" w:hAnsi="Calibri" w:eastAsia="Calibri" w:cs="Calibri"/>
          <w:noProof w:val="0"/>
          <w:color w:val="000000" w:themeColor="text1" w:themeTint="FF" w:themeShade="FF"/>
          <w:sz w:val="27"/>
          <w:szCs w:val="27"/>
          <w:lang w:val="en-IE"/>
        </w:rPr>
        <w:t>YouTube. (2014).</w:t>
      </w:r>
      <w:r w:rsidRPr="5550B8C0" w:rsidR="352CB55E">
        <w:rPr>
          <w:rFonts w:ascii="Calibri" w:hAnsi="Calibri" w:eastAsia="Calibri" w:cs="Calibri"/>
          <w:noProof w:val="0"/>
          <w:color w:val="000000" w:themeColor="text1" w:themeTint="FF" w:themeShade="FF"/>
          <w:sz w:val="27"/>
          <w:szCs w:val="27"/>
          <w:lang w:val="en-IE"/>
        </w:rPr>
        <w:t xml:space="preserve"> </w:t>
      </w:r>
      <w:r w:rsidRPr="5550B8C0" w:rsidR="352CB55E">
        <w:rPr>
          <w:rFonts w:ascii="Calibri" w:hAnsi="Calibri" w:eastAsia="Calibri" w:cs="Calibri"/>
          <w:noProof w:val="0"/>
          <w:sz w:val="27"/>
          <w:szCs w:val="27"/>
          <w:lang w:val="en-IE"/>
        </w:rPr>
        <w:t>RPG Maker MV Random Repeatable Dungeons Tutorial</w:t>
      </w:r>
      <w:r w:rsidRPr="5550B8C0" w:rsidR="0C789975">
        <w:rPr>
          <w:rFonts w:ascii="Calibri" w:hAnsi="Calibri" w:eastAsia="Calibri" w:cs="Calibri"/>
          <w:noProof w:val="0"/>
          <w:color w:val="000000" w:themeColor="text1" w:themeTint="FF" w:themeShade="FF"/>
          <w:sz w:val="27"/>
          <w:szCs w:val="27"/>
          <w:lang w:val="en-IE"/>
        </w:rPr>
        <w:t xml:space="preserve"> </w:t>
      </w:r>
      <w:hyperlink r:id="R850eb6ce90464d05">
        <w:r w:rsidRPr="5550B8C0" w:rsidR="0C789975">
          <w:rPr>
            <w:rStyle w:val="Hyperlink"/>
            <w:rFonts w:ascii="Calibri" w:hAnsi="Calibri" w:eastAsia="Calibri" w:cs="Calibri"/>
            <w:noProof w:val="0"/>
            <w:sz w:val="27"/>
            <w:szCs w:val="27"/>
            <w:lang w:val="en-IE"/>
          </w:rPr>
          <w:t>https://youtu.be/O7MGrPrfHGE?si=MWhdyqmRsCiEB86c</w:t>
        </w:r>
      </w:hyperlink>
      <w:r w:rsidRPr="5550B8C0" w:rsidR="1969E7CD">
        <w:rPr>
          <w:rFonts w:ascii="Calibri" w:hAnsi="Calibri" w:eastAsia="Calibri" w:cs="Calibri"/>
          <w:noProof w:val="0"/>
          <w:sz w:val="27"/>
          <w:szCs w:val="27"/>
          <w:lang w:val="en-IE"/>
        </w:rPr>
        <w:t xml:space="preserve"> [Accessed 11 May 2025].</w:t>
      </w:r>
    </w:p>
    <w:p w:rsidR="5550B8C0" w:rsidP="5550B8C0" w:rsidRDefault="5550B8C0" w14:paraId="15361769" w14:textId="361D9C6C">
      <w:pPr>
        <w:rPr>
          <w:sz w:val="24"/>
          <w:szCs w:val="24"/>
          <w:highlight w:val="yellow"/>
        </w:rPr>
      </w:pPr>
    </w:p>
    <w:p w:rsidR="00996F2B" w:rsidP="00996F2B" w:rsidRDefault="00996F2B" w14:paraId="1D8396A6" w14:textId="77777777">
      <w:pPr>
        <w:pStyle w:val="Heading1"/>
        <w:numPr>
          <w:ilvl w:val="0"/>
          <w:numId w:val="1"/>
        </w:numPr>
        <w:rPr/>
      </w:pPr>
      <w:bookmarkStart w:name="_Toc87019690" w:id="25"/>
      <w:r w:rsidR="00996F2B">
        <w:rPr/>
        <w:t>Appendices</w:t>
      </w:r>
      <w:bookmarkEnd w:id="25"/>
    </w:p>
    <w:p w:rsidR="00A549D2" w:rsidP="00A549D2" w:rsidRDefault="00A37FAF" w14:paraId="6027ADE3" w14:textId="5F3E6A72">
      <w:pPr>
        <w:pStyle w:val="Heading2"/>
        <w:numPr>
          <w:ilvl w:val="1"/>
          <w:numId w:val="1"/>
        </w:numPr>
        <w:rPr/>
      </w:pPr>
      <w:bookmarkStart w:name="_Toc87019691" w:id="26"/>
      <w:r w:rsidR="687ADD77">
        <w:rPr/>
        <w:t>Project Proposal</w:t>
      </w:r>
      <w:bookmarkEnd w:id="26"/>
    </w:p>
    <w:p w:rsidR="192FAA1D" w:rsidP="73255F02" w:rsidRDefault="192FAA1D" w14:paraId="238F97B6" w14:textId="7B00916A">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Objectives</w:t>
      </w:r>
    </w:p>
    <w:p w:rsidR="192FAA1D" w:rsidP="73255F02" w:rsidRDefault="192FAA1D" w14:paraId="4D55CE4F" w14:textId="74E6814D">
      <w:pPr>
        <w:rPr>
          <w:rFonts w:ascii="Calibri" w:hAnsi="Calibri" w:eastAsia="Calibri" w:cs="Calibri"/>
          <w:b w:val="0"/>
          <w:bCs w:val="0"/>
          <w:i w:val="0"/>
          <w:iCs w:val="0"/>
          <w:noProof w:val="0"/>
          <w:sz w:val="24"/>
          <w:szCs w:val="24"/>
          <w:lang w:val="en-IE"/>
        </w:rPr>
      </w:pPr>
      <w:r w:rsidRPr="73255F02" w:rsidR="192FAA1D">
        <w:rPr>
          <w:rFonts w:ascii="Calibri" w:hAnsi="Calibri" w:eastAsia="Calibri" w:cs="Calibri"/>
          <w:b w:val="0"/>
          <w:bCs w:val="0"/>
          <w:i w:val="0"/>
          <w:iCs w:val="0"/>
          <w:noProof w:val="0"/>
          <w:sz w:val="24"/>
          <w:szCs w:val="24"/>
          <w:lang w:val="en-IE"/>
        </w:rPr>
        <w:t>For my project I set out to make a rougelite game with a little bit of permanent progression. I want it to be simple to understand so most can play it but somewhat difficult to get good at so the player feels rewarded for doing well.</w:t>
      </w:r>
    </w:p>
    <w:p w:rsidR="192FAA1D" w:rsidP="73255F02" w:rsidRDefault="192FAA1D" w14:paraId="471BD311" w14:textId="1F8D3E91">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Background</w:t>
      </w:r>
    </w:p>
    <w:p w:rsidR="192FAA1D" w:rsidP="73255F02" w:rsidRDefault="192FAA1D" w14:paraId="11BC8EFE" w14:textId="370F33E9">
      <w:pPr>
        <w:rPr>
          <w:rFonts w:ascii="Calibri" w:hAnsi="Calibri" w:eastAsia="Calibri" w:cs="Calibri"/>
          <w:b w:val="0"/>
          <w:bCs w:val="0"/>
          <w:i w:val="0"/>
          <w:iCs w:val="0"/>
          <w:noProof w:val="0"/>
          <w:sz w:val="24"/>
          <w:szCs w:val="24"/>
          <w:lang w:val="en-IE"/>
        </w:rPr>
      </w:pPr>
      <w:r w:rsidRPr="73255F02" w:rsidR="192FAA1D">
        <w:rPr>
          <w:rFonts w:ascii="Calibri" w:hAnsi="Calibri" w:eastAsia="Calibri" w:cs="Calibri"/>
          <w:b w:val="0"/>
          <w:bCs w:val="0"/>
          <w:i w:val="0"/>
          <w:iCs w:val="0"/>
          <w:noProof w:val="0"/>
          <w:sz w:val="24"/>
          <w:szCs w:val="24"/>
          <w:lang w:val="en-IE"/>
        </w:rPr>
        <w:t>The game will outline the basics of itself simply and concisely but it will challenge you on how to well execute these concepts in practice, Like for example fighting will be rather tough at the beginning but a smart player could beat enemies before they are properly equipped to do so. I intend to have an NPC in the town to remind the player about mechanics if they forget anything.</w:t>
      </w:r>
    </w:p>
    <w:p w:rsidR="192FAA1D" w:rsidP="73255F02" w:rsidRDefault="192FAA1D" w14:paraId="7403E87F" w14:textId="1A3ACA26">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State of the Art</w:t>
      </w:r>
    </w:p>
    <w:p w:rsidR="192FAA1D" w:rsidP="73255F02" w:rsidRDefault="192FAA1D" w14:paraId="05D4E284" w14:textId="3CFA34BE">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I’ve only ever come across one game that does a similar thing to what I vision and that is an Indie game called Moonlighter. That game has you kill enemies for resources like slime etc, I intend to have you avoid enemies in the beginning, which is quite unlike standard Rougelites, Instead mining for resources like Iron, Gold etc but enemies will drop special resources that would be useful in later game.</w:t>
      </w:r>
    </w:p>
    <w:p w:rsidR="192FAA1D" w:rsidP="73255F02" w:rsidRDefault="192FAA1D" w14:paraId="769FE367" w14:textId="0DE7EB7F">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Technical Approach</w:t>
      </w:r>
    </w:p>
    <w:p w:rsidR="192FAA1D" w:rsidP="73255F02" w:rsidRDefault="192FAA1D" w14:paraId="67EE07FF" w14:textId="4C3CBA14">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The plan for development is a 3-phase plan. Part 1: Building, For the beginning of this project I want to make a rough idea for how I want the game to look and maybe a small story, With this I also want to develop the Main character (MC) so players might appreciate them.</w:t>
      </w:r>
    </w:p>
    <w:p w:rsidR="192FAA1D" w:rsidP="73255F02" w:rsidRDefault="192FAA1D" w14:paraId="2092F375" w14:textId="7443E71D">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Part 2: Development, This phase will take the longest (Most likely) Since ill be making everything for the game here, Levels, Characters, Animations, Mechanics etc. I also will need to build a complex system to randomise level layouts since that is the point of a Rougelite, That will by far take the most time out of all the things I need to develop.</w:t>
      </w:r>
    </w:p>
    <w:p w:rsidR="192FAA1D" w:rsidP="73255F02" w:rsidRDefault="192FAA1D" w14:paraId="20DE6EDA" w14:textId="6787CFC0">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 xml:space="preserve">Part 3: Bug squashing/testing: Rather self-explanatory, This phase will be mostly testing all the things I’ve made, I will be writing all these things down and ordering them by how severe the bugs are and therefore the most severe will be fixed first and then continue down the list, I may even have to change certain things within the game depending on certain factors. </w:t>
      </w:r>
    </w:p>
    <w:p w:rsidR="192FAA1D" w:rsidP="73255F02" w:rsidRDefault="192FAA1D" w14:paraId="10203C3E" w14:textId="36A6518E">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Technical Details</w:t>
      </w:r>
    </w:p>
    <w:p w:rsidR="192FAA1D" w:rsidP="73255F02" w:rsidRDefault="192FAA1D" w14:paraId="7BF4526D" w14:textId="3518C82E">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The software I want to use is called RPGMaker MV, It’s more of a visual coding language that primarily uses Javascript for its code language. However It’s still just a complex as other software like Unity or Godot but takes it in a more visual route which is better for me to use since I can learn and work better like that.</w:t>
      </w:r>
    </w:p>
    <w:p w:rsidR="192FAA1D" w:rsidP="73255F02" w:rsidRDefault="192FAA1D" w14:paraId="093AAAAF" w14:textId="1D3FB2AC">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Special Resources Required</w:t>
      </w:r>
    </w:p>
    <w:p w:rsidR="192FAA1D" w:rsidP="73255F02" w:rsidRDefault="192FAA1D" w14:paraId="1A1B7F65" w14:textId="606C2B98">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The only possible resource I might need Is my steam deck if I wanted to make it playable on the Steam deck, I do own one but I’m not sure if I will make it playable on the Steam deck however I will add it here just in case I do end up doing that.</w:t>
      </w:r>
    </w:p>
    <w:p w:rsidR="192FAA1D" w:rsidP="73255F02" w:rsidRDefault="192FAA1D" w14:paraId="08B4509D" w14:textId="2C28D32D">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Project Plan</w:t>
      </w:r>
    </w:p>
    <w:p w:rsidR="192FAA1D" w:rsidP="73255F02" w:rsidRDefault="192FAA1D" w14:paraId="3B38236E" w14:textId="76FAEAFD">
      <w:pPr>
        <w:rPr>
          <w:rFonts w:ascii="Calibri" w:hAnsi="Calibri" w:eastAsia="Calibri" w:cs="Calibri"/>
          <w:b w:val="0"/>
          <w:bCs w:val="0"/>
          <w:i w:val="0"/>
          <w:iCs w:val="0"/>
          <w:noProof w:val="0"/>
          <w:sz w:val="22"/>
          <w:szCs w:val="22"/>
          <w:lang w:val="en-IE"/>
        </w:rPr>
      </w:pPr>
      <w:r w:rsidR="192FAA1D">
        <w:drawing>
          <wp:inline wp14:editId="40219431" wp14:anchorId="175610D7">
            <wp:extent cx="5724524" cy="2514600"/>
            <wp:effectExtent l="0" t="0" r="0" b="0"/>
            <wp:docPr id="450237113" name="" title=""/>
            <wp:cNvGraphicFramePr>
              <a:graphicFrameLocks noChangeAspect="1"/>
            </wp:cNvGraphicFramePr>
            <a:graphic>
              <a:graphicData uri="http://schemas.openxmlformats.org/drawingml/2006/picture">
                <pic:pic>
                  <pic:nvPicPr>
                    <pic:cNvPr id="0" name=""/>
                    <pic:cNvPicPr/>
                  </pic:nvPicPr>
                  <pic:blipFill>
                    <a:blip r:embed="Re19da27e4eca42b4">
                      <a:extLst>
                        <a:ext xmlns:a="http://schemas.openxmlformats.org/drawingml/2006/main" uri="{28A0092B-C50C-407E-A947-70E740481C1C}">
                          <a14:useLocalDpi val="0"/>
                        </a:ext>
                      </a:extLst>
                    </a:blip>
                    <a:stretch>
                      <a:fillRect/>
                    </a:stretch>
                  </pic:blipFill>
                  <pic:spPr>
                    <a:xfrm>
                      <a:off x="0" y="0"/>
                      <a:ext cx="5724524" cy="2514600"/>
                    </a:xfrm>
                    <a:prstGeom prst="rect">
                      <a:avLst/>
                    </a:prstGeom>
                  </pic:spPr>
                </pic:pic>
              </a:graphicData>
            </a:graphic>
          </wp:inline>
        </w:drawing>
      </w:r>
    </w:p>
    <w:p w:rsidR="192FAA1D" w:rsidP="73255F02" w:rsidRDefault="192FAA1D" w14:paraId="6892D9D9" w14:textId="4314B13C">
      <w:pPr>
        <w:rPr>
          <w:rFonts w:ascii="Calibri" w:hAnsi="Calibri" w:eastAsia="Calibri" w:cs="Calibri"/>
          <w:b w:val="0"/>
          <w:bCs w:val="0"/>
          <w:i w:val="0"/>
          <w:iCs w:val="0"/>
          <w:noProof w:val="0"/>
          <w:sz w:val="22"/>
          <w:szCs w:val="22"/>
          <w:lang w:val="en-IE"/>
        </w:rPr>
      </w:pPr>
      <w:r w:rsidRPr="73255F02" w:rsidR="192FAA1D">
        <w:rPr>
          <w:rFonts w:ascii="Calibri" w:hAnsi="Calibri" w:eastAsia="Calibri" w:cs="Calibri"/>
          <w:b w:val="0"/>
          <w:bCs w:val="0"/>
          <w:i w:val="0"/>
          <w:iCs w:val="0"/>
          <w:noProof w:val="0"/>
          <w:sz w:val="22"/>
          <w:szCs w:val="22"/>
          <w:lang w:val="en-IE"/>
        </w:rPr>
        <w:t xml:space="preserve">This is a rough idea of the current things I need to do for the project, I talked with my supervisor about where I currently am for the project, they told me to work on my idea as I have a good base but it needs more of a concrete idea so it can be implemented well enough to be compelling for the player, I intend to begin development for the game starting next week. </w:t>
      </w:r>
    </w:p>
    <w:p w:rsidR="192FAA1D" w:rsidP="73255F02" w:rsidRDefault="192FAA1D" w14:paraId="73818A58" w14:textId="56B47DB9">
      <w:pPr>
        <w:pStyle w:val="Heading1"/>
        <w:keepNext w:val="1"/>
        <w:keepLines w:val="1"/>
        <w:spacing w:before="240" w:after="0"/>
        <w:rPr>
          <w:rFonts w:ascii="Calibri Light" w:hAnsi="Calibri Light" w:eastAsia="Calibri Light" w:cs="Calibri Light"/>
          <w:b w:val="0"/>
          <w:bCs w:val="0"/>
          <w:i w:val="0"/>
          <w:iCs w:val="0"/>
          <w:noProof w:val="0"/>
          <w:color w:val="2E74B5" w:themeColor="accent1" w:themeTint="FF" w:themeShade="BF"/>
          <w:sz w:val="32"/>
          <w:szCs w:val="32"/>
          <w:lang w:val="en-IE"/>
        </w:rPr>
      </w:pPr>
      <w:r w:rsidRPr="73255F02" w:rsidR="192FAA1D">
        <w:rPr>
          <w:rFonts w:ascii="Calibri Light" w:hAnsi="Calibri Light" w:eastAsia="Calibri Light" w:cs="Calibri Light"/>
          <w:b w:val="0"/>
          <w:bCs w:val="0"/>
          <w:i w:val="0"/>
          <w:iCs w:val="0"/>
          <w:noProof w:val="0"/>
          <w:color w:val="2E74B5" w:themeColor="accent1" w:themeTint="FF" w:themeShade="BF"/>
          <w:sz w:val="32"/>
          <w:szCs w:val="32"/>
          <w:lang w:val="en-IE"/>
        </w:rPr>
        <w:t>Testing</w:t>
      </w:r>
    </w:p>
    <w:p w:rsidR="192FAA1D" w:rsidP="73255F02" w:rsidRDefault="192FAA1D" w14:paraId="7D23C3FE" w14:textId="1CBA07BA">
      <w:pPr>
        <w:rPr>
          <w:rFonts w:ascii="Calibri" w:hAnsi="Calibri" w:eastAsia="Calibri" w:cs="Calibri"/>
          <w:b w:val="0"/>
          <w:bCs w:val="0"/>
          <w:i w:val="0"/>
          <w:iCs w:val="0"/>
          <w:noProof w:val="0"/>
          <w:sz w:val="24"/>
          <w:szCs w:val="24"/>
          <w:lang w:val="en-IE"/>
        </w:rPr>
      </w:pPr>
      <w:r w:rsidRPr="73255F02" w:rsidR="192FAA1D">
        <w:rPr>
          <w:rFonts w:ascii="Calibri" w:hAnsi="Calibri" w:eastAsia="Calibri" w:cs="Calibri"/>
          <w:b w:val="0"/>
          <w:bCs w:val="0"/>
          <w:i w:val="0"/>
          <w:iCs w:val="0"/>
          <w:noProof w:val="0"/>
          <w:sz w:val="24"/>
          <w:szCs w:val="24"/>
          <w:lang w:val="en-IE"/>
        </w:rPr>
        <w:t>I Intend to be doing unit tests after every chunk of Development has been done, With RPGmaker MV it is a bit easier to do testing like that since it has a feature where you can test specific parts of code by themselves If the work. Along with that I Intend to do Playtesting after each chunk of development has been completed making sure no bugs appear through play.</w:t>
      </w:r>
    </w:p>
    <w:p w:rsidR="73255F02" w:rsidP="73255F02" w:rsidRDefault="73255F02" w14:paraId="2B3152FE" w14:textId="62147133">
      <w:pPr>
        <w:pStyle w:val="Normal"/>
      </w:pPr>
    </w:p>
    <w:p w:rsidR="006C75C1" w:rsidP="006C75C1" w:rsidRDefault="00A549D2" w14:paraId="2B0C80EB" w14:textId="77777777">
      <w:pPr>
        <w:pStyle w:val="Heading2"/>
        <w:numPr>
          <w:ilvl w:val="1"/>
          <w:numId w:val="1"/>
        </w:numPr>
        <w:rPr/>
      </w:pPr>
      <w:bookmarkStart w:name="_Toc87019693" w:id="28"/>
      <w:r w:rsidR="4DA852D1">
        <w:rPr/>
        <w:t>Reflective Journals</w:t>
      </w:r>
      <w:bookmarkStart w:name="_Toc51711499" w:id="29"/>
      <w:bookmarkEnd w:id="28"/>
      <w:bookmarkEnd w:id="29"/>
    </w:p>
    <w:p w:rsidRPr="006C75C1" w:rsidR="006C75C1" w:rsidP="006C75C1" w:rsidRDefault="006C75C1" w14:paraId="6B5E05D4" w14:textId="6C599472">
      <w:r w:rsidR="06445925">
        <w:rPr/>
        <w:t>September</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73255F02" w:rsidTr="5550B8C0" w14:paraId="45A2223B">
        <w:trPr>
          <w:trHeight w:val="300"/>
        </w:trPr>
        <w:tc>
          <w:tcPr>
            <w:tcW w:w="4500" w:type="dxa"/>
            <w:tcMar>
              <w:left w:w="105" w:type="dxa"/>
              <w:right w:w="105" w:type="dxa"/>
            </w:tcMar>
            <w:vAlign w:val="top"/>
          </w:tcPr>
          <w:p w:rsidR="73255F02" w:rsidP="73255F02" w:rsidRDefault="73255F02" w14:paraId="4B15F3E4" w14:textId="77C27DE3">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73255F02" w:rsidP="73255F02" w:rsidRDefault="73255F02" w14:paraId="47D491EA" w14:textId="4154511D">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Karl Miller</w:t>
            </w:r>
          </w:p>
        </w:tc>
      </w:tr>
      <w:tr w:rsidR="73255F02" w:rsidTr="5550B8C0" w14:paraId="30A31A19">
        <w:trPr>
          <w:trHeight w:val="300"/>
        </w:trPr>
        <w:tc>
          <w:tcPr>
            <w:tcW w:w="4500" w:type="dxa"/>
            <w:tcMar>
              <w:left w:w="105" w:type="dxa"/>
              <w:right w:w="105" w:type="dxa"/>
            </w:tcMar>
            <w:vAlign w:val="top"/>
          </w:tcPr>
          <w:p w:rsidR="73255F02" w:rsidP="73255F02" w:rsidRDefault="73255F02" w14:paraId="30D25063" w14:textId="1F33CE9D">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73255F02" w:rsidP="73255F02" w:rsidRDefault="73255F02" w14:paraId="1751D49D" w14:textId="13D4C992">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21522489</w:t>
            </w:r>
          </w:p>
        </w:tc>
      </w:tr>
      <w:tr w:rsidR="73255F02" w:rsidTr="5550B8C0" w14:paraId="0C48487E">
        <w:trPr>
          <w:trHeight w:val="300"/>
        </w:trPr>
        <w:tc>
          <w:tcPr>
            <w:tcW w:w="4500" w:type="dxa"/>
            <w:tcMar>
              <w:left w:w="105" w:type="dxa"/>
              <w:right w:w="105" w:type="dxa"/>
            </w:tcMar>
            <w:vAlign w:val="top"/>
          </w:tcPr>
          <w:p w:rsidR="73255F02" w:rsidP="73255F02" w:rsidRDefault="73255F02" w14:paraId="746A4063" w14:textId="3FD4B6EA">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73255F02" w:rsidP="73255F02" w:rsidRDefault="73255F02" w14:paraId="4A3510D2" w14:textId="270A1537">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BSH in computing</w:t>
            </w:r>
          </w:p>
        </w:tc>
      </w:tr>
      <w:tr w:rsidR="73255F02" w:rsidTr="5550B8C0" w14:paraId="6E09DEE3">
        <w:trPr>
          <w:trHeight w:val="300"/>
        </w:trPr>
        <w:tc>
          <w:tcPr>
            <w:tcW w:w="4500" w:type="dxa"/>
            <w:tcMar>
              <w:left w:w="105" w:type="dxa"/>
              <w:right w:w="105" w:type="dxa"/>
            </w:tcMar>
            <w:vAlign w:val="top"/>
          </w:tcPr>
          <w:p w:rsidR="73255F02" w:rsidP="73255F02" w:rsidRDefault="73255F02" w14:paraId="053A3AA4" w14:textId="07A1E944">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73255F02" w:rsidP="5550B8C0" w:rsidRDefault="73255F02" w14:paraId="6A3E61E9" w14:textId="0F6302EF">
            <w:pPr>
              <w:spacing w:before="100" w:after="200" w:line="360" w:lineRule="auto"/>
              <w:jc w:val="both"/>
              <w:rPr>
                <w:rFonts w:ascii="Calibri" w:hAnsi="Calibri" w:eastAsia="Calibri" w:cs="Calibri"/>
                <w:b w:val="0"/>
                <w:bCs w:val="0"/>
                <w:i w:val="0"/>
                <w:iCs w:val="0"/>
                <w:sz w:val="20"/>
                <w:szCs w:val="20"/>
                <w:lang w:val="en-IE"/>
              </w:rPr>
            </w:pPr>
            <w:r w:rsidRPr="5550B8C0" w:rsidR="5EC692E3">
              <w:rPr>
                <w:rFonts w:ascii="Calibri" w:hAnsi="Calibri" w:eastAsia="Calibri" w:cs="Calibri"/>
                <w:b w:val="0"/>
                <w:bCs w:val="0"/>
                <w:i w:val="0"/>
                <w:iCs w:val="0"/>
                <w:sz w:val="20"/>
                <w:szCs w:val="20"/>
                <w:lang w:val="en-IE"/>
              </w:rPr>
              <w:t>Emer Thornbury</w:t>
            </w:r>
          </w:p>
        </w:tc>
      </w:tr>
    </w:tbl>
    <w:p w:rsidR="73255F02" w:rsidP="5550B8C0" w:rsidRDefault="73255F02" w14:paraId="31C4FD2F" w14:textId="61485D66">
      <w:pPr>
        <w:spacing w:before="100" w:after="200" w:line="360" w:lineRule="auto"/>
        <w:ind w:firstLine="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73255F02" w:rsidTr="73255F02" w14:paraId="3717FCA3">
        <w:trPr>
          <w:trHeight w:val="300"/>
        </w:trPr>
        <w:tc>
          <w:tcPr>
            <w:tcW w:w="9000" w:type="dxa"/>
            <w:gridSpan w:val="2"/>
            <w:tcMar>
              <w:left w:w="105" w:type="dxa"/>
              <w:right w:w="105" w:type="dxa"/>
            </w:tcMar>
            <w:vAlign w:val="top"/>
          </w:tcPr>
          <w:p w:rsidR="73255F02" w:rsidP="73255F02" w:rsidRDefault="73255F02" w14:paraId="703BD44C" w14:textId="605DDCCC">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What</w:t>
            </w:r>
            <w:r w:rsidRPr="73255F02" w:rsidR="73255F02">
              <w:rPr>
                <w:rFonts w:ascii="Calibri" w:hAnsi="Calibri" w:eastAsia="Calibri" w:cs="Calibri"/>
                <w:b w:val="0"/>
                <w:bCs w:val="0"/>
                <w:i w:val="0"/>
                <w:iCs w:val="0"/>
                <w:sz w:val="20"/>
                <w:szCs w:val="20"/>
                <w:lang w:val="en-IE"/>
              </w:rPr>
              <w:t xml:space="preserve">? </w:t>
            </w:r>
          </w:p>
          <w:p w:rsidR="73255F02" w:rsidP="73255F02" w:rsidRDefault="73255F02" w14:paraId="564BCF2D" w14:textId="132EE0DE">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Reflect on what has happened in your project this month?</w:t>
            </w:r>
          </w:p>
          <w:p w:rsidR="73255F02" w:rsidP="73255F02" w:rsidRDefault="73255F02" w14:paraId="53883B06" w14:textId="01E3C5CF">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We were tasked with coming up our ideas for our 4</w:t>
            </w:r>
            <w:r w:rsidRPr="73255F02" w:rsidR="73255F02">
              <w:rPr>
                <w:rFonts w:ascii="Calibri" w:hAnsi="Calibri" w:eastAsia="Calibri" w:cs="Calibri"/>
                <w:b w:val="0"/>
                <w:bCs w:val="0"/>
                <w:i w:val="0"/>
                <w:iCs w:val="0"/>
                <w:sz w:val="20"/>
                <w:szCs w:val="20"/>
                <w:vertAlign w:val="superscript"/>
                <w:lang w:val="en-IE"/>
              </w:rPr>
              <w:t>th</w:t>
            </w:r>
            <w:r w:rsidRPr="73255F02" w:rsidR="73255F02">
              <w:rPr>
                <w:rFonts w:ascii="Calibri" w:hAnsi="Calibri" w:eastAsia="Calibri" w:cs="Calibri"/>
                <w:b w:val="0"/>
                <w:bCs w:val="0"/>
                <w:i w:val="0"/>
                <w:iCs w:val="0"/>
                <w:sz w:val="20"/>
                <w:szCs w:val="20"/>
                <w:lang w:val="en-IE"/>
              </w:rPr>
              <w:t xml:space="preserve"> year project and challenged on if our idea is actually possible.</w:t>
            </w:r>
          </w:p>
          <w:p w:rsidR="73255F02" w:rsidP="73255F02" w:rsidRDefault="73255F02" w14:paraId="4A127BE6" w14:textId="667BC50C">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5B5E50B0" w14:textId="110C7739">
            <w:pPr>
              <w:spacing w:before="100" w:after="200" w:line="360" w:lineRule="auto"/>
              <w:jc w:val="both"/>
              <w:rPr>
                <w:rFonts w:ascii="Calibri" w:hAnsi="Calibri" w:eastAsia="Calibri" w:cs="Calibri"/>
                <w:b w:val="0"/>
                <w:bCs w:val="0"/>
                <w:i w:val="0"/>
                <w:iCs w:val="0"/>
                <w:sz w:val="20"/>
                <w:szCs w:val="20"/>
              </w:rPr>
            </w:pPr>
          </w:p>
        </w:tc>
      </w:tr>
      <w:tr w:rsidR="73255F02" w:rsidTr="73255F02" w14:paraId="79CA32F8">
        <w:trPr>
          <w:trHeight w:val="300"/>
        </w:trPr>
        <w:tc>
          <w:tcPr>
            <w:tcW w:w="9000" w:type="dxa"/>
            <w:gridSpan w:val="2"/>
            <w:tcMar>
              <w:left w:w="105" w:type="dxa"/>
              <w:right w:w="105" w:type="dxa"/>
            </w:tcMar>
            <w:vAlign w:val="top"/>
          </w:tcPr>
          <w:p w:rsidR="73255F02" w:rsidP="73255F02" w:rsidRDefault="73255F02" w14:paraId="5C95712C" w14:textId="18B4F978">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 xml:space="preserve">So What? </w:t>
            </w:r>
          </w:p>
          <w:p w:rsidR="73255F02" w:rsidP="73255F02" w:rsidRDefault="73255F02" w14:paraId="452D48CD" w14:textId="3F4DB8DA">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73255F02" w:rsidP="73255F02" w:rsidRDefault="73255F02" w14:paraId="1B575E1E" w14:textId="73FF4BAA">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Now we need to fine tune the idea for our project idea and think about what is important and what we need to do.</w:t>
            </w:r>
          </w:p>
          <w:p w:rsidR="73255F02" w:rsidP="73255F02" w:rsidRDefault="73255F02" w14:paraId="7ED3569C" w14:textId="46852CCA">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5D4880DE" w14:textId="0629B1C3">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545F42DB" w14:textId="3827079C">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4F1395E8" w14:textId="560DF383">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1B3DBC56" w14:textId="5A1DA0F9">
            <w:pPr>
              <w:spacing w:before="100" w:after="200" w:line="360" w:lineRule="auto"/>
              <w:jc w:val="both"/>
              <w:rPr>
                <w:rFonts w:ascii="Calibri" w:hAnsi="Calibri" w:eastAsia="Calibri" w:cs="Calibri"/>
                <w:b w:val="0"/>
                <w:bCs w:val="0"/>
                <w:i w:val="0"/>
                <w:iCs w:val="0"/>
                <w:sz w:val="20"/>
                <w:szCs w:val="20"/>
              </w:rPr>
            </w:pPr>
          </w:p>
        </w:tc>
      </w:tr>
      <w:tr w:rsidR="73255F02" w:rsidTr="73255F02" w14:paraId="5C0CB1B3">
        <w:trPr>
          <w:trHeight w:val="300"/>
        </w:trPr>
        <w:tc>
          <w:tcPr>
            <w:tcW w:w="9000" w:type="dxa"/>
            <w:gridSpan w:val="2"/>
            <w:tcMar>
              <w:left w:w="105" w:type="dxa"/>
              <w:right w:w="105" w:type="dxa"/>
            </w:tcMar>
            <w:vAlign w:val="top"/>
          </w:tcPr>
          <w:p w:rsidR="73255F02" w:rsidP="73255F02" w:rsidRDefault="73255F02" w14:paraId="2E06715D" w14:textId="322CCF03">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 xml:space="preserve">Now What? </w:t>
            </w:r>
          </w:p>
          <w:p w:rsidR="73255F02" w:rsidP="73255F02" w:rsidRDefault="73255F02" w14:paraId="2CC71641" w14:textId="1EEC71A6">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 xml:space="preserve">What can you do to address outstanding challenges? </w:t>
            </w:r>
          </w:p>
          <w:p w:rsidR="73255F02" w:rsidP="73255F02" w:rsidRDefault="73255F02" w14:paraId="4201ECEA" w14:textId="7688CB9C">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I’m going to ask about some of these problem and where to go from here with what I need to do.</w:t>
            </w:r>
          </w:p>
          <w:p w:rsidR="73255F02" w:rsidP="73255F02" w:rsidRDefault="73255F02" w14:paraId="10BF4082" w14:textId="703289B8">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76AF9A3F" w14:textId="04CD639F">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1DB470E8" w14:textId="45A73ECF">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3E040296" w14:textId="689782DE">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05CD2E1B" w14:textId="30B97E53">
            <w:pPr>
              <w:spacing w:before="100" w:after="200" w:line="360" w:lineRule="auto"/>
              <w:jc w:val="both"/>
              <w:rPr>
                <w:rFonts w:ascii="Calibri" w:hAnsi="Calibri" w:eastAsia="Calibri" w:cs="Calibri"/>
                <w:b w:val="0"/>
                <w:bCs w:val="0"/>
                <w:i w:val="0"/>
                <w:iCs w:val="0"/>
                <w:sz w:val="20"/>
                <w:szCs w:val="20"/>
              </w:rPr>
            </w:pPr>
          </w:p>
        </w:tc>
      </w:tr>
      <w:tr w:rsidR="73255F02" w:rsidTr="73255F02" w14:paraId="5E6082F7">
        <w:trPr>
          <w:trHeight w:val="300"/>
        </w:trPr>
        <w:tc>
          <w:tcPr>
            <w:tcW w:w="4500" w:type="dxa"/>
            <w:tcMar>
              <w:left w:w="105" w:type="dxa"/>
              <w:right w:w="105" w:type="dxa"/>
            </w:tcMar>
            <w:vAlign w:val="top"/>
          </w:tcPr>
          <w:p w:rsidR="73255F02" w:rsidP="73255F02" w:rsidRDefault="73255F02" w14:paraId="00BDA173" w14:textId="17F8C1DB">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73255F02" w:rsidP="73255F02" w:rsidRDefault="73255F02" w14:paraId="31DDB0E8" w14:textId="2358560A">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Karl Miller</w:t>
            </w:r>
          </w:p>
        </w:tc>
      </w:tr>
    </w:tbl>
    <w:p w:rsidR="6223EC03" w:rsidP="010C2F0E" w:rsidRDefault="6223EC03" w14:paraId="3C45AFF7" w14:textId="11E6841F">
      <w:pPr>
        <w:spacing w:before="100" w:after="200" w:line="360" w:lineRule="auto"/>
        <w:ind w:firstLine="0"/>
        <w:rPr>
          <w:rFonts w:ascii="Calibri" w:hAnsi="Calibri" w:eastAsia="Calibri" w:cs="Calibri"/>
          <w:b w:val="0"/>
          <w:bCs w:val="0"/>
          <w:i w:val="0"/>
          <w:iCs w:val="0"/>
          <w:noProof w:val="0"/>
          <w:sz w:val="24"/>
          <w:szCs w:val="24"/>
          <w:lang w:val="en-IE"/>
        </w:rPr>
      </w:pPr>
      <w:r w:rsidRPr="010C2F0E" w:rsidR="6223EC03">
        <w:rPr>
          <w:rFonts w:ascii="Calibri" w:hAnsi="Calibri" w:eastAsia="Calibri" w:cs="Calibri"/>
          <w:b w:val="0"/>
          <w:bCs w:val="0"/>
          <w:i w:val="0"/>
          <w:iCs w:val="0"/>
          <w:noProof w:val="0"/>
          <w:sz w:val="24"/>
          <w:szCs w:val="24"/>
          <w:lang w:val="en-IE"/>
        </w:rPr>
        <w:t>October</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500"/>
      </w:tblGrid>
      <w:tr w:rsidR="73255F02" w:rsidTr="73255F02" w14:paraId="60A3FF7E">
        <w:trPr>
          <w:trHeight w:val="300"/>
        </w:trPr>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72FEF168" w14:textId="4F754914">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Student Name</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005F2B9B" w14:textId="0E2CED82">
            <w:pPr>
              <w:spacing w:before="100" w:after="200" w:line="360" w:lineRule="auto"/>
              <w:ind w:left="0" w:right="0" w:firstLine="0"/>
              <w:jc w:val="both"/>
              <w:rPr>
                <w:rFonts w:ascii="Calibri" w:hAnsi="Calibri" w:eastAsia="Calibri" w:cs="Calibri"/>
                <w:b w:val="0"/>
                <w:bCs w:val="0"/>
                <w:i w:val="0"/>
                <w:iCs w:val="0"/>
                <w:sz w:val="22"/>
                <w:szCs w:val="22"/>
              </w:rPr>
            </w:pPr>
            <w:r w:rsidRPr="73255F02" w:rsidR="73255F02">
              <w:rPr>
                <w:rFonts w:ascii="Calibri" w:hAnsi="Calibri" w:eastAsia="Calibri" w:cs="Calibri"/>
                <w:b w:val="0"/>
                <w:bCs w:val="0"/>
                <w:i w:val="0"/>
                <w:iCs w:val="0"/>
                <w:sz w:val="22"/>
                <w:szCs w:val="22"/>
              </w:rPr>
              <w:t>Karl Miller</w:t>
            </w:r>
          </w:p>
        </w:tc>
      </w:tr>
      <w:tr w:rsidR="73255F02" w:rsidTr="73255F02" w14:paraId="5EEC0DDB">
        <w:trPr>
          <w:trHeight w:val="300"/>
        </w:trPr>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3CA8F805" w14:textId="0FEDF7A6">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Student Number</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75C94134" w14:textId="1649ED29">
            <w:pPr>
              <w:spacing w:before="100" w:after="200" w:line="360" w:lineRule="auto"/>
              <w:ind w:left="0" w:right="0" w:firstLine="0"/>
              <w:jc w:val="both"/>
              <w:rPr>
                <w:rFonts w:ascii="Calibri" w:hAnsi="Calibri" w:eastAsia="Calibri" w:cs="Calibri"/>
                <w:b w:val="0"/>
                <w:bCs w:val="0"/>
                <w:i w:val="0"/>
                <w:iCs w:val="0"/>
                <w:sz w:val="22"/>
                <w:szCs w:val="22"/>
              </w:rPr>
            </w:pPr>
            <w:r w:rsidRPr="73255F02" w:rsidR="73255F02">
              <w:rPr>
                <w:rFonts w:ascii="Calibri" w:hAnsi="Calibri" w:eastAsia="Calibri" w:cs="Calibri"/>
                <w:b w:val="0"/>
                <w:bCs w:val="0"/>
                <w:i w:val="0"/>
                <w:iCs w:val="0"/>
                <w:sz w:val="22"/>
                <w:szCs w:val="22"/>
              </w:rPr>
              <w:t>x21522489</w:t>
            </w:r>
          </w:p>
        </w:tc>
      </w:tr>
      <w:tr w:rsidR="73255F02" w:rsidTr="73255F02" w14:paraId="3FFAB86F">
        <w:trPr>
          <w:trHeight w:val="300"/>
        </w:trPr>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520F085D" w14:textId="162015EC">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Course</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70361C08" w14:textId="4058E4A1">
            <w:pPr>
              <w:spacing w:before="100" w:after="200" w:line="360" w:lineRule="auto"/>
              <w:ind w:left="0" w:right="0" w:firstLine="0"/>
              <w:jc w:val="both"/>
              <w:rPr>
                <w:rFonts w:ascii="Calibri" w:hAnsi="Calibri" w:eastAsia="Calibri" w:cs="Calibri"/>
                <w:b w:val="0"/>
                <w:bCs w:val="0"/>
                <w:i w:val="0"/>
                <w:iCs w:val="0"/>
                <w:sz w:val="22"/>
                <w:szCs w:val="22"/>
              </w:rPr>
            </w:pPr>
            <w:r w:rsidRPr="73255F02" w:rsidR="73255F02">
              <w:rPr>
                <w:rFonts w:ascii="Calibri" w:hAnsi="Calibri" w:eastAsia="Calibri" w:cs="Calibri"/>
                <w:b w:val="0"/>
                <w:bCs w:val="0"/>
                <w:i w:val="0"/>
                <w:iCs w:val="0"/>
                <w:sz w:val="22"/>
                <w:szCs w:val="22"/>
              </w:rPr>
              <w:t>BSHCSD4</w:t>
            </w:r>
          </w:p>
        </w:tc>
      </w:tr>
      <w:tr w:rsidR="73255F02" w:rsidTr="73255F02" w14:paraId="750665DA">
        <w:trPr>
          <w:trHeight w:val="300"/>
        </w:trPr>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4B9212BB" w14:textId="0635D167">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Supervisor</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1E264E7C" w14:textId="1A95BBA2">
            <w:pPr>
              <w:spacing w:before="100" w:after="200" w:line="360" w:lineRule="auto"/>
              <w:ind w:left="0" w:right="0" w:firstLine="0"/>
              <w:jc w:val="both"/>
              <w:rPr>
                <w:rFonts w:ascii="Calibri" w:hAnsi="Calibri" w:eastAsia="Calibri" w:cs="Calibri"/>
                <w:b w:val="0"/>
                <w:bCs w:val="0"/>
                <w:i w:val="0"/>
                <w:iCs w:val="0"/>
                <w:sz w:val="22"/>
                <w:szCs w:val="22"/>
              </w:rPr>
            </w:pPr>
            <w:r w:rsidRPr="73255F02" w:rsidR="73255F02">
              <w:rPr>
                <w:rFonts w:ascii="Calibri" w:hAnsi="Calibri" w:eastAsia="Calibri" w:cs="Calibri"/>
                <w:b w:val="0"/>
                <w:bCs w:val="0"/>
                <w:i w:val="0"/>
                <w:iCs w:val="0"/>
                <w:sz w:val="22"/>
                <w:szCs w:val="22"/>
              </w:rPr>
              <w:t>Emer Thornbury</w:t>
            </w:r>
          </w:p>
        </w:tc>
      </w:tr>
    </w:tbl>
    <w:p w:rsidR="73255F02" w:rsidP="5550B8C0" w:rsidRDefault="73255F02" w14:paraId="6FA3FA91" w14:textId="4DDEED5D">
      <w:pPr>
        <w:spacing w:before="100" w:after="200" w:line="360" w:lineRule="auto"/>
        <w:ind w:left="0" w:right="0" w:firstLine="0"/>
        <w:jc w:val="both"/>
        <w:rPr>
          <w:rFonts w:ascii="Calibri" w:hAnsi="Calibri" w:eastAsia="Calibri" w:cs="Calibri"/>
          <w:b w:val="0"/>
          <w:bCs w:val="0"/>
          <w:i w:val="0"/>
          <w:iCs w:val="0"/>
          <w:noProof w:val="0"/>
          <w:sz w:val="20"/>
          <w:szCs w:val="20"/>
          <w:lang w:val="en-IE"/>
        </w:rPr>
      </w:pP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500"/>
      </w:tblGrid>
      <w:tr w:rsidR="73255F02" w:rsidTr="73255F02" w14:paraId="795F01FD">
        <w:trPr>
          <w:trHeight w:val="300"/>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1E85F9E6" w14:textId="70C35093">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What</w:t>
            </w:r>
            <w:r w:rsidRPr="73255F02" w:rsidR="73255F02">
              <w:rPr>
                <w:rFonts w:ascii="Calibri" w:hAnsi="Calibri" w:eastAsia="Calibri" w:cs="Calibri"/>
                <w:b w:val="0"/>
                <w:bCs w:val="0"/>
                <w:i w:val="0"/>
                <w:iCs w:val="0"/>
                <w:sz w:val="20"/>
                <w:szCs w:val="20"/>
              </w:rPr>
              <w:t xml:space="preserve">? </w:t>
            </w:r>
          </w:p>
          <w:p w:rsidR="73255F02" w:rsidP="73255F02" w:rsidRDefault="73255F02" w14:paraId="15B77320" w14:textId="668A5963">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rPr>
              <w:t>Reflect on what has happened in your project this month?</w:t>
            </w:r>
          </w:p>
          <w:p w:rsidR="73255F02" w:rsidP="73255F02" w:rsidRDefault="73255F02" w14:paraId="4424C386" w14:textId="37A12FE0">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US"/>
              </w:rPr>
              <w:t>This month I got my supervisor which was Emer as stated above, We were able to have one meeting due to a few complications with outside factors however during my first meeting we discussed the idea of my project and how I can improve and flesh it out to which I have and I shall talk to my supervisor tomorrow about what to do next. Ive been able to get the groundwork for my idea created and I'll begin development with some level concepts etc.</w:t>
            </w:r>
          </w:p>
          <w:p w:rsidR="73255F02" w:rsidP="73255F02" w:rsidRDefault="73255F02" w14:paraId="01A68999" w14:textId="1F277F6C">
            <w:pPr>
              <w:spacing w:before="100" w:after="200" w:line="360" w:lineRule="auto"/>
              <w:ind w:left="0" w:right="0" w:firstLine="0"/>
              <w:jc w:val="both"/>
              <w:rPr>
                <w:rFonts w:ascii="Calibri" w:hAnsi="Calibri" w:eastAsia="Calibri" w:cs="Calibri"/>
                <w:b w:val="0"/>
                <w:bCs w:val="0"/>
                <w:i w:val="0"/>
                <w:iCs w:val="0"/>
                <w:sz w:val="20"/>
                <w:szCs w:val="20"/>
              </w:rPr>
            </w:pPr>
          </w:p>
        </w:tc>
      </w:tr>
      <w:tr w:rsidR="73255F02" w:rsidTr="73255F02" w14:paraId="299F851F">
        <w:trPr>
          <w:trHeight w:val="300"/>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476EC6F3" w14:textId="6D0E7D22">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 xml:space="preserve">So What? </w:t>
            </w:r>
          </w:p>
          <w:p w:rsidR="73255F02" w:rsidP="73255F02" w:rsidRDefault="73255F02" w14:paraId="1BE22D8B" w14:textId="666EAE11">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US"/>
              </w:rPr>
              <w:t xml:space="preserve">Consider what that meant for your project progress.  What were your successes? What challenges still remain? </w:t>
            </w:r>
          </w:p>
          <w:p w:rsidR="73255F02" w:rsidP="73255F02" w:rsidRDefault="73255F02" w14:paraId="360087C2" w14:textId="0C7ABCD2">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US"/>
              </w:rPr>
              <w:t>I've started to get the ball rolling in terms of gameplay design and some story so thats always a big step in development with the project however I still am yet to get started on actual development for the prokect and I would like to get to work soon, There will be a lot of things I need to make for this project but I'm really excited to get to work on something I'm super passionate about. However something Emer mentioned to me was to not lose focus of the project and be more critical of my ideas so my work isnt sloppy</w:t>
            </w:r>
          </w:p>
          <w:p w:rsidR="73255F02" w:rsidP="73255F02" w:rsidRDefault="73255F02" w14:paraId="6167AC0C" w14:textId="6A59A92E">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6F765F5E" w14:textId="0D505BA6">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5B3DF0B5" w14:textId="4F05239E">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60CC8D2D" w14:textId="3380C7EA">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3D5B74F5" w14:textId="036BAA18">
            <w:pPr>
              <w:spacing w:before="100" w:after="200" w:line="360" w:lineRule="auto"/>
              <w:ind w:left="0" w:right="0" w:firstLine="0"/>
              <w:jc w:val="both"/>
              <w:rPr>
                <w:rFonts w:ascii="Calibri" w:hAnsi="Calibri" w:eastAsia="Calibri" w:cs="Calibri"/>
                <w:b w:val="0"/>
                <w:bCs w:val="0"/>
                <w:i w:val="0"/>
                <w:iCs w:val="0"/>
                <w:sz w:val="20"/>
                <w:szCs w:val="20"/>
              </w:rPr>
            </w:pPr>
          </w:p>
        </w:tc>
      </w:tr>
      <w:tr w:rsidR="73255F02" w:rsidTr="73255F02" w14:paraId="2EDB6A1A">
        <w:trPr>
          <w:trHeight w:val="300"/>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0E7C29F7" w14:textId="73F0015B">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 xml:space="preserve">Now What? </w:t>
            </w:r>
          </w:p>
          <w:p w:rsidR="73255F02" w:rsidP="73255F02" w:rsidRDefault="73255F02" w14:paraId="0A03F4D8" w14:textId="0185E8E3">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rPr>
              <w:t xml:space="preserve">What can you do to address outstanding challenges? </w:t>
            </w:r>
          </w:p>
          <w:p w:rsidR="73255F02" w:rsidP="73255F02" w:rsidRDefault="73255F02" w14:paraId="06F5CA98" w14:textId="70C25CC5">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US"/>
              </w:rPr>
              <w:t>The only thing I can really say is that I need to put plenty of time into development and research what's most important in terms of what I need to work on and talk to my supervisor about the next steps in development. When it comes to my ideas I'll need to sit down and think about them more critically wether they are actually good or not</w:t>
            </w:r>
          </w:p>
          <w:p w:rsidR="73255F02" w:rsidP="73255F02" w:rsidRDefault="73255F02" w14:paraId="306A5080" w14:textId="330D8B6E">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7F0A1328" w14:textId="4077A039">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3579DAAD" w14:textId="71D06E41">
            <w:pPr>
              <w:spacing w:before="100" w:after="200" w:line="360" w:lineRule="auto"/>
              <w:ind w:left="0" w:right="0" w:firstLine="0"/>
              <w:jc w:val="both"/>
              <w:rPr>
                <w:rFonts w:ascii="Calibri" w:hAnsi="Calibri" w:eastAsia="Calibri" w:cs="Calibri"/>
                <w:b w:val="0"/>
                <w:bCs w:val="0"/>
                <w:i w:val="0"/>
                <w:iCs w:val="0"/>
                <w:sz w:val="20"/>
                <w:szCs w:val="20"/>
              </w:rPr>
            </w:pPr>
          </w:p>
          <w:p w:rsidR="73255F02" w:rsidP="73255F02" w:rsidRDefault="73255F02" w14:paraId="41B76553" w14:textId="225ECDFB">
            <w:pPr>
              <w:spacing w:before="100" w:after="200" w:line="360" w:lineRule="auto"/>
              <w:ind w:left="0" w:right="0" w:firstLine="0"/>
              <w:jc w:val="both"/>
              <w:rPr>
                <w:rFonts w:ascii="Calibri" w:hAnsi="Calibri" w:eastAsia="Calibri" w:cs="Calibri"/>
                <w:b w:val="0"/>
                <w:bCs w:val="0"/>
                <w:i w:val="0"/>
                <w:iCs w:val="0"/>
                <w:sz w:val="20"/>
                <w:szCs w:val="20"/>
              </w:rPr>
            </w:pPr>
          </w:p>
        </w:tc>
      </w:tr>
      <w:tr w:rsidR="73255F02" w:rsidTr="73255F02" w14:paraId="150A6CC9">
        <w:trPr>
          <w:trHeight w:val="300"/>
        </w:trPr>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39906F8A" w14:textId="4BC4F682">
            <w:pPr>
              <w:spacing w:before="100" w:after="200" w:line="360" w:lineRule="auto"/>
              <w:ind w:left="0" w:right="0" w:firstLine="0"/>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rPr>
              <w:t>Student Signature</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73255F02" w:rsidP="73255F02" w:rsidRDefault="73255F02" w14:paraId="7080ACD9" w14:textId="3D94FB82">
            <w:pPr>
              <w:spacing w:before="100" w:after="200" w:line="360" w:lineRule="auto"/>
              <w:ind w:left="0" w:right="0" w:firstLine="0"/>
              <w:jc w:val="both"/>
              <w:rPr>
                <w:rFonts w:ascii="Calibri" w:hAnsi="Calibri" w:eastAsia="Calibri" w:cs="Calibri"/>
                <w:b w:val="0"/>
                <w:bCs w:val="0"/>
                <w:i w:val="0"/>
                <w:iCs w:val="0"/>
                <w:sz w:val="22"/>
                <w:szCs w:val="22"/>
              </w:rPr>
            </w:pPr>
            <w:r w:rsidRPr="73255F02" w:rsidR="73255F02">
              <w:rPr>
                <w:rFonts w:ascii="Calibri" w:hAnsi="Calibri" w:eastAsia="Calibri" w:cs="Calibri"/>
                <w:b w:val="0"/>
                <w:bCs w:val="0"/>
                <w:i w:val="0"/>
                <w:iCs w:val="0"/>
                <w:sz w:val="22"/>
                <w:szCs w:val="22"/>
              </w:rPr>
              <w:t>Karl Miller</w:t>
            </w:r>
          </w:p>
        </w:tc>
      </w:tr>
    </w:tbl>
    <w:p w:rsidR="0AA612CB" w:rsidP="73255F02" w:rsidRDefault="0AA612CB" w14:paraId="05D59501" w14:textId="6D366B7C">
      <w:pPr>
        <w:spacing w:before="100" w:after="200" w:line="360" w:lineRule="auto"/>
        <w:ind w:left="0" w:right="0" w:firstLine="0"/>
        <w:jc w:val="left"/>
        <w:rPr>
          <w:rFonts w:ascii="Calibri" w:hAnsi="Calibri" w:eastAsia="Calibri" w:cs="Calibri"/>
          <w:b w:val="0"/>
          <w:bCs w:val="0"/>
          <w:i w:val="0"/>
          <w:iCs w:val="0"/>
          <w:noProof w:val="0"/>
          <w:sz w:val="20"/>
          <w:szCs w:val="20"/>
          <w:lang w:val="en-IE"/>
        </w:rPr>
      </w:pPr>
      <w:r w:rsidRPr="73255F02" w:rsidR="0AA612CB">
        <w:rPr>
          <w:rFonts w:ascii="Calibri" w:hAnsi="Calibri" w:eastAsia="Calibri" w:cs="Calibri"/>
          <w:b w:val="0"/>
          <w:bCs w:val="0"/>
          <w:i w:val="0"/>
          <w:iCs w:val="0"/>
          <w:noProof w:val="0"/>
          <w:sz w:val="24"/>
          <w:szCs w:val="24"/>
          <w:lang w:val="en-IE"/>
        </w:rPr>
        <w:t>November</w:t>
      </w:r>
    </w:p>
    <w:p w:rsidR="0AA612CB" w:rsidP="73255F02" w:rsidRDefault="0AA612CB" w14:paraId="2FE5F302" w14:textId="0D3D66DB">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73255F02" w:rsidR="0AA612CB">
        <w:rPr>
          <w:rFonts w:ascii="Calibri" w:hAnsi="Calibri" w:eastAsia="Calibri" w:cs="Calibri"/>
          <w:b w:val="1"/>
          <w:bCs w:val="1"/>
          <w:i w:val="0"/>
          <w:iCs w:val="0"/>
          <w:noProof w:val="0"/>
          <w:sz w:val="20"/>
          <w:szCs w:val="20"/>
          <w:lang w:val="en-IE"/>
        </w:rPr>
        <w:t xml:space="preserve">Supervision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73255F02" w:rsidTr="73255F02" w14:paraId="28D016A7">
        <w:trPr>
          <w:trHeight w:val="300"/>
        </w:trPr>
        <w:tc>
          <w:tcPr>
            <w:tcW w:w="4500" w:type="dxa"/>
            <w:tcMar>
              <w:left w:w="105" w:type="dxa"/>
              <w:right w:w="105" w:type="dxa"/>
            </w:tcMar>
            <w:vAlign w:val="top"/>
          </w:tcPr>
          <w:p w:rsidR="73255F02" w:rsidP="73255F02" w:rsidRDefault="73255F02" w14:paraId="0E1C737E" w14:textId="72F20B2E">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73255F02" w:rsidP="73255F02" w:rsidRDefault="73255F02" w14:paraId="5B0B10EE" w14:textId="7FFC6E28">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Karl Miller</w:t>
            </w:r>
          </w:p>
        </w:tc>
      </w:tr>
      <w:tr w:rsidR="73255F02" w:rsidTr="73255F02" w14:paraId="6EF18778">
        <w:trPr>
          <w:trHeight w:val="300"/>
        </w:trPr>
        <w:tc>
          <w:tcPr>
            <w:tcW w:w="4500" w:type="dxa"/>
            <w:tcMar>
              <w:left w:w="105" w:type="dxa"/>
              <w:right w:w="105" w:type="dxa"/>
            </w:tcMar>
            <w:vAlign w:val="top"/>
          </w:tcPr>
          <w:p w:rsidR="73255F02" w:rsidP="73255F02" w:rsidRDefault="73255F02" w14:paraId="0EE5AB63" w14:textId="7231A2F9">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73255F02" w:rsidP="73255F02" w:rsidRDefault="73255F02" w14:paraId="56FA1610" w14:textId="38647167">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X21522489</w:t>
            </w:r>
          </w:p>
        </w:tc>
      </w:tr>
      <w:tr w:rsidR="73255F02" w:rsidTr="73255F02" w14:paraId="7B3DA393">
        <w:trPr>
          <w:trHeight w:val="300"/>
        </w:trPr>
        <w:tc>
          <w:tcPr>
            <w:tcW w:w="4500" w:type="dxa"/>
            <w:tcMar>
              <w:left w:w="105" w:type="dxa"/>
              <w:right w:w="105" w:type="dxa"/>
            </w:tcMar>
            <w:vAlign w:val="top"/>
          </w:tcPr>
          <w:p w:rsidR="73255F02" w:rsidP="73255F02" w:rsidRDefault="73255F02" w14:paraId="7185C37C" w14:textId="1DE5A259">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73255F02" w:rsidP="73255F02" w:rsidRDefault="73255F02" w14:paraId="0A266249" w14:textId="6F9FB62F">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Bachelor of Science (Honours) in Computing, Year: 4</w:t>
            </w:r>
          </w:p>
        </w:tc>
      </w:tr>
      <w:tr w:rsidR="73255F02" w:rsidTr="73255F02" w14:paraId="4FFAAEC9">
        <w:trPr>
          <w:trHeight w:val="300"/>
        </w:trPr>
        <w:tc>
          <w:tcPr>
            <w:tcW w:w="4500" w:type="dxa"/>
            <w:tcMar>
              <w:left w:w="105" w:type="dxa"/>
              <w:right w:w="105" w:type="dxa"/>
            </w:tcMar>
            <w:vAlign w:val="top"/>
          </w:tcPr>
          <w:p w:rsidR="73255F02" w:rsidP="73255F02" w:rsidRDefault="73255F02" w14:paraId="3E2A1122" w14:textId="13CA0845">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73255F02" w:rsidP="73255F02" w:rsidRDefault="73255F02" w14:paraId="27ECB52D" w14:textId="4E2F4F39">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Emer Thornbury</w:t>
            </w:r>
          </w:p>
        </w:tc>
      </w:tr>
    </w:tbl>
    <w:p w:rsidR="73255F02" w:rsidP="73255F02" w:rsidRDefault="73255F02" w14:paraId="0A0DAE29" w14:textId="220DCBA2">
      <w:pPr>
        <w:spacing w:before="100" w:after="200" w:line="360" w:lineRule="auto"/>
        <w:ind w:firstLine="72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73255F02" w:rsidTr="73255F02" w14:paraId="634047E0">
        <w:trPr>
          <w:trHeight w:val="300"/>
        </w:trPr>
        <w:tc>
          <w:tcPr>
            <w:tcW w:w="9000" w:type="dxa"/>
            <w:gridSpan w:val="2"/>
            <w:tcMar>
              <w:left w:w="105" w:type="dxa"/>
              <w:right w:w="105" w:type="dxa"/>
            </w:tcMar>
            <w:vAlign w:val="top"/>
          </w:tcPr>
          <w:p w:rsidR="73255F02" w:rsidP="73255F02" w:rsidRDefault="73255F02" w14:paraId="259F6C55" w14:textId="77ED445D">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What</w:t>
            </w:r>
            <w:r w:rsidRPr="73255F02" w:rsidR="73255F02">
              <w:rPr>
                <w:rFonts w:ascii="Calibri" w:hAnsi="Calibri" w:eastAsia="Calibri" w:cs="Calibri"/>
                <w:b w:val="0"/>
                <w:bCs w:val="0"/>
                <w:i w:val="0"/>
                <w:iCs w:val="0"/>
                <w:sz w:val="20"/>
                <w:szCs w:val="20"/>
                <w:lang w:val="en-IE"/>
              </w:rPr>
              <w:t xml:space="preserve">? </w:t>
            </w:r>
          </w:p>
          <w:p w:rsidR="73255F02" w:rsidP="73255F02" w:rsidRDefault="73255F02" w14:paraId="45400C97" w14:textId="52C61821">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Reflect on what has happened in your project this month?</w:t>
            </w:r>
          </w:p>
          <w:p w:rsidR="73255F02" w:rsidP="73255F02" w:rsidRDefault="73255F02" w14:paraId="3EB9F8A0" w14:textId="09FDCD18">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This month was all about setting up my documents for my pre-development stage, Such as Flowcharts, Use cases, A Gantt chart etc. With a fair amount of assistance from my supervisor I was able to create more accurate and professional looking documents which will push me in the right direction when it comes to developing the game itself.</w:t>
            </w:r>
          </w:p>
          <w:p w:rsidR="73255F02" w:rsidP="73255F02" w:rsidRDefault="73255F02" w14:paraId="718A372D" w14:textId="0E89278F">
            <w:pPr>
              <w:spacing w:before="100" w:after="200" w:line="360" w:lineRule="auto"/>
              <w:jc w:val="both"/>
              <w:rPr>
                <w:rFonts w:ascii="Calibri" w:hAnsi="Calibri" w:eastAsia="Calibri" w:cs="Calibri"/>
                <w:b w:val="0"/>
                <w:bCs w:val="0"/>
                <w:i w:val="0"/>
                <w:iCs w:val="0"/>
                <w:sz w:val="20"/>
                <w:szCs w:val="20"/>
              </w:rPr>
            </w:pPr>
          </w:p>
        </w:tc>
      </w:tr>
      <w:tr w:rsidR="73255F02" w:rsidTr="73255F02" w14:paraId="74DC4903">
        <w:trPr>
          <w:trHeight w:val="300"/>
        </w:trPr>
        <w:tc>
          <w:tcPr>
            <w:tcW w:w="9000" w:type="dxa"/>
            <w:gridSpan w:val="2"/>
            <w:tcMar>
              <w:left w:w="105" w:type="dxa"/>
              <w:right w:w="105" w:type="dxa"/>
            </w:tcMar>
            <w:vAlign w:val="top"/>
          </w:tcPr>
          <w:p w:rsidR="73255F02" w:rsidP="73255F02" w:rsidRDefault="73255F02" w14:paraId="500D9330" w14:textId="4FC6C82C">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 xml:space="preserve">So What? </w:t>
            </w:r>
          </w:p>
          <w:p w:rsidR="73255F02" w:rsidP="73255F02" w:rsidRDefault="73255F02" w14:paraId="31CBF880" w14:textId="018CA55B">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73255F02" w:rsidP="73255F02" w:rsidRDefault="73255F02" w14:paraId="33A09DD2" w14:textId="445B1516">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I feel more confidant in my processes for developing the game when it comes to the beginning of development, The use cases I’ve created give me a foothold when it comes to starting my developing and making sure the absolute basics are fully functioning and creating a very basic build of the game. I still need to create the presentation for the Midpoint presentation.</w:t>
            </w:r>
          </w:p>
          <w:p w:rsidR="73255F02" w:rsidP="73255F02" w:rsidRDefault="73255F02" w14:paraId="1A2ED440" w14:textId="5F721FDD">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0E4D7069" w14:textId="59AF98E5">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123C9BA8" w14:textId="303846CE">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31337F8E" w14:textId="6437AF7E">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2D01D4DF" w14:textId="608D6C97">
            <w:pPr>
              <w:spacing w:before="100" w:after="200" w:line="360" w:lineRule="auto"/>
              <w:jc w:val="both"/>
              <w:rPr>
                <w:rFonts w:ascii="Calibri" w:hAnsi="Calibri" w:eastAsia="Calibri" w:cs="Calibri"/>
                <w:b w:val="0"/>
                <w:bCs w:val="0"/>
                <w:i w:val="0"/>
                <w:iCs w:val="0"/>
                <w:sz w:val="20"/>
                <w:szCs w:val="20"/>
              </w:rPr>
            </w:pPr>
          </w:p>
        </w:tc>
      </w:tr>
      <w:tr w:rsidR="73255F02" w:rsidTr="73255F02" w14:paraId="41551BA1">
        <w:trPr>
          <w:trHeight w:val="300"/>
        </w:trPr>
        <w:tc>
          <w:tcPr>
            <w:tcW w:w="9000" w:type="dxa"/>
            <w:gridSpan w:val="2"/>
            <w:tcMar>
              <w:left w:w="105" w:type="dxa"/>
              <w:right w:w="105" w:type="dxa"/>
            </w:tcMar>
            <w:vAlign w:val="top"/>
          </w:tcPr>
          <w:p w:rsidR="73255F02" w:rsidP="73255F02" w:rsidRDefault="73255F02" w14:paraId="44480A79" w14:textId="592F184D">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 xml:space="preserve">Now What? </w:t>
            </w:r>
          </w:p>
          <w:p w:rsidR="73255F02" w:rsidP="73255F02" w:rsidRDefault="73255F02" w14:paraId="03AF5642" w14:textId="74E10768">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 xml:space="preserve">What can you do to address outstanding challenges? </w:t>
            </w:r>
          </w:p>
          <w:p w:rsidR="73255F02" w:rsidP="73255F02" w:rsidRDefault="73255F02" w14:paraId="17F83EDF" w14:textId="513B7ED2">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The simple answer to all these outstanding issues is I need to blast through all these documents and build a basic build for the Midpoint Presentation, It’s a big hurdle but If hard work is put into it i should have not too many issues now.</w:t>
            </w:r>
          </w:p>
          <w:p w:rsidR="73255F02" w:rsidP="73255F02" w:rsidRDefault="73255F02" w14:paraId="41C0D39A" w14:textId="55033F2A">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4F9630C4" w14:textId="7318798C">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5E8A982A" w14:textId="3B881539">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70D8C2A4" w14:textId="4BF052F5">
            <w:pPr>
              <w:spacing w:before="100" w:after="200" w:line="360" w:lineRule="auto"/>
              <w:jc w:val="both"/>
              <w:rPr>
                <w:rFonts w:ascii="Calibri" w:hAnsi="Calibri" w:eastAsia="Calibri" w:cs="Calibri"/>
                <w:b w:val="0"/>
                <w:bCs w:val="0"/>
                <w:i w:val="0"/>
                <w:iCs w:val="0"/>
                <w:sz w:val="20"/>
                <w:szCs w:val="20"/>
              </w:rPr>
            </w:pPr>
          </w:p>
          <w:p w:rsidR="73255F02" w:rsidP="73255F02" w:rsidRDefault="73255F02" w14:paraId="608310A0" w14:textId="0655250A">
            <w:pPr>
              <w:spacing w:before="100" w:after="200" w:line="360" w:lineRule="auto"/>
              <w:jc w:val="both"/>
              <w:rPr>
                <w:rFonts w:ascii="Calibri" w:hAnsi="Calibri" w:eastAsia="Calibri" w:cs="Calibri"/>
                <w:b w:val="0"/>
                <w:bCs w:val="0"/>
                <w:i w:val="0"/>
                <w:iCs w:val="0"/>
                <w:sz w:val="20"/>
                <w:szCs w:val="20"/>
              </w:rPr>
            </w:pPr>
          </w:p>
        </w:tc>
      </w:tr>
      <w:tr w:rsidR="73255F02" w:rsidTr="73255F02" w14:paraId="4E38C628">
        <w:trPr>
          <w:trHeight w:val="300"/>
        </w:trPr>
        <w:tc>
          <w:tcPr>
            <w:tcW w:w="4500" w:type="dxa"/>
            <w:tcMar>
              <w:left w:w="105" w:type="dxa"/>
              <w:right w:w="105" w:type="dxa"/>
            </w:tcMar>
            <w:vAlign w:val="top"/>
          </w:tcPr>
          <w:p w:rsidR="73255F02" w:rsidP="73255F02" w:rsidRDefault="73255F02" w14:paraId="7D77AEE1" w14:textId="7E2811F6">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73255F02" w:rsidP="73255F02" w:rsidRDefault="73255F02" w14:paraId="17FC12FD" w14:textId="3F88C774">
            <w:pPr>
              <w:spacing w:before="100" w:after="200" w:line="360" w:lineRule="auto"/>
              <w:jc w:val="both"/>
              <w:rPr>
                <w:rFonts w:ascii="Calibri" w:hAnsi="Calibri" w:eastAsia="Calibri" w:cs="Calibri"/>
                <w:b w:val="0"/>
                <w:bCs w:val="0"/>
                <w:i w:val="0"/>
                <w:iCs w:val="0"/>
                <w:sz w:val="20"/>
                <w:szCs w:val="20"/>
              </w:rPr>
            </w:pPr>
            <w:r w:rsidRPr="73255F02" w:rsidR="73255F02">
              <w:rPr>
                <w:rFonts w:ascii="Calibri" w:hAnsi="Calibri" w:eastAsia="Calibri" w:cs="Calibri"/>
                <w:b w:val="0"/>
                <w:bCs w:val="0"/>
                <w:i w:val="0"/>
                <w:iCs w:val="0"/>
                <w:sz w:val="20"/>
                <w:szCs w:val="20"/>
                <w:lang w:val="en-IE"/>
              </w:rPr>
              <w:t>Karl Miller</w:t>
            </w:r>
          </w:p>
        </w:tc>
      </w:tr>
    </w:tbl>
    <w:p w:rsidR="73255F02" w:rsidP="5550B8C0" w:rsidRDefault="73255F02" w14:paraId="7D16F9F1" w14:textId="2437EFC8">
      <w:pPr>
        <w:spacing w:before="100" w:after="200" w:line="360" w:lineRule="auto"/>
        <w:rPr>
          <w:rFonts w:ascii="Calibri" w:hAnsi="Calibri" w:eastAsia="Calibri" w:cs="Calibri"/>
          <w:b w:val="0"/>
          <w:bCs w:val="0"/>
          <w:i w:val="0"/>
          <w:iCs w:val="0"/>
          <w:noProof w:val="0"/>
          <w:sz w:val="24"/>
          <w:szCs w:val="24"/>
          <w:lang w:val="en-IE"/>
        </w:rPr>
      </w:pPr>
      <w:r w:rsidRPr="5550B8C0" w:rsidR="43F9377B">
        <w:rPr>
          <w:rFonts w:ascii="Calibri" w:hAnsi="Calibri" w:eastAsia="Calibri" w:cs="Calibri"/>
          <w:b w:val="0"/>
          <w:bCs w:val="0"/>
          <w:i w:val="0"/>
          <w:iCs w:val="0"/>
          <w:noProof w:val="0"/>
          <w:sz w:val="24"/>
          <w:szCs w:val="24"/>
          <w:lang w:val="en-IE"/>
        </w:rPr>
        <w:t>December</w:t>
      </w:r>
    </w:p>
    <w:p w:rsidR="43F9377B" w:rsidP="5550B8C0" w:rsidRDefault="43F9377B" w14:paraId="38983688" w14:textId="285668DA">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5550B8C0" w:rsidR="43F9377B">
        <w:rPr>
          <w:rFonts w:ascii="Calibri" w:hAnsi="Calibri" w:eastAsia="Calibri" w:cs="Calibri"/>
          <w:b w:val="1"/>
          <w:bCs w:val="1"/>
          <w:i w:val="0"/>
          <w:iCs w:val="0"/>
          <w:noProof w:val="0"/>
          <w:sz w:val="20"/>
          <w:szCs w:val="20"/>
          <w:lang w:val="en-IE"/>
        </w:rPr>
        <w:t xml:space="preserve">Supervision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5A104A9D">
        <w:trPr>
          <w:trHeight w:val="300"/>
        </w:trPr>
        <w:tc>
          <w:tcPr>
            <w:tcW w:w="4500" w:type="dxa"/>
            <w:tcMar>
              <w:left w:w="105" w:type="dxa"/>
              <w:right w:w="105" w:type="dxa"/>
            </w:tcMar>
            <w:vAlign w:val="top"/>
          </w:tcPr>
          <w:p w:rsidR="5550B8C0" w:rsidP="5550B8C0" w:rsidRDefault="5550B8C0" w14:paraId="598D001F" w14:textId="42EFA128">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5550B8C0" w:rsidP="5550B8C0" w:rsidRDefault="5550B8C0" w14:paraId="7E92298C" w14:textId="59F378E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r w:rsidR="5550B8C0" w:rsidTr="5550B8C0" w14:paraId="7CED948A">
        <w:trPr>
          <w:trHeight w:val="300"/>
        </w:trPr>
        <w:tc>
          <w:tcPr>
            <w:tcW w:w="4500" w:type="dxa"/>
            <w:tcMar>
              <w:left w:w="105" w:type="dxa"/>
              <w:right w:w="105" w:type="dxa"/>
            </w:tcMar>
            <w:vAlign w:val="top"/>
          </w:tcPr>
          <w:p w:rsidR="5550B8C0" w:rsidP="5550B8C0" w:rsidRDefault="5550B8C0" w14:paraId="6FCC28D2" w14:textId="54471A3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5550B8C0" w:rsidP="5550B8C0" w:rsidRDefault="5550B8C0" w14:paraId="6D025EEC" w14:textId="71C02B5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x21522489</w:t>
            </w:r>
          </w:p>
        </w:tc>
      </w:tr>
      <w:tr w:rsidR="5550B8C0" w:rsidTr="5550B8C0" w14:paraId="51DF0FDF">
        <w:trPr>
          <w:trHeight w:val="300"/>
        </w:trPr>
        <w:tc>
          <w:tcPr>
            <w:tcW w:w="4500" w:type="dxa"/>
            <w:tcMar>
              <w:left w:w="105" w:type="dxa"/>
              <w:right w:w="105" w:type="dxa"/>
            </w:tcMar>
            <w:vAlign w:val="top"/>
          </w:tcPr>
          <w:p w:rsidR="5550B8C0" w:rsidP="5550B8C0" w:rsidRDefault="5550B8C0" w14:paraId="4AA93C2B" w14:textId="0E4C8E29">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5550B8C0" w:rsidP="5550B8C0" w:rsidRDefault="5550B8C0" w14:paraId="7BDD01C5" w14:textId="191C0D59">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BSHCSD4</w:t>
            </w:r>
          </w:p>
        </w:tc>
      </w:tr>
      <w:tr w:rsidR="5550B8C0" w:rsidTr="5550B8C0" w14:paraId="1ADF7232">
        <w:trPr>
          <w:trHeight w:val="300"/>
        </w:trPr>
        <w:tc>
          <w:tcPr>
            <w:tcW w:w="4500" w:type="dxa"/>
            <w:tcMar>
              <w:left w:w="105" w:type="dxa"/>
              <w:right w:w="105" w:type="dxa"/>
            </w:tcMar>
            <w:vAlign w:val="top"/>
          </w:tcPr>
          <w:p w:rsidR="5550B8C0" w:rsidP="5550B8C0" w:rsidRDefault="5550B8C0" w14:paraId="72E03C97" w14:textId="14023DC9">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5550B8C0" w:rsidP="5550B8C0" w:rsidRDefault="5550B8C0" w14:paraId="33154A33" w14:textId="687846DD">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Emer Thornbury</w:t>
            </w:r>
          </w:p>
        </w:tc>
      </w:tr>
    </w:tbl>
    <w:p w:rsidR="5550B8C0" w:rsidP="5550B8C0" w:rsidRDefault="5550B8C0" w14:paraId="0945ADE0" w14:textId="51BD4772">
      <w:pPr>
        <w:spacing w:before="100" w:after="200" w:line="360" w:lineRule="auto"/>
        <w:ind w:firstLine="72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2A0ADCD4">
        <w:trPr>
          <w:trHeight w:val="300"/>
        </w:trPr>
        <w:tc>
          <w:tcPr>
            <w:tcW w:w="9000" w:type="dxa"/>
            <w:gridSpan w:val="2"/>
            <w:tcMar>
              <w:left w:w="105" w:type="dxa"/>
              <w:right w:w="105" w:type="dxa"/>
            </w:tcMar>
            <w:vAlign w:val="top"/>
          </w:tcPr>
          <w:p w:rsidR="5550B8C0" w:rsidP="5550B8C0" w:rsidRDefault="5550B8C0" w14:paraId="6FC0E2A1" w14:textId="6BFC460B">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What</w:t>
            </w:r>
            <w:r w:rsidRPr="5550B8C0" w:rsidR="5550B8C0">
              <w:rPr>
                <w:rFonts w:ascii="Calibri" w:hAnsi="Calibri" w:eastAsia="Calibri" w:cs="Calibri"/>
                <w:b w:val="0"/>
                <w:bCs w:val="0"/>
                <w:i w:val="0"/>
                <w:iCs w:val="0"/>
                <w:sz w:val="20"/>
                <w:szCs w:val="20"/>
                <w:lang w:val="en-IE"/>
              </w:rPr>
              <w:t xml:space="preserve">? </w:t>
            </w:r>
          </w:p>
          <w:p w:rsidR="5550B8C0" w:rsidP="5550B8C0" w:rsidRDefault="5550B8C0" w14:paraId="2EF81672" w14:textId="736DAC8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Reflect on what has happened in your project this month?</w:t>
            </w:r>
          </w:p>
          <w:p w:rsidR="5550B8C0" w:rsidP="5550B8C0" w:rsidRDefault="5550B8C0" w14:paraId="6DC2A419" w14:textId="5CC32DAD">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Within this past Month we have done our Mid-Point presentation and have created a prototype of our games to show off for said presentation, I admittedly was a little messy with my presentation however i believe what I showed off was quite good for a prototype, If I could do it again I definitely would practice the slides more but as for my Prototype it gave me more to think about when it comes to adding more to my project as I was asked some interesting and thought provoking questions</w:t>
            </w:r>
          </w:p>
          <w:p w:rsidR="5550B8C0" w:rsidP="5550B8C0" w:rsidRDefault="5550B8C0" w14:paraId="269BC1CA" w14:textId="5BD48438">
            <w:pPr>
              <w:spacing w:before="100" w:after="200" w:line="360" w:lineRule="auto"/>
              <w:jc w:val="both"/>
              <w:rPr>
                <w:rFonts w:ascii="Calibri" w:hAnsi="Calibri" w:eastAsia="Calibri" w:cs="Calibri"/>
                <w:b w:val="0"/>
                <w:bCs w:val="0"/>
                <w:i w:val="0"/>
                <w:iCs w:val="0"/>
                <w:sz w:val="20"/>
                <w:szCs w:val="20"/>
              </w:rPr>
            </w:pPr>
          </w:p>
        </w:tc>
      </w:tr>
      <w:tr w:rsidR="5550B8C0" w:rsidTr="5550B8C0" w14:paraId="2F548DFE">
        <w:trPr>
          <w:trHeight w:val="300"/>
        </w:trPr>
        <w:tc>
          <w:tcPr>
            <w:tcW w:w="9000" w:type="dxa"/>
            <w:gridSpan w:val="2"/>
            <w:tcMar>
              <w:left w:w="105" w:type="dxa"/>
              <w:right w:w="105" w:type="dxa"/>
            </w:tcMar>
            <w:vAlign w:val="top"/>
          </w:tcPr>
          <w:p w:rsidR="5550B8C0" w:rsidP="5550B8C0" w:rsidRDefault="5550B8C0" w14:paraId="5A9840C4" w14:textId="059BCAA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So What? </w:t>
            </w:r>
          </w:p>
          <w:p w:rsidR="5550B8C0" w:rsidP="5550B8C0" w:rsidRDefault="5550B8C0" w14:paraId="31EB1575" w14:textId="15FDB8D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5550B8C0" w:rsidP="5550B8C0" w:rsidRDefault="5550B8C0" w14:paraId="322D594D" w14:textId="7FF26D84">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I was rather proud of myself for creating my prototype as it gives me confidence for making a more fleshed out version of the game. While all this is good, I still have a long way to go as I want to add lots more features and a story so the player can get more immersed, with all these other features means lots of learning and practice is involved however I’m up to the task.</w:t>
            </w:r>
          </w:p>
          <w:p w:rsidR="5550B8C0" w:rsidP="5550B8C0" w:rsidRDefault="5550B8C0" w14:paraId="28072349" w14:textId="77108DB7">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19D768EB" w14:textId="5C0BCF4A">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76B59BA8" w14:textId="6D99426F">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2B1A9ED5" w14:textId="61639570">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2A4D0DF7" w14:textId="261C4DC2">
            <w:pPr>
              <w:spacing w:before="100" w:after="200" w:line="360" w:lineRule="auto"/>
              <w:jc w:val="both"/>
              <w:rPr>
                <w:rFonts w:ascii="Calibri" w:hAnsi="Calibri" w:eastAsia="Calibri" w:cs="Calibri"/>
                <w:b w:val="0"/>
                <w:bCs w:val="0"/>
                <w:i w:val="0"/>
                <w:iCs w:val="0"/>
                <w:sz w:val="20"/>
                <w:szCs w:val="20"/>
              </w:rPr>
            </w:pPr>
          </w:p>
        </w:tc>
      </w:tr>
      <w:tr w:rsidR="5550B8C0" w:rsidTr="5550B8C0" w14:paraId="6DC792EF">
        <w:trPr>
          <w:trHeight w:val="300"/>
        </w:trPr>
        <w:tc>
          <w:tcPr>
            <w:tcW w:w="9000" w:type="dxa"/>
            <w:gridSpan w:val="2"/>
            <w:tcMar>
              <w:left w:w="105" w:type="dxa"/>
              <w:right w:w="105" w:type="dxa"/>
            </w:tcMar>
            <w:vAlign w:val="top"/>
          </w:tcPr>
          <w:p w:rsidR="5550B8C0" w:rsidP="5550B8C0" w:rsidRDefault="5550B8C0" w14:paraId="42D75A1A" w14:textId="081A6465">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Now What? </w:t>
            </w:r>
          </w:p>
          <w:p w:rsidR="5550B8C0" w:rsidP="5550B8C0" w:rsidRDefault="5550B8C0" w14:paraId="6353EC1D" w14:textId="0021E518">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What can you do to address outstanding challenges? </w:t>
            </w:r>
          </w:p>
          <w:p w:rsidR="5550B8C0" w:rsidP="5550B8C0" w:rsidRDefault="5550B8C0" w14:paraId="642C49A0" w14:textId="563F5F64">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When it comes to current challenges, I need to revise my plans for development and come up with an effective work ethic. I also need to do more research for working with RPGMaker and learn to make custom scripts for developing unique parts for my game.</w:t>
            </w:r>
          </w:p>
          <w:p w:rsidR="5550B8C0" w:rsidP="5550B8C0" w:rsidRDefault="5550B8C0" w14:paraId="655D8FAD" w14:textId="1F7016C3">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0B11A0C0" w14:textId="4E869FB9">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6C7ED72B" w14:textId="2C777CD6">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0C7B7A77" w14:textId="1CD27B63">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161B291F" w14:textId="49DA8136">
            <w:pPr>
              <w:spacing w:before="100" w:after="200" w:line="360" w:lineRule="auto"/>
              <w:jc w:val="both"/>
              <w:rPr>
                <w:rFonts w:ascii="Calibri" w:hAnsi="Calibri" w:eastAsia="Calibri" w:cs="Calibri"/>
                <w:b w:val="0"/>
                <w:bCs w:val="0"/>
                <w:i w:val="0"/>
                <w:iCs w:val="0"/>
                <w:sz w:val="20"/>
                <w:szCs w:val="20"/>
              </w:rPr>
            </w:pPr>
          </w:p>
        </w:tc>
      </w:tr>
      <w:tr w:rsidR="5550B8C0" w:rsidTr="5550B8C0" w14:paraId="3EB476BE">
        <w:trPr>
          <w:trHeight w:val="300"/>
        </w:trPr>
        <w:tc>
          <w:tcPr>
            <w:tcW w:w="4500" w:type="dxa"/>
            <w:tcMar>
              <w:left w:w="105" w:type="dxa"/>
              <w:right w:w="105" w:type="dxa"/>
            </w:tcMar>
            <w:vAlign w:val="top"/>
          </w:tcPr>
          <w:p w:rsidR="5550B8C0" w:rsidP="5550B8C0" w:rsidRDefault="5550B8C0" w14:paraId="421ADE95" w14:textId="27A3839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5550B8C0" w:rsidP="5550B8C0" w:rsidRDefault="5550B8C0" w14:paraId="774FCE46" w14:textId="0084F74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bl>
    <w:p w:rsidR="1A8F98FC" w:rsidP="5550B8C0" w:rsidRDefault="1A8F98FC" w14:paraId="52C207A2" w14:textId="4CC2926E">
      <w:pPr>
        <w:spacing w:before="100" w:after="200" w:line="360" w:lineRule="auto"/>
        <w:rPr>
          <w:rFonts w:ascii="Calibri" w:hAnsi="Calibri" w:eastAsia="Calibri" w:cs="Calibri"/>
          <w:b w:val="0"/>
          <w:bCs w:val="0"/>
          <w:i w:val="0"/>
          <w:iCs w:val="0"/>
          <w:noProof w:val="0"/>
          <w:sz w:val="24"/>
          <w:szCs w:val="24"/>
          <w:lang w:val="en-IE"/>
        </w:rPr>
      </w:pPr>
      <w:r w:rsidRPr="5550B8C0" w:rsidR="1A8F98FC">
        <w:rPr>
          <w:rFonts w:ascii="Calibri" w:hAnsi="Calibri" w:eastAsia="Calibri" w:cs="Calibri"/>
          <w:b w:val="0"/>
          <w:bCs w:val="0"/>
          <w:i w:val="0"/>
          <w:iCs w:val="0"/>
          <w:noProof w:val="0"/>
          <w:sz w:val="24"/>
          <w:szCs w:val="24"/>
          <w:lang w:val="en-IE"/>
        </w:rPr>
        <w:t>January</w:t>
      </w:r>
    </w:p>
    <w:p w:rsidR="1A8F98FC" w:rsidP="5550B8C0" w:rsidRDefault="1A8F98FC" w14:paraId="7FFE21BB" w14:textId="077CB49F">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5550B8C0" w:rsidR="1A8F98FC">
        <w:rPr>
          <w:rFonts w:ascii="Calibri" w:hAnsi="Calibri" w:eastAsia="Calibri" w:cs="Calibri"/>
          <w:b w:val="1"/>
          <w:bCs w:val="1"/>
          <w:i w:val="0"/>
          <w:iCs w:val="0"/>
          <w:noProof w:val="0"/>
          <w:sz w:val="20"/>
          <w:szCs w:val="20"/>
          <w:lang w:val="en-IE"/>
        </w:rPr>
        <w:t xml:space="preserve">Supervision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72E50221">
        <w:trPr>
          <w:trHeight w:val="300"/>
        </w:trPr>
        <w:tc>
          <w:tcPr>
            <w:tcW w:w="4500" w:type="dxa"/>
            <w:tcMar>
              <w:left w:w="105" w:type="dxa"/>
              <w:right w:w="105" w:type="dxa"/>
            </w:tcMar>
            <w:vAlign w:val="top"/>
          </w:tcPr>
          <w:p w:rsidR="5550B8C0" w:rsidP="5550B8C0" w:rsidRDefault="5550B8C0" w14:paraId="05726592" w14:textId="3C5DFEFB">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5550B8C0" w:rsidP="5550B8C0" w:rsidRDefault="5550B8C0" w14:paraId="2561F17A" w14:textId="49846807">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r w:rsidR="5550B8C0" w:rsidTr="5550B8C0" w14:paraId="3BA6BEAC">
        <w:trPr>
          <w:trHeight w:val="300"/>
        </w:trPr>
        <w:tc>
          <w:tcPr>
            <w:tcW w:w="4500" w:type="dxa"/>
            <w:tcMar>
              <w:left w:w="105" w:type="dxa"/>
              <w:right w:w="105" w:type="dxa"/>
            </w:tcMar>
            <w:vAlign w:val="top"/>
          </w:tcPr>
          <w:p w:rsidR="5550B8C0" w:rsidP="5550B8C0" w:rsidRDefault="5550B8C0" w14:paraId="67F6690C" w14:textId="745E4FFF">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5550B8C0" w:rsidP="5550B8C0" w:rsidRDefault="5550B8C0" w14:paraId="66C9BA91" w14:textId="019E35B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x21522489</w:t>
            </w:r>
          </w:p>
        </w:tc>
      </w:tr>
      <w:tr w:rsidR="5550B8C0" w:rsidTr="5550B8C0" w14:paraId="3A92E6EC">
        <w:trPr>
          <w:trHeight w:val="300"/>
        </w:trPr>
        <w:tc>
          <w:tcPr>
            <w:tcW w:w="4500" w:type="dxa"/>
            <w:tcMar>
              <w:left w:w="105" w:type="dxa"/>
              <w:right w:w="105" w:type="dxa"/>
            </w:tcMar>
            <w:vAlign w:val="top"/>
          </w:tcPr>
          <w:p w:rsidR="5550B8C0" w:rsidP="5550B8C0" w:rsidRDefault="5550B8C0" w14:paraId="1A2BEB2A" w14:textId="6C1ACE0F">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5550B8C0" w:rsidP="5550B8C0" w:rsidRDefault="5550B8C0" w14:paraId="29FB0D49" w14:textId="20EAC88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BSHCSD4</w:t>
            </w:r>
          </w:p>
        </w:tc>
      </w:tr>
      <w:tr w:rsidR="5550B8C0" w:rsidTr="5550B8C0" w14:paraId="341C688E">
        <w:trPr>
          <w:trHeight w:val="300"/>
        </w:trPr>
        <w:tc>
          <w:tcPr>
            <w:tcW w:w="4500" w:type="dxa"/>
            <w:tcMar>
              <w:left w:w="105" w:type="dxa"/>
              <w:right w:w="105" w:type="dxa"/>
            </w:tcMar>
            <w:vAlign w:val="top"/>
          </w:tcPr>
          <w:p w:rsidR="5550B8C0" w:rsidP="5550B8C0" w:rsidRDefault="5550B8C0" w14:paraId="05411CC5" w14:textId="48E62601">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5550B8C0" w:rsidP="5550B8C0" w:rsidRDefault="5550B8C0" w14:paraId="1625557F" w14:textId="582D15A5">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Emer Thornbury</w:t>
            </w:r>
          </w:p>
        </w:tc>
      </w:tr>
    </w:tbl>
    <w:p w:rsidR="5550B8C0" w:rsidP="5550B8C0" w:rsidRDefault="5550B8C0" w14:paraId="0E229B2F" w14:textId="6323824A">
      <w:pPr>
        <w:spacing w:before="100" w:after="200" w:line="360" w:lineRule="auto"/>
        <w:ind w:firstLine="72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2123D350">
        <w:trPr>
          <w:trHeight w:val="300"/>
        </w:trPr>
        <w:tc>
          <w:tcPr>
            <w:tcW w:w="9000" w:type="dxa"/>
            <w:gridSpan w:val="2"/>
            <w:tcMar>
              <w:left w:w="105" w:type="dxa"/>
              <w:right w:w="105" w:type="dxa"/>
            </w:tcMar>
            <w:vAlign w:val="top"/>
          </w:tcPr>
          <w:p w:rsidR="5550B8C0" w:rsidP="5550B8C0" w:rsidRDefault="5550B8C0" w14:paraId="58F3917B" w14:textId="5AAA889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What</w:t>
            </w:r>
            <w:r w:rsidRPr="5550B8C0" w:rsidR="5550B8C0">
              <w:rPr>
                <w:rFonts w:ascii="Calibri" w:hAnsi="Calibri" w:eastAsia="Calibri" w:cs="Calibri"/>
                <w:b w:val="0"/>
                <w:bCs w:val="0"/>
                <w:i w:val="0"/>
                <w:iCs w:val="0"/>
                <w:sz w:val="20"/>
                <w:szCs w:val="20"/>
                <w:lang w:val="en-IE"/>
              </w:rPr>
              <w:t xml:space="preserve">? </w:t>
            </w:r>
          </w:p>
          <w:p w:rsidR="5550B8C0" w:rsidP="5550B8C0" w:rsidRDefault="5550B8C0" w14:paraId="60E274EB" w14:textId="303C41A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Reflect on what has happened in your project this month?</w:t>
            </w:r>
          </w:p>
          <w:p w:rsidR="297D2037" w:rsidP="5550B8C0" w:rsidRDefault="297D2037" w14:paraId="6665E77E" w14:textId="62DF9399">
            <w:pPr>
              <w:spacing w:before="100" w:after="200" w:line="360" w:lineRule="auto"/>
              <w:jc w:val="both"/>
              <w:rPr>
                <w:rFonts w:ascii="Calibri" w:hAnsi="Calibri" w:eastAsia="Calibri" w:cs="Calibri"/>
                <w:b w:val="0"/>
                <w:bCs w:val="0"/>
                <w:i w:val="0"/>
                <w:iCs w:val="0"/>
                <w:sz w:val="20"/>
                <w:szCs w:val="20"/>
              </w:rPr>
            </w:pPr>
            <w:r w:rsidRPr="5550B8C0" w:rsidR="297D2037">
              <w:rPr>
                <w:rFonts w:ascii="Calibri" w:hAnsi="Calibri" w:eastAsia="Calibri" w:cs="Calibri"/>
                <w:b w:val="0"/>
                <w:bCs w:val="0"/>
                <w:i w:val="0"/>
                <w:iCs w:val="0"/>
                <w:sz w:val="20"/>
                <w:szCs w:val="20"/>
              </w:rPr>
              <w:t xml:space="preserve">Classes have started back up for the second semester and I </w:t>
            </w:r>
            <w:r w:rsidRPr="5550B8C0" w:rsidR="297D2037">
              <w:rPr>
                <w:rFonts w:ascii="Calibri" w:hAnsi="Calibri" w:eastAsia="Calibri" w:cs="Calibri"/>
                <w:b w:val="0"/>
                <w:bCs w:val="0"/>
                <w:i w:val="0"/>
                <w:iCs w:val="0"/>
                <w:sz w:val="20"/>
                <w:szCs w:val="20"/>
              </w:rPr>
              <w:t>haven’t</w:t>
            </w:r>
            <w:r w:rsidRPr="5550B8C0" w:rsidR="297D2037">
              <w:rPr>
                <w:rFonts w:ascii="Calibri" w:hAnsi="Calibri" w:eastAsia="Calibri" w:cs="Calibri"/>
                <w:b w:val="0"/>
                <w:bCs w:val="0"/>
                <w:i w:val="0"/>
                <w:iCs w:val="0"/>
                <w:sz w:val="20"/>
                <w:szCs w:val="20"/>
              </w:rPr>
              <w:t xml:space="preserve"> fully started working again however I have come to a few conclusions on things I need to work on, </w:t>
            </w:r>
            <w:r w:rsidRPr="5550B8C0" w:rsidR="297D2037">
              <w:rPr>
                <w:rFonts w:ascii="Calibri" w:hAnsi="Calibri" w:eastAsia="Calibri" w:cs="Calibri"/>
                <w:b w:val="0"/>
                <w:bCs w:val="0"/>
                <w:i w:val="0"/>
                <w:iCs w:val="0"/>
                <w:sz w:val="20"/>
                <w:szCs w:val="20"/>
              </w:rPr>
              <w:t>Like</w:t>
            </w:r>
            <w:r w:rsidRPr="5550B8C0" w:rsidR="297D2037">
              <w:rPr>
                <w:rFonts w:ascii="Calibri" w:hAnsi="Calibri" w:eastAsia="Calibri" w:cs="Calibri"/>
                <w:b w:val="0"/>
                <w:bCs w:val="0"/>
                <w:i w:val="0"/>
                <w:iCs w:val="0"/>
                <w:sz w:val="20"/>
                <w:szCs w:val="20"/>
              </w:rPr>
              <w:t xml:space="preserve"> fitting in the story I want to add to the game, adding more game mechanics and making it seem more “Full”</w:t>
            </w:r>
          </w:p>
        </w:tc>
      </w:tr>
      <w:tr w:rsidR="5550B8C0" w:rsidTr="5550B8C0" w14:paraId="75EC54F7">
        <w:trPr>
          <w:trHeight w:val="300"/>
        </w:trPr>
        <w:tc>
          <w:tcPr>
            <w:tcW w:w="9000" w:type="dxa"/>
            <w:gridSpan w:val="2"/>
            <w:tcMar>
              <w:left w:w="105" w:type="dxa"/>
              <w:right w:w="105" w:type="dxa"/>
            </w:tcMar>
            <w:vAlign w:val="top"/>
          </w:tcPr>
          <w:p w:rsidR="5550B8C0" w:rsidP="5550B8C0" w:rsidRDefault="5550B8C0" w14:paraId="39158C61" w14:textId="0646488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So What? </w:t>
            </w:r>
          </w:p>
          <w:p w:rsidR="5550B8C0" w:rsidP="5550B8C0" w:rsidRDefault="5550B8C0" w14:paraId="577CF2AF" w14:textId="216D0E3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6670FB9D" w:rsidP="5550B8C0" w:rsidRDefault="6670FB9D" w14:paraId="309ECED9" w14:textId="2D71489B">
            <w:pPr>
              <w:spacing w:before="100" w:after="200" w:line="360" w:lineRule="auto"/>
              <w:jc w:val="both"/>
              <w:rPr>
                <w:rFonts w:ascii="Calibri" w:hAnsi="Calibri" w:eastAsia="Calibri" w:cs="Calibri"/>
                <w:b w:val="0"/>
                <w:bCs w:val="0"/>
                <w:i w:val="0"/>
                <w:iCs w:val="0"/>
                <w:sz w:val="20"/>
                <w:szCs w:val="20"/>
              </w:rPr>
            </w:pPr>
            <w:r w:rsidRPr="5550B8C0" w:rsidR="6670FB9D">
              <w:rPr>
                <w:rFonts w:ascii="Calibri" w:hAnsi="Calibri" w:eastAsia="Calibri" w:cs="Calibri"/>
                <w:b w:val="0"/>
                <w:bCs w:val="0"/>
                <w:i w:val="0"/>
                <w:iCs w:val="0"/>
                <w:sz w:val="20"/>
                <w:szCs w:val="20"/>
              </w:rPr>
              <w:t xml:space="preserve">Well from what my teacher told me I did quite well when it came to the </w:t>
            </w:r>
            <w:r w:rsidRPr="5550B8C0" w:rsidR="6670FB9D">
              <w:rPr>
                <w:rFonts w:ascii="Calibri" w:hAnsi="Calibri" w:eastAsia="Calibri" w:cs="Calibri"/>
                <w:b w:val="0"/>
                <w:bCs w:val="0"/>
                <w:i w:val="0"/>
                <w:iCs w:val="0"/>
                <w:sz w:val="20"/>
                <w:szCs w:val="20"/>
              </w:rPr>
              <w:t>mid point</w:t>
            </w:r>
            <w:r w:rsidRPr="5550B8C0" w:rsidR="6670FB9D">
              <w:rPr>
                <w:rFonts w:ascii="Calibri" w:hAnsi="Calibri" w:eastAsia="Calibri" w:cs="Calibri"/>
                <w:b w:val="0"/>
                <w:bCs w:val="0"/>
                <w:i w:val="0"/>
                <w:iCs w:val="0"/>
                <w:sz w:val="20"/>
                <w:szCs w:val="20"/>
              </w:rPr>
              <w:t xml:space="preserve"> presentation so that was a nice boost in confidence as I know now what I'm doing is a step in the right direction at least, While that is a nice bit of knowledge I still need to do the bulk of the work in the coming months with this in mind I need to have my first meeting with my supervisor about </w:t>
            </w:r>
            <w:r w:rsidRPr="5550B8C0" w:rsidR="6670FB9D">
              <w:rPr>
                <w:rFonts w:ascii="Calibri" w:hAnsi="Calibri" w:eastAsia="Calibri" w:cs="Calibri"/>
                <w:b w:val="0"/>
                <w:bCs w:val="0"/>
                <w:i w:val="0"/>
                <w:iCs w:val="0"/>
                <w:sz w:val="20"/>
                <w:szCs w:val="20"/>
              </w:rPr>
              <w:t>what's</w:t>
            </w:r>
            <w:r w:rsidRPr="5550B8C0" w:rsidR="6670FB9D">
              <w:rPr>
                <w:rFonts w:ascii="Calibri" w:hAnsi="Calibri" w:eastAsia="Calibri" w:cs="Calibri"/>
                <w:b w:val="0"/>
                <w:bCs w:val="0"/>
                <w:i w:val="0"/>
                <w:iCs w:val="0"/>
                <w:sz w:val="20"/>
                <w:szCs w:val="20"/>
              </w:rPr>
              <w:t xml:space="preserve"> next after the </w:t>
            </w:r>
            <w:r w:rsidRPr="5550B8C0" w:rsidR="6670FB9D">
              <w:rPr>
                <w:rFonts w:ascii="Calibri" w:hAnsi="Calibri" w:eastAsia="Calibri" w:cs="Calibri"/>
                <w:b w:val="0"/>
                <w:bCs w:val="0"/>
                <w:i w:val="0"/>
                <w:iCs w:val="0"/>
                <w:sz w:val="20"/>
                <w:szCs w:val="20"/>
              </w:rPr>
              <w:t>mid point</w:t>
            </w:r>
            <w:r w:rsidRPr="5550B8C0" w:rsidR="6670FB9D">
              <w:rPr>
                <w:rFonts w:ascii="Calibri" w:hAnsi="Calibri" w:eastAsia="Calibri" w:cs="Calibri"/>
                <w:b w:val="0"/>
                <w:bCs w:val="0"/>
                <w:i w:val="0"/>
                <w:iCs w:val="0"/>
                <w:sz w:val="20"/>
                <w:szCs w:val="20"/>
              </w:rPr>
              <w:t>.</w:t>
            </w:r>
          </w:p>
          <w:p w:rsidR="5550B8C0" w:rsidP="5550B8C0" w:rsidRDefault="5550B8C0" w14:paraId="5D99C9AF" w14:textId="2B5962EE">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4406E69" w14:textId="2E324710">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C176918" w14:textId="114E9F96">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4B85390B" w14:textId="656553EF">
            <w:pPr>
              <w:spacing w:before="100" w:after="200" w:line="360" w:lineRule="auto"/>
              <w:jc w:val="both"/>
              <w:rPr>
                <w:rFonts w:ascii="Calibri" w:hAnsi="Calibri" w:eastAsia="Calibri" w:cs="Calibri"/>
                <w:b w:val="0"/>
                <w:bCs w:val="0"/>
                <w:i w:val="0"/>
                <w:iCs w:val="0"/>
                <w:sz w:val="20"/>
                <w:szCs w:val="20"/>
              </w:rPr>
            </w:pPr>
          </w:p>
        </w:tc>
      </w:tr>
      <w:tr w:rsidR="5550B8C0" w:rsidTr="5550B8C0" w14:paraId="7BCAFE1B">
        <w:trPr>
          <w:trHeight w:val="300"/>
        </w:trPr>
        <w:tc>
          <w:tcPr>
            <w:tcW w:w="9000" w:type="dxa"/>
            <w:gridSpan w:val="2"/>
            <w:tcMar>
              <w:left w:w="105" w:type="dxa"/>
              <w:right w:w="105" w:type="dxa"/>
            </w:tcMar>
            <w:vAlign w:val="top"/>
          </w:tcPr>
          <w:p w:rsidR="5550B8C0" w:rsidP="5550B8C0" w:rsidRDefault="5550B8C0" w14:paraId="558E941B" w14:textId="10EF515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Now What? </w:t>
            </w:r>
          </w:p>
          <w:p w:rsidR="5550B8C0" w:rsidP="5550B8C0" w:rsidRDefault="5550B8C0" w14:paraId="3286F910" w14:textId="0EF80131">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What can you do to address outstanding challenges? </w:t>
            </w:r>
          </w:p>
          <w:p w:rsidR="2969F19E" w:rsidP="5550B8C0" w:rsidRDefault="2969F19E" w14:paraId="4444EA61" w14:textId="4051EC93">
            <w:pPr>
              <w:spacing w:before="100" w:after="200" w:line="360" w:lineRule="auto"/>
              <w:jc w:val="both"/>
              <w:rPr>
                <w:rFonts w:ascii="Calibri" w:hAnsi="Calibri" w:eastAsia="Calibri" w:cs="Calibri"/>
                <w:b w:val="0"/>
                <w:bCs w:val="0"/>
                <w:i w:val="0"/>
                <w:iCs w:val="0"/>
                <w:sz w:val="20"/>
                <w:szCs w:val="20"/>
              </w:rPr>
            </w:pPr>
            <w:r w:rsidRPr="5550B8C0" w:rsidR="2969F19E">
              <w:rPr>
                <w:rFonts w:ascii="Calibri" w:hAnsi="Calibri" w:eastAsia="Calibri" w:cs="Calibri"/>
                <w:b w:val="0"/>
                <w:bCs w:val="0"/>
                <w:i w:val="0"/>
                <w:iCs w:val="0"/>
                <w:sz w:val="20"/>
                <w:szCs w:val="20"/>
              </w:rPr>
              <w:t xml:space="preserve">I intend to sit down some more and consider how to tackle the problems I now face with the continued development but for now </w:t>
            </w:r>
            <w:r w:rsidRPr="5550B8C0" w:rsidR="2969F19E">
              <w:rPr>
                <w:rFonts w:ascii="Calibri" w:hAnsi="Calibri" w:eastAsia="Calibri" w:cs="Calibri"/>
                <w:b w:val="0"/>
                <w:bCs w:val="0"/>
                <w:i w:val="0"/>
                <w:iCs w:val="0"/>
                <w:sz w:val="20"/>
                <w:szCs w:val="20"/>
              </w:rPr>
              <w:t>I’d</w:t>
            </w:r>
            <w:r w:rsidRPr="5550B8C0" w:rsidR="2969F19E">
              <w:rPr>
                <w:rFonts w:ascii="Calibri" w:hAnsi="Calibri" w:eastAsia="Calibri" w:cs="Calibri"/>
                <w:b w:val="0"/>
                <w:bCs w:val="0"/>
                <w:i w:val="0"/>
                <w:iCs w:val="0"/>
                <w:sz w:val="20"/>
                <w:szCs w:val="20"/>
              </w:rPr>
              <w:t xml:space="preserve"> rather wait to talk with my supervisor so I can bounce ideas off her and so she can give me guidance on what I need to do next with my project. I might chip away some more at it but </w:t>
            </w:r>
            <w:r w:rsidRPr="5550B8C0" w:rsidR="2969F19E">
              <w:rPr>
                <w:rFonts w:ascii="Calibri" w:hAnsi="Calibri" w:eastAsia="Calibri" w:cs="Calibri"/>
                <w:b w:val="0"/>
                <w:bCs w:val="0"/>
                <w:i w:val="0"/>
                <w:iCs w:val="0"/>
                <w:sz w:val="20"/>
                <w:szCs w:val="20"/>
              </w:rPr>
              <w:t>ill</w:t>
            </w:r>
            <w:r w:rsidRPr="5550B8C0" w:rsidR="2969F19E">
              <w:rPr>
                <w:rFonts w:ascii="Calibri" w:hAnsi="Calibri" w:eastAsia="Calibri" w:cs="Calibri"/>
                <w:b w:val="0"/>
                <w:bCs w:val="0"/>
                <w:i w:val="0"/>
                <w:iCs w:val="0"/>
                <w:sz w:val="20"/>
                <w:szCs w:val="20"/>
              </w:rPr>
              <w:t xml:space="preserve"> </w:t>
            </w:r>
            <w:r w:rsidRPr="5550B8C0" w:rsidR="2969F19E">
              <w:rPr>
                <w:rFonts w:ascii="Calibri" w:hAnsi="Calibri" w:eastAsia="Calibri" w:cs="Calibri"/>
                <w:b w:val="0"/>
                <w:bCs w:val="0"/>
                <w:i w:val="0"/>
                <w:iCs w:val="0"/>
                <w:sz w:val="20"/>
                <w:szCs w:val="20"/>
              </w:rPr>
              <w:t>definitely have</w:t>
            </w:r>
            <w:r w:rsidRPr="5550B8C0" w:rsidR="2969F19E">
              <w:rPr>
                <w:rFonts w:ascii="Calibri" w:hAnsi="Calibri" w:eastAsia="Calibri" w:cs="Calibri"/>
                <w:b w:val="0"/>
                <w:bCs w:val="0"/>
                <w:i w:val="0"/>
                <w:iCs w:val="0"/>
                <w:sz w:val="20"/>
                <w:szCs w:val="20"/>
              </w:rPr>
              <w:t xml:space="preserve"> more stuff to write next month when it comes to having new things added</w:t>
            </w:r>
          </w:p>
          <w:p w:rsidR="5550B8C0" w:rsidP="5550B8C0" w:rsidRDefault="5550B8C0" w14:paraId="14F5C130" w14:textId="1F1D8A12">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A0F92BA" w14:textId="3C456950">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24C10043" w14:textId="069D8EB0">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10F05B44" w14:textId="261D99B3">
            <w:pPr>
              <w:spacing w:before="100" w:after="200" w:line="360" w:lineRule="auto"/>
              <w:jc w:val="both"/>
              <w:rPr>
                <w:rFonts w:ascii="Calibri" w:hAnsi="Calibri" w:eastAsia="Calibri" w:cs="Calibri"/>
                <w:b w:val="0"/>
                <w:bCs w:val="0"/>
                <w:i w:val="0"/>
                <w:iCs w:val="0"/>
                <w:sz w:val="20"/>
                <w:szCs w:val="20"/>
              </w:rPr>
            </w:pPr>
          </w:p>
        </w:tc>
      </w:tr>
      <w:tr w:rsidR="5550B8C0" w:rsidTr="5550B8C0" w14:paraId="01BBADBE">
        <w:trPr>
          <w:trHeight w:val="300"/>
        </w:trPr>
        <w:tc>
          <w:tcPr>
            <w:tcW w:w="4500" w:type="dxa"/>
            <w:tcMar>
              <w:left w:w="105" w:type="dxa"/>
              <w:right w:w="105" w:type="dxa"/>
            </w:tcMar>
            <w:vAlign w:val="top"/>
          </w:tcPr>
          <w:p w:rsidR="5550B8C0" w:rsidP="5550B8C0" w:rsidRDefault="5550B8C0" w14:paraId="7939480F" w14:textId="686AA85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5550B8C0" w:rsidP="5550B8C0" w:rsidRDefault="5550B8C0" w14:paraId="2B4AFD3B" w14:textId="3CBADE5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bl>
    <w:p w:rsidR="6714C781" w:rsidP="5550B8C0" w:rsidRDefault="6714C781" w14:paraId="735A8012" w14:textId="22BC34ED">
      <w:pPr>
        <w:spacing w:before="100" w:after="200" w:line="360" w:lineRule="auto"/>
        <w:rPr>
          <w:rFonts w:ascii="Calibri" w:hAnsi="Calibri" w:eastAsia="Calibri" w:cs="Calibri"/>
          <w:b w:val="0"/>
          <w:bCs w:val="0"/>
          <w:i w:val="0"/>
          <w:iCs w:val="0"/>
          <w:noProof w:val="0"/>
          <w:sz w:val="24"/>
          <w:szCs w:val="24"/>
          <w:lang w:val="en-IE"/>
        </w:rPr>
      </w:pPr>
      <w:r w:rsidRPr="5550B8C0" w:rsidR="6714C781">
        <w:rPr>
          <w:rFonts w:ascii="Calibri" w:hAnsi="Calibri" w:eastAsia="Calibri" w:cs="Calibri"/>
          <w:b w:val="0"/>
          <w:bCs w:val="0"/>
          <w:i w:val="0"/>
          <w:iCs w:val="0"/>
          <w:noProof w:val="0"/>
          <w:sz w:val="24"/>
          <w:szCs w:val="24"/>
          <w:lang w:val="en-IE"/>
        </w:rPr>
        <w:t>February</w:t>
      </w:r>
    </w:p>
    <w:p w:rsidR="6714C781" w:rsidP="5550B8C0" w:rsidRDefault="6714C781" w14:paraId="40538458" w14:textId="75BD4E19">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5550B8C0" w:rsidR="6714C781">
        <w:rPr>
          <w:rFonts w:ascii="Calibri" w:hAnsi="Calibri" w:eastAsia="Calibri" w:cs="Calibri"/>
          <w:b w:val="1"/>
          <w:bCs w:val="1"/>
          <w:i w:val="0"/>
          <w:iCs w:val="0"/>
          <w:noProof w:val="0"/>
          <w:sz w:val="20"/>
          <w:szCs w:val="20"/>
          <w:lang w:val="en-IE"/>
        </w:rPr>
        <w:t xml:space="preserve">Supervision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6BB6C797">
        <w:trPr>
          <w:trHeight w:val="300"/>
        </w:trPr>
        <w:tc>
          <w:tcPr>
            <w:tcW w:w="4500" w:type="dxa"/>
            <w:tcMar>
              <w:left w:w="105" w:type="dxa"/>
              <w:right w:w="105" w:type="dxa"/>
            </w:tcMar>
            <w:vAlign w:val="top"/>
          </w:tcPr>
          <w:p w:rsidR="5550B8C0" w:rsidP="5550B8C0" w:rsidRDefault="5550B8C0" w14:paraId="17E37D44" w14:textId="027989F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5550B8C0" w:rsidP="5550B8C0" w:rsidRDefault="5550B8C0" w14:paraId="5C1FCF49" w14:textId="73B2FA6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r w:rsidR="5550B8C0" w:rsidTr="5550B8C0" w14:paraId="67A4A11E">
        <w:trPr>
          <w:trHeight w:val="300"/>
        </w:trPr>
        <w:tc>
          <w:tcPr>
            <w:tcW w:w="4500" w:type="dxa"/>
            <w:tcMar>
              <w:left w:w="105" w:type="dxa"/>
              <w:right w:w="105" w:type="dxa"/>
            </w:tcMar>
            <w:vAlign w:val="top"/>
          </w:tcPr>
          <w:p w:rsidR="5550B8C0" w:rsidP="5550B8C0" w:rsidRDefault="5550B8C0" w14:paraId="764C3C4C" w14:textId="796ACC8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5550B8C0" w:rsidP="5550B8C0" w:rsidRDefault="5550B8C0" w14:paraId="1E979ADE" w14:textId="1804F2D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x21522489</w:t>
            </w:r>
          </w:p>
        </w:tc>
      </w:tr>
      <w:tr w:rsidR="5550B8C0" w:rsidTr="5550B8C0" w14:paraId="30665930">
        <w:trPr>
          <w:trHeight w:val="300"/>
        </w:trPr>
        <w:tc>
          <w:tcPr>
            <w:tcW w:w="4500" w:type="dxa"/>
            <w:tcMar>
              <w:left w:w="105" w:type="dxa"/>
              <w:right w:w="105" w:type="dxa"/>
            </w:tcMar>
            <w:vAlign w:val="top"/>
          </w:tcPr>
          <w:p w:rsidR="5550B8C0" w:rsidP="5550B8C0" w:rsidRDefault="5550B8C0" w14:paraId="169EA5B4" w14:textId="782B4FD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5550B8C0" w:rsidP="5550B8C0" w:rsidRDefault="5550B8C0" w14:paraId="1893ACF1" w14:textId="26AE0E41">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BSHCSD4</w:t>
            </w:r>
          </w:p>
        </w:tc>
      </w:tr>
      <w:tr w:rsidR="5550B8C0" w:rsidTr="5550B8C0" w14:paraId="576FB2C4">
        <w:trPr>
          <w:trHeight w:val="300"/>
        </w:trPr>
        <w:tc>
          <w:tcPr>
            <w:tcW w:w="4500" w:type="dxa"/>
            <w:tcMar>
              <w:left w:w="105" w:type="dxa"/>
              <w:right w:w="105" w:type="dxa"/>
            </w:tcMar>
            <w:vAlign w:val="top"/>
          </w:tcPr>
          <w:p w:rsidR="5550B8C0" w:rsidP="5550B8C0" w:rsidRDefault="5550B8C0" w14:paraId="7426CD1D" w14:textId="0ED43E0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5550B8C0" w:rsidP="5550B8C0" w:rsidRDefault="5550B8C0" w14:paraId="259AA869" w14:textId="7FFBE78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Emer Thornbury</w:t>
            </w:r>
          </w:p>
        </w:tc>
      </w:tr>
    </w:tbl>
    <w:p w:rsidR="5550B8C0" w:rsidP="5550B8C0" w:rsidRDefault="5550B8C0" w14:paraId="7A65E77C" w14:textId="680EBF11">
      <w:pPr>
        <w:spacing w:before="100" w:after="200" w:line="360" w:lineRule="auto"/>
        <w:ind w:firstLine="72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19858496">
        <w:trPr>
          <w:trHeight w:val="300"/>
        </w:trPr>
        <w:tc>
          <w:tcPr>
            <w:tcW w:w="9000" w:type="dxa"/>
            <w:gridSpan w:val="2"/>
            <w:tcMar>
              <w:left w:w="105" w:type="dxa"/>
              <w:right w:w="105" w:type="dxa"/>
            </w:tcMar>
            <w:vAlign w:val="top"/>
          </w:tcPr>
          <w:p w:rsidR="5550B8C0" w:rsidP="5550B8C0" w:rsidRDefault="5550B8C0" w14:paraId="00AA95E5" w14:textId="2ADE83E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What</w:t>
            </w:r>
            <w:r w:rsidRPr="5550B8C0" w:rsidR="5550B8C0">
              <w:rPr>
                <w:rFonts w:ascii="Calibri" w:hAnsi="Calibri" w:eastAsia="Calibri" w:cs="Calibri"/>
                <w:b w:val="0"/>
                <w:bCs w:val="0"/>
                <w:i w:val="0"/>
                <w:iCs w:val="0"/>
                <w:sz w:val="20"/>
                <w:szCs w:val="20"/>
                <w:lang w:val="en-IE"/>
              </w:rPr>
              <w:t xml:space="preserve">? </w:t>
            </w:r>
          </w:p>
          <w:p w:rsidR="5550B8C0" w:rsidP="5550B8C0" w:rsidRDefault="5550B8C0" w14:paraId="3C9A9F9C" w14:textId="64F5152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Reflect on what has happened in your project this month?</w:t>
            </w:r>
          </w:p>
          <w:p w:rsidR="3F887B1A" w:rsidP="5550B8C0" w:rsidRDefault="3F887B1A" w14:paraId="47A8CEFF" w14:textId="3F477ED4">
            <w:pPr>
              <w:spacing w:before="100" w:after="200" w:line="360" w:lineRule="auto"/>
              <w:jc w:val="both"/>
              <w:rPr>
                <w:rFonts w:ascii="Calibri" w:hAnsi="Calibri" w:eastAsia="Calibri" w:cs="Calibri"/>
                <w:b w:val="0"/>
                <w:bCs w:val="0"/>
                <w:i w:val="0"/>
                <w:iCs w:val="0"/>
                <w:sz w:val="20"/>
                <w:szCs w:val="20"/>
              </w:rPr>
            </w:pPr>
            <w:r w:rsidRPr="5550B8C0" w:rsidR="3F887B1A">
              <w:rPr>
                <w:rFonts w:ascii="Calibri" w:hAnsi="Calibri" w:eastAsia="Calibri" w:cs="Calibri"/>
                <w:b w:val="0"/>
                <w:bCs w:val="0"/>
                <w:i w:val="0"/>
                <w:iCs w:val="0"/>
                <w:sz w:val="20"/>
                <w:szCs w:val="20"/>
              </w:rPr>
              <w:t xml:space="preserve">This month has been tough when it came to my </w:t>
            </w:r>
            <w:r w:rsidRPr="5550B8C0" w:rsidR="3F887B1A">
              <w:rPr>
                <w:rFonts w:ascii="Calibri" w:hAnsi="Calibri" w:eastAsia="Calibri" w:cs="Calibri"/>
                <w:b w:val="0"/>
                <w:bCs w:val="0"/>
                <w:i w:val="0"/>
                <w:iCs w:val="0"/>
                <w:sz w:val="20"/>
                <w:szCs w:val="20"/>
              </w:rPr>
              <w:t>project</w:t>
            </w:r>
            <w:r w:rsidRPr="5550B8C0" w:rsidR="3F887B1A">
              <w:rPr>
                <w:rFonts w:ascii="Calibri" w:hAnsi="Calibri" w:eastAsia="Calibri" w:cs="Calibri"/>
                <w:b w:val="0"/>
                <w:bCs w:val="0"/>
                <w:i w:val="0"/>
                <w:iCs w:val="0"/>
                <w:sz w:val="20"/>
                <w:szCs w:val="20"/>
              </w:rPr>
              <w:t xml:space="preserve"> but it </w:t>
            </w:r>
            <w:r w:rsidRPr="5550B8C0" w:rsidR="3F887B1A">
              <w:rPr>
                <w:rFonts w:ascii="Calibri" w:hAnsi="Calibri" w:eastAsia="Calibri" w:cs="Calibri"/>
                <w:b w:val="0"/>
                <w:bCs w:val="0"/>
                <w:i w:val="0"/>
                <w:iCs w:val="0"/>
                <w:sz w:val="20"/>
                <w:szCs w:val="20"/>
              </w:rPr>
              <w:t>wasn’t</w:t>
            </w:r>
            <w:r w:rsidRPr="5550B8C0" w:rsidR="3F887B1A">
              <w:rPr>
                <w:rFonts w:ascii="Calibri" w:hAnsi="Calibri" w:eastAsia="Calibri" w:cs="Calibri"/>
                <w:b w:val="0"/>
                <w:bCs w:val="0"/>
                <w:i w:val="0"/>
                <w:iCs w:val="0"/>
                <w:sz w:val="20"/>
                <w:szCs w:val="20"/>
              </w:rPr>
              <w:t xml:space="preserve"> directly tied to it, While </w:t>
            </w:r>
            <w:r w:rsidRPr="5550B8C0" w:rsidR="3F887B1A">
              <w:rPr>
                <w:rFonts w:ascii="Calibri" w:hAnsi="Calibri" w:eastAsia="Calibri" w:cs="Calibri"/>
                <w:b w:val="0"/>
                <w:bCs w:val="0"/>
                <w:i w:val="0"/>
                <w:iCs w:val="0"/>
                <w:sz w:val="20"/>
                <w:szCs w:val="20"/>
              </w:rPr>
              <w:t>yes</w:t>
            </w:r>
            <w:r w:rsidRPr="5550B8C0" w:rsidR="3F887B1A">
              <w:rPr>
                <w:rFonts w:ascii="Calibri" w:hAnsi="Calibri" w:eastAsia="Calibri" w:cs="Calibri"/>
                <w:b w:val="0"/>
                <w:bCs w:val="0"/>
                <w:i w:val="0"/>
                <w:iCs w:val="0"/>
                <w:sz w:val="20"/>
                <w:szCs w:val="20"/>
              </w:rPr>
              <w:t xml:space="preserve"> I have a lot to work on generally when it comes to the project and </w:t>
            </w:r>
            <w:r w:rsidRPr="5550B8C0" w:rsidR="3F887B1A">
              <w:rPr>
                <w:rFonts w:ascii="Calibri" w:hAnsi="Calibri" w:eastAsia="Calibri" w:cs="Calibri"/>
                <w:b w:val="0"/>
                <w:bCs w:val="0"/>
                <w:i w:val="0"/>
                <w:iCs w:val="0"/>
                <w:sz w:val="20"/>
                <w:szCs w:val="20"/>
              </w:rPr>
              <w:t>Also</w:t>
            </w:r>
            <w:r w:rsidRPr="5550B8C0" w:rsidR="3F887B1A">
              <w:rPr>
                <w:rFonts w:ascii="Calibri" w:hAnsi="Calibri" w:eastAsia="Calibri" w:cs="Calibri"/>
                <w:b w:val="0"/>
                <w:bCs w:val="0"/>
                <w:i w:val="0"/>
                <w:iCs w:val="0"/>
                <w:sz w:val="20"/>
                <w:szCs w:val="20"/>
              </w:rPr>
              <w:t xml:space="preserve"> fixing up some things from the Mid-point presentation Like working on my diagrams as some </w:t>
            </w:r>
            <w:r w:rsidRPr="5550B8C0" w:rsidR="3F887B1A">
              <w:rPr>
                <w:rFonts w:ascii="Calibri" w:hAnsi="Calibri" w:eastAsia="Calibri" w:cs="Calibri"/>
                <w:b w:val="0"/>
                <w:bCs w:val="0"/>
                <w:i w:val="0"/>
                <w:iCs w:val="0"/>
                <w:sz w:val="20"/>
                <w:szCs w:val="20"/>
              </w:rPr>
              <w:t>weren’t</w:t>
            </w:r>
            <w:r w:rsidRPr="5550B8C0" w:rsidR="3F887B1A">
              <w:rPr>
                <w:rFonts w:ascii="Calibri" w:hAnsi="Calibri" w:eastAsia="Calibri" w:cs="Calibri"/>
                <w:b w:val="0"/>
                <w:bCs w:val="0"/>
                <w:i w:val="0"/>
                <w:iCs w:val="0"/>
                <w:sz w:val="20"/>
                <w:szCs w:val="20"/>
              </w:rPr>
              <w:t xml:space="preserve"> as good as they could have been and other smaller general updates but also outside factors like other college assignments</w:t>
            </w:r>
          </w:p>
        </w:tc>
      </w:tr>
      <w:tr w:rsidR="5550B8C0" w:rsidTr="5550B8C0" w14:paraId="3E193734">
        <w:trPr>
          <w:trHeight w:val="300"/>
        </w:trPr>
        <w:tc>
          <w:tcPr>
            <w:tcW w:w="9000" w:type="dxa"/>
            <w:gridSpan w:val="2"/>
            <w:tcMar>
              <w:left w:w="105" w:type="dxa"/>
              <w:right w:w="105" w:type="dxa"/>
            </w:tcMar>
            <w:vAlign w:val="top"/>
          </w:tcPr>
          <w:p w:rsidR="5550B8C0" w:rsidP="5550B8C0" w:rsidRDefault="5550B8C0" w14:paraId="4FDEE030" w14:textId="71CD287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So What? </w:t>
            </w:r>
          </w:p>
          <w:p w:rsidR="5550B8C0" w:rsidP="5550B8C0" w:rsidRDefault="5550B8C0" w14:paraId="71B8F65C" w14:textId="3CFAACF6">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203309C3" w:rsidP="5550B8C0" w:rsidRDefault="203309C3" w14:paraId="7C58334B" w14:textId="7EB82421">
            <w:pPr>
              <w:spacing w:before="100" w:after="200" w:line="360" w:lineRule="auto"/>
              <w:jc w:val="both"/>
              <w:rPr>
                <w:rFonts w:ascii="Calibri" w:hAnsi="Calibri" w:eastAsia="Calibri" w:cs="Calibri"/>
                <w:b w:val="0"/>
                <w:bCs w:val="0"/>
                <w:i w:val="0"/>
                <w:iCs w:val="0"/>
                <w:sz w:val="20"/>
                <w:szCs w:val="20"/>
              </w:rPr>
            </w:pPr>
            <w:r w:rsidRPr="5550B8C0" w:rsidR="203309C3">
              <w:rPr>
                <w:rFonts w:ascii="Calibri" w:hAnsi="Calibri" w:eastAsia="Calibri" w:cs="Calibri"/>
                <w:b w:val="0"/>
                <w:bCs w:val="0"/>
                <w:i w:val="0"/>
                <w:iCs w:val="0"/>
                <w:sz w:val="20"/>
                <w:szCs w:val="20"/>
              </w:rPr>
              <w:t>There’s</w:t>
            </w:r>
            <w:r w:rsidRPr="5550B8C0" w:rsidR="203309C3">
              <w:rPr>
                <w:rFonts w:ascii="Calibri" w:hAnsi="Calibri" w:eastAsia="Calibri" w:cs="Calibri"/>
                <w:b w:val="0"/>
                <w:bCs w:val="0"/>
                <w:i w:val="0"/>
                <w:iCs w:val="0"/>
                <w:sz w:val="20"/>
                <w:szCs w:val="20"/>
              </w:rPr>
              <w:t xml:space="preserve"> a few things I can take away from this month, I </w:t>
            </w:r>
            <w:r w:rsidRPr="5550B8C0" w:rsidR="203309C3">
              <w:rPr>
                <w:rFonts w:ascii="Calibri" w:hAnsi="Calibri" w:eastAsia="Calibri" w:cs="Calibri"/>
                <w:b w:val="0"/>
                <w:bCs w:val="0"/>
                <w:i w:val="0"/>
                <w:iCs w:val="0"/>
                <w:sz w:val="20"/>
                <w:szCs w:val="20"/>
              </w:rPr>
              <w:t>have to</w:t>
            </w:r>
            <w:r w:rsidRPr="5550B8C0" w:rsidR="203309C3">
              <w:rPr>
                <w:rFonts w:ascii="Calibri" w:hAnsi="Calibri" w:eastAsia="Calibri" w:cs="Calibri"/>
                <w:b w:val="0"/>
                <w:bCs w:val="0"/>
                <w:i w:val="0"/>
                <w:iCs w:val="0"/>
                <w:sz w:val="20"/>
                <w:szCs w:val="20"/>
              </w:rPr>
              <w:t xml:space="preserve"> prioritize better and That I know I can put in more effort. I have </w:t>
            </w:r>
            <w:r w:rsidRPr="5550B8C0" w:rsidR="203309C3">
              <w:rPr>
                <w:rFonts w:ascii="Calibri" w:hAnsi="Calibri" w:eastAsia="Calibri" w:cs="Calibri"/>
                <w:b w:val="0"/>
                <w:bCs w:val="0"/>
                <w:i w:val="0"/>
                <w:iCs w:val="0"/>
                <w:sz w:val="20"/>
                <w:szCs w:val="20"/>
              </w:rPr>
              <w:t>a good idea</w:t>
            </w:r>
            <w:r w:rsidRPr="5550B8C0" w:rsidR="203309C3">
              <w:rPr>
                <w:rFonts w:ascii="Calibri" w:hAnsi="Calibri" w:eastAsia="Calibri" w:cs="Calibri"/>
                <w:b w:val="0"/>
                <w:bCs w:val="0"/>
                <w:i w:val="0"/>
                <w:iCs w:val="0"/>
                <w:sz w:val="20"/>
                <w:szCs w:val="20"/>
              </w:rPr>
              <w:t xml:space="preserve"> of what I want to do but I need to use my time better, </w:t>
            </w:r>
            <w:r w:rsidRPr="5550B8C0" w:rsidR="203309C3">
              <w:rPr>
                <w:rFonts w:ascii="Calibri" w:hAnsi="Calibri" w:eastAsia="Calibri" w:cs="Calibri"/>
                <w:b w:val="0"/>
                <w:bCs w:val="0"/>
                <w:i w:val="0"/>
                <w:iCs w:val="0"/>
                <w:sz w:val="20"/>
                <w:szCs w:val="20"/>
              </w:rPr>
              <w:t>With</w:t>
            </w:r>
            <w:r w:rsidRPr="5550B8C0" w:rsidR="203309C3">
              <w:rPr>
                <w:rFonts w:ascii="Calibri" w:hAnsi="Calibri" w:eastAsia="Calibri" w:cs="Calibri"/>
                <w:b w:val="0"/>
                <w:bCs w:val="0"/>
                <w:i w:val="0"/>
                <w:iCs w:val="0"/>
                <w:sz w:val="20"/>
                <w:szCs w:val="20"/>
              </w:rPr>
              <w:t xml:space="preserve"> that knowledge I know I can get what I want to do done</w:t>
            </w:r>
          </w:p>
          <w:p w:rsidR="5550B8C0" w:rsidP="5550B8C0" w:rsidRDefault="5550B8C0" w14:paraId="46E05799" w14:textId="3BFDC08A">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657A2CD" w14:textId="5533607F">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5D8C348C" w14:textId="54192C50">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08C6A5B0" w14:textId="4E41C1E3">
            <w:pPr>
              <w:spacing w:before="100" w:after="200" w:line="360" w:lineRule="auto"/>
              <w:jc w:val="both"/>
              <w:rPr>
                <w:rFonts w:ascii="Calibri" w:hAnsi="Calibri" w:eastAsia="Calibri" w:cs="Calibri"/>
                <w:b w:val="0"/>
                <w:bCs w:val="0"/>
                <w:i w:val="0"/>
                <w:iCs w:val="0"/>
                <w:sz w:val="20"/>
                <w:szCs w:val="20"/>
              </w:rPr>
            </w:pPr>
          </w:p>
        </w:tc>
      </w:tr>
      <w:tr w:rsidR="5550B8C0" w:rsidTr="5550B8C0" w14:paraId="70274A52">
        <w:trPr>
          <w:trHeight w:val="300"/>
        </w:trPr>
        <w:tc>
          <w:tcPr>
            <w:tcW w:w="9000" w:type="dxa"/>
            <w:gridSpan w:val="2"/>
            <w:tcMar>
              <w:left w:w="105" w:type="dxa"/>
              <w:right w:w="105" w:type="dxa"/>
            </w:tcMar>
            <w:vAlign w:val="top"/>
          </w:tcPr>
          <w:p w:rsidR="5550B8C0" w:rsidP="5550B8C0" w:rsidRDefault="5550B8C0" w14:paraId="0308CDF6" w14:textId="0633BDA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Now What? </w:t>
            </w:r>
          </w:p>
          <w:p w:rsidR="5550B8C0" w:rsidP="5550B8C0" w:rsidRDefault="5550B8C0" w14:paraId="02FFD9D3" w14:textId="6DE7C11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What can you do to address outstanding challenges? </w:t>
            </w:r>
          </w:p>
          <w:p w:rsidR="03D55F22" w:rsidP="5550B8C0" w:rsidRDefault="03D55F22" w14:paraId="4B2B6674" w14:textId="1C4177A7">
            <w:pPr>
              <w:spacing w:before="100" w:after="200" w:line="360" w:lineRule="auto"/>
              <w:jc w:val="both"/>
              <w:rPr>
                <w:rFonts w:ascii="Calibri" w:hAnsi="Calibri" w:eastAsia="Calibri" w:cs="Calibri"/>
                <w:b w:val="0"/>
                <w:bCs w:val="0"/>
                <w:i w:val="0"/>
                <w:iCs w:val="0"/>
                <w:sz w:val="20"/>
                <w:szCs w:val="20"/>
              </w:rPr>
            </w:pPr>
            <w:r w:rsidRPr="5550B8C0" w:rsidR="03D55F22">
              <w:rPr>
                <w:rFonts w:ascii="Calibri" w:hAnsi="Calibri" w:eastAsia="Calibri" w:cs="Calibri"/>
                <w:b w:val="0"/>
                <w:bCs w:val="0"/>
                <w:i w:val="0"/>
                <w:iCs w:val="0"/>
                <w:sz w:val="20"/>
                <w:szCs w:val="20"/>
              </w:rPr>
              <w:t xml:space="preserve">I need to Improve my </w:t>
            </w:r>
            <w:r w:rsidRPr="5550B8C0" w:rsidR="03D55F22">
              <w:rPr>
                <w:rFonts w:ascii="Calibri" w:hAnsi="Calibri" w:eastAsia="Calibri" w:cs="Calibri"/>
                <w:b w:val="0"/>
                <w:bCs w:val="0"/>
                <w:i w:val="0"/>
                <w:iCs w:val="0"/>
                <w:sz w:val="20"/>
                <w:szCs w:val="20"/>
              </w:rPr>
              <w:t>prioritization</w:t>
            </w:r>
            <w:r w:rsidRPr="5550B8C0" w:rsidR="03D55F22">
              <w:rPr>
                <w:rFonts w:ascii="Calibri" w:hAnsi="Calibri" w:eastAsia="Calibri" w:cs="Calibri"/>
                <w:b w:val="0"/>
                <w:bCs w:val="0"/>
                <w:i w:val="0"/>
                <w:iCs w:val="0"/>
                <w:sz w:val="20"/>
                <w:szCs w:val="20"/>
              </w:rPr>
              <w:t xml:space="preserve"> but I can work on the things much more as soon as my other CAs are finished which they will be finished soon enough</w:t>
            </w:r>
          </w:p>
          <w:p w:rsidR="5550B8C0" w:rsidP="5550B8C0" w:rsidRDefault="5550B8C0" w14:paraId="11DB00ED" w14:textId="28DF11C9">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2EAC78FA" w14:textId="6229CB34">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0EEC08E1" w14:textId="58BB06C3">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4FA7454E" w14:textId="275ACAD5">
            <w:pPr>
              <w:spacing w:before="100" w:after="200" w:line="360" w:lineRule="auto"/>
              <w:jc w:val="both"/>
              <w:rPr>
                <w:rFonts w:ascii="Calibri" w:hAnsi="Calibri" w:eastAsia="Calibri" w:cs="Calibri"/>
                <w:b w:val="0"/>
                <w:bCs w:val="0"/>
                <w:i w:val="0"/>
                <w:iCs w:val="0"/>
                <w:sz w:val="20"/>
                <w:szCs w:val="20"/>
              </w:rPr>
            </w:pPr>
          </w:p>
        </w:tc>
      </w:tr>
      <w:tr w:rsidR="5550B8C0" w:rsidTr="5550B8C0" w14:paraId="598161C4">
        <w:trPr>
          <w:trHeight w:val="300"/>
        </w:trPr>
        <w:tc>
          <w:tcPr>
            <w:tcW w:w="4500" w:type="dxa"/>
            <w:tcMar>
              <w:left w:w="105" w:type="dxa"/>
              <w:right w:w="105" w:type="dxa"/>
            </w:tcMar>
            <w:vAlign w:val="top"/>
          </w:tcPr>
          <w:p w:rsidR="5550B8C0" w:rsidP="5550B8C0" w:rsidRDefault="5550B8C0" w14:paraId="5B8C4AC9" w14:textId="0BBB758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5550B8C0" w:rsidP="5550B8C0" w:rsidRDefault="5550B8C0" w14:paraId="63CA3541" w14:textId="25B0408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bl>
    <w:p w:rsidR="5550B8C0" w:rsidP="5550B8C0" w:rsidRDefault="5550B8C0" w14:paraId="7D6FD61E" w14:textId="771E93BF">
      <w:pPr>
        <w:spacing w:before="100" w:after="200" w:line="360" w:lineRule="auto"/>
        <w:rPr>
          <w:rFonts w:ascii="Calibri" w:hAnsi="Calibri" w:eastAsia="Calibri" w:cs="Calibri"/>
          <w:b w:val="0"/>
          <w:bCs w:val="0"/>
          <w:i w:val="0"/>
          <w:iCs w:val="0"/>
          <w:noProof w:val="0"/>
          <w:sz w:val="24"/>
          <w:szCs w:val="24"/>
          <w:lang w:val="en-IE"/>
        </w:rPr>
      </w:pPr>
    </w:p>
    <w:p w:rsidR="5550B8C0" w:rsidP="5550B8C0" w:rsidRDefault="5550B8C0" w14:paraId="208F3473" w14:textId="079BF169">
      <w:pPr>
        <w:spacing w:before="100" w:after="200" w:line="360" w:lineRule="auto"/>
        <w:rPr>
          <w:rFonts w:ascii="Calibri" w:hAnsi="Calibri" w:eastAsia="Calibri" w:cs="Calibri"/>
          <w:b w:val="0"/>
          <w:bCs w:val="0"/>
          <w:i w:val="0"/>
          <w:iCs w:val="0"/>
          <w:noProof w:val="0"/>
          <w:sz w:val="24"/>
          <w:szCs w:val="24"/>
          <w:lang w:val="en-IE"/>
        </w:rPr>
      </w:pPr>
    </w:p>
    <w:p w:rsidR="4EA1A541" w:rsidP="5550B8C0" w:rsidRDefault="4EA1A541" w14:paraId="4DA2237B" w14:textId="12B5435F">
      <w:pPr>
        <w:spacing w:before="100" w:after="200" w:line="360" w:lineRule="auto"/>
        <w:rPr>
          <w:rFonts w:ascii="Calibri" w:hAnsi="Calibri" w:eastAsia="Calibri" w:cs="Calibri"/>
          <w:b w:val="0"/>
          <w:bCs w:val="0"/>
          <w:i w:val="0"/>
          <w:iCs w:val="0"/>
          <w:noProof w:val="0"/>
          <w:sz w:val="24"/>
          <w:szCs w:val="24"/>
          <w:lang w:val="en-IE"/>
        </w:rPr>
      </w:pPr>
      <w:r w:rsidRPr="5550B8C0" w:rsidR="4EA1A541">
        <w:rPr>
          <w:rFonts w:ascii="Calibri" w:hAnsi="Calibri" w:eastAsia="Calibri" w:cs="Calibri"/>
          <w:b w:val="0"/>
          <w:bCs w:val="0"/>
          <w:i w:val="0"/>
          <w:iCs w:val="0"/>
          <w:noProof w:val="0"/>
          <w:sz w:val="24"/>
          <w:szCs w:val="24"/>
          <w:lang w:val="en-IE"/>
        </w:rPr>
        <w:t>March</w:t>
      </w:r>
    </w:p>
    <w:p w:rsidR="7D698D89" w:rsidP="5550B8C0" w:rsidRDefault="7D698D89" w14:paraId="2E97D7CF" w14:textId="49640708">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5550B8C0" w:rsidR="7D698D89">
        <w:rPr>
          <w:rFonts w:ascii="Calibri" w:hAnsi="Calibri" w:eastAsia="Calibri" w:cs="Calibri"/>
          <w:b w:val="1"/>
          <w:bCs w:val="1"/>
          <w:i w:val="0"/>
          <w:iCs w:val="0"/>
          <w:noProof w:val="0"/>
          <w:sz w:val="20"/>
          <w:szCs w:val="20"/>
          <w:lang w:val="en-IE"/>
        </w:rPr>
        <w:t>Supervi</w:t>
      </w:r>
      <w:r w:rsidRPr="5550B8C0" w:rsidR="4EA1A541">
        <w:rPr>
          <w:rFonts w:ascii="Calibri" w:hAnsi="Calibri" w:eastAsia="Calibri" w:cs="Calibri"/>
          <w:b w:val="1"/>
          <w:bCs w:val="1"/>
          <w:i w:val="0"/>
          <w:iCs w:val="0"/>
          <w:noProof w:val="0"/>
          <w:sz w:val="20"/>
          <w:szCs w:val="20"/>
          <w:lang w:val="en-IE"/>
        </w:rPr>
        <w:t>sion</w:t>
      </w:r>
      <w:r w:rsidRPr="5550B8C0" w:rsidR="4EA1A541">
        <w:rPr>
          <w:rFonts w:ascii="Calibri" w:hAnsi="Calibri" w:eastAsia="Calibri" w:cs="Calibri"/>
          <w:b w:val="1"/>
          <w:bCs w:val="1"/>
          <w:i w:val="0"/>
          <w:iCs w:val="0"/>
          <w:noProof w:val="0"/>
          <w:sz w:val="20"/>
          <w:szCs w:val="20"/>
          <w:lang w:val="en-IE"/>
        </w:rPr>
        <w:t xml:space="preserve">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2E3E037E">
        <w:trPr>
          <w:trHeight w:val="300"/>
        </w:trPr>
        <w:tc>
          <w:tcPr>
            <w:tcW w:w="4500" w:type="dxa"/>
            <w:tcMar>
              <w:left w:w="105" w:type="dxa"/>
              <w:right w:w="105" w:type="dxa"/>
            </w:tcMar>
            <w:vAlign w:val="top"/>
          </w:tcPr>
          <w:p w:rsidR="5550B8C0" w:rsidP="5550B8C0" w:rsidRDefault="5550B8C0" w14:paraId="277356DC" w14:textId="52082824">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5550B8C0" w:rsidP="5550B8C0" w:rsidRDefault="5550B8C0" w14:paraId="59DF81BF" w14:textId="10AED25D">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r w:rsidR="5550B8C0" w:rsidTr="5550B8C0" w14:paraId="61487F89">
        <w:trPr>
          <w:trHeight w:val="300"/>
        </w:trPr>
        <w:tc>
          <w:tcPr>
            <w:tcW w:w="4500" w:type="dxa"/>
            <w:tcMar>
              <w:left w:w="105" w:type="dxa"/>
              <w:right w:w="105" w:type="dxa"/>
            </w:tcMar>
            <w:vAlign w:val="top"/>
          </w:tcPr>
          <w:p w:rsidR="5550B8C0" w:rsidP="5550B8C0" w:rsidRDefault="5550B8C0" w14:paraId="3998B0CE" w14:textId="3FC4C24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5550B8C0" w:rsidP="5550B8C0" w:rsidRDefault="5550B8C0" w14:paraId="38983542" w14:textId="63A96CF6">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x21522489</w:t>
            </w:r>
          </w:p>
        </w:tc>
      </w:tr>
      <w:tr w:rsidR="5550B8C0" w:rsidTr="5550B8C0" w14:paraId="732ED60A">
        <w:trPr>
          <w:trHeight w:val="300"/>
        </w:trPr>
        <w:tc>
          <w:tcPr>
            <w:tcW w:w="4500" w:type="dxa"/>
            <w:tcMar>
              <w:left w:w="105" w:type="dxa"/>
              <w:right w:w="105" w:type="dxa"/>
            </w:tcMar>
            <w:vAlign w:val="top"/>
          </w:tcPr>
          <w:p w:rsidR="5550B8C0" w:rsidP="5550B8C0" w:rsidRDefault="5550B8C0" w14:paraId="6A3EADFE" w14:textId="695FA72F">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5550B8C0" w:rsidP="5550B8C0" w:rsidRDefault="5550B8C0" w14:paraId="1A2D50A7" w14:textId="662CE56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BSHCSD4</w:t>
            </w:r>
          </w:p>
        </w:tc>
      </w:tr>
      <w:tr w:rsidR="5550B8C0" w:rsidTr="5550B8C0" w14:paraId="534B55E8">
        <w:trPr>
          <w:trHeight w:val="300"/>
        </w:trPr>
        <w:tc>
          <w:tcPr>
            <w:tcW w:w="4500" w:type="dxa"/>
            <w:tcMar>
              <w:left w:w="105" w:type="dxa"/>
              <w:right w:w="105" w:type="dxa"/>
            </w:tcMar>
            <w:vAlign w:val="top"/>
          </w:tcPr>
          <w:p w:rsidR="5550B8C0" w:rsidP="5550B8C0" w:rsidRDefault="5550B8C0" w14:paraId="7CDA3F7C" w14:textId="5D5079E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5550B8C0" w:rsidP="5550B8C0" w:rsidRDefault="5550B8C0" w14:paraId="3E625275" w14:textId="24B7435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Emer Thornbury</w:t>
            </w:r>
          </w:p>
        </w:tc>
      </w:tr>
    </w:tbl>
    <w:p w:rsidR="5550B8C0" w:rsidP="5550B8C0" w:rsidRDefault="5550B8C0" w14:paraId="29EBA5DE" w14:textId="3EF2F3AF">
      <w:pPr>
        <w:spacing w:before="100" w:after="200" w:line="360" w:lineRule="auto"/>
        <w:ind w:firstLine="720"/>
        <w:jc w:val="both"/>
        <w:rPr>
          <w:rFonts w:ascii="Calibri" w:hAnsi="Calibri" w:eastAsia="Calibri" w:cs="Calibri"/>
          <w:b w:val="0"/>
          <w:bCs w:val="0"/>
          <w:i w:val="0"/>
          <w:iCs w:val="0"/>
          <w:noProof w:val="0"/>
          <w:sz w:val="20"/>
          <w:szCs w:val="20"/>
          <w:lang w:val="en-IE"/>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4E2BE9F8">
        <w:trPr>
          <w:trHeight w:val="300"/>
        </w:trPr>
        <w:tc>
          <w:tcPr>
            <w:tcW w:w="9000" w:type="dxa"/>
            <w:gridSpan w:val="2"/>
            <w:tcMar>
              <w:left w:w="105" w:type="dxa"/>
              <w:right w:w="105" w:type="dxa"/>
            </w:tcMar>
            <w:vAlign w:val="top"/>
          </w:tcPr>
          <w:p w:rsidR="5550B8C0" w:rsidP="5550B8C0" w:rsidRDefault="5550B8C0" w14:paraId="6B27302F" w14:textId="7D851EA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What</w:t>
            </w:r>
            <w:r w:rsidRPr="5550B8C0" w:rsidR="5550B8C0">
              <w:rPr>
                <w:rFonts w:ascii="Calibri" w:hAnsi="Calibri" w:eastAsia="Calibri" w:cs="Calibri"/>
                <w:b w:val="0"/>
                <w:bCs w:val="0"/>
                <w:i w:val="0"/>
                <w:iCs w:val="0"/>
                <w:sz w:val="20"/>
                <w:szCs w:val="20"/>
                <w:lang w:val="en-IE"/>
              </w:rPr>
              <w:t xml:space="preserve">? </w:t>
            </w:r>
          </w:p>
          <w:p w:rsidR="5550B8C0" w:rsidP="5550B8C0" w:rsidRDefault="5550B8C0" w14:paraId="174BAFD8" w14:textId="11FF85A9">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Reflect on what has happened in your project this month?</w:t>
            </w:r>
          </w:p>
          <w:p w:rsidR="3BEF8D05" w:rsidP="5550B8C0" w:rsidRDefault="3BEF8D05" w14:paraId="26AC1411" w14:textId="7328F411">
            <w:pPr>
              <w:spacing w:before="100" w:after="200" w:line="360" w:lineRule="auto"/>
              <w:jc w:val="both"/>
              <w:rPr>
                <w:rFonts w:ascii="Calibri" w:hAnsi="Calibri" w:eastAsia="Calibri" w:cs="Calibri"/>
                <w:b w:val="0"/>
                <w:bCs w:val="0"/>
                <w:i w:val="0"/>
                <w:iCs w:val="0"/>
                <w:sz w:val="20"/>
                <w:szCs w:val="20"/>
              </w:rPr>
            </w:pPr>
            <w:r w:rsidRPr="5550B8C0" w:rsidR="3BEF8D05">
              <w:rPr>
                <w:rFonts w:ascii="Calibri" w:hAnsi="Calibri" w:eastAsia="Calibri" w:cs="Calibri"/>
                <w:b w:val="0"/>
                <w:bCs w:val="0"/>
                <w:i w:val="0"/>
                <w:iCs w:val="0"/>
                <w:sz w:val="20"/>
                <w:szCs w:val="20"/>
              </w:rPr>
              <w:t xml:space="preserve">This month was by far the hardest month so far but also the month I might have gotten the most work done, Admittedly I was struggling on some stuff that was boiling for a while now and during this month I broke down so </w:t>
            </w:r>
            <w:r w:rsidRPr="5550B8C0" w:rsidR="4377D0C3">
              <w:rPr>
                <w:rFonts w:ascii="Calibri" w:hAnsi="Calibri" w:eastAsia="Calibri" w:cs="Calibri"/>
                <w:b w:val="0"/>
                <w:bCs w:val="0"/>
                <w:i w:val="0"/>
                <w:iCs w:val="0"/>
                <w:sz w:val="20"/>
                <w:szCs w:val="20"/>
              </w:rPr>
              <w:t>there's</w:t>
            </w:r>
            <w:r w:rsidRPr="5550B8C0" w:rsidR="3BEF8D05">
              <w:rPr>
                <w:rFonts w:ascii="Calibri" w:hAnsi="Calibri" w:eastAsia="Calibri" w:cs="Calibri"/>
                <w:b w:val="0"/>
                <w:bCs w:val="0"/>
                <w:i w:val="0"/>
                <w:iCs w:val="0"/>
                <w:sz w:val="20"/>
                <w:szCs w:val="20"/>
              </w:rPr>
              <w:t xml:space="preserve"> a good lesson to learn here with stress management and how </w:t>
            </w:r>
            <w:r w:rsidRPr="5550B8C0" w:rsidR="3BEF8D05">
              <w:rPr>
                <w:rFonts w:ascii="Calibri" w:hAnsi="Calibri" w:eastAsia="Calibri" w:cs="Calibri"/>
                <w:b w:val="0"/>
                <w:bCs w:val="0"/>
                <w:i w:val="0"/>
                <w:iCs w:val="0"/>
                <w:sz w:val="20"/>
                <w:szCs w:val="20"/>
              </w:rPr>
              <w:t>i</w:t>
            </w:r>
            <w:r w:rsidRPr="5550B8C0" w:rsidR="3BEF8D05">
              <w:rPr>
                <w:rFonts w:ascii="Calibri" w:hAnsi="Calibri" w:eastAsia="Calibri" w:cs="Calibri"/>
                <w:b w:val="0"/>
                <w:bCs w:val="0"/>
                <w:i w:val="0"/>
                <w:iCs w:val="0"/>
                <w:sz w:val="20"/>
                <w:szCs w:val="20"/>
              </w:rPr>
              <w:t xml:space="preserve"> need to work on that. As for work with the project itself I created a bundle of new floors for level variety up to the boss floor but the boss needs to still be implemented</w:t>
            </w:r>
          </w:p>
        </w:tc>
      </w:tr>
      <w:tr w:rsidR="5550B8C0" w:rsidTr="5550B8C0" w14:paraId="60BBE0B1">
        <w:trPr>
          <w:trHeight w:val="300"/>
        </w:trPr>
        <w:tc>
          <w:tcPr>
            <w:tcW w:w="9000" w:type="dxa"/>
            <w:gridSpan w:val="2"/>
            <w:tcMar>
              <w:left w:w="105" w:type="dxa"/>
              <w:right w:w="105" w:type="dxa"/>
            </w:tcMar>
            <w:vAlign w:val="top"/>
          </w:tcPr>
          <w:p w:rsidR="5550B8C0" w:rsidP="5550B8C0" w:rsidRDefault="5550B8C0" w14:paraId="4F26697A" w14:textId="5E68DF9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So What? </w:t>
            </w:r>
          </w:p>
          <w:p w:rsidR="5550B8C0" w:rsidP="5550B8C0" w:rsidRDefault="5550B8C0" w14:paraId="1E335090" w14:textId="207D3D27">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113D4C04" w:rsidP="5550B8C0" w:rsidRDefault="113D4C04" w14:paraId="3301E9EF" w14:textId="291077B9">
            <w:pPr>
              <w:spacing w:before="100" w:after="200" w:line="360" w:lineRule="auto"/>
              <w:jc w:val="both"/>
              <w:rPr>
                <w:rFonts w:ascii="Calibri" w:hAnsi="Calibri" w:eastAsia="Calibri" w:cs="Calibri"/>
                <w:b w:val="0"/>
                <w:bCs w:val="0"/>
                <w:i w:val="0"/>
                <w:iCs w:val="0"/>
                <w:sz w:val="20"/>
                <w:szCs w:val="20"/>
              </w:rPr>
            </w:pPr>
            <w:r w:rsidRPr="5550B8C0" w:rsidR="113D4C04">
              <w:rPr>
                <w:rFonts w:ascii="Calibri" w:hAnsi="Calibri" w:eastAsia="Calibri" w:cs="Calibri"/>
                <w:b w:val="0"/>
                <w:bCs w:val="0"/>
                <w:i w:val="0"/>
                <w:iCs w:val="0"/>
                <w:sz w:val="20"/>
                <w:szCs w:val="20"/>
              </w:rPr>
              <w:t xml:space="preserve">I still want to add an entire new area and after my other assignments for college are finished then I can get to work on adding those and a few NPC's that the player can interact with. I still have my work cut out for </w:t>
            </w:r>
            <w:r w:rsidRPr="5550B8C0" w:rsidR="113D4C04">
              <w:rPr>
                <w:rFonts w:ascii="Calibri" w:hAnsi="Calibri" w:eastAsia="Calibri" w:cs="Calibri"/>
                <w:b w:val="0"/>
                <w:bCs w:val="0"/>
                <w:i w:val="0"/>
                <w:iCs w:val="0"/>
                <w:sz w:val="20"/>
                <w:szCs w:val="20"/>
              </w:rPr>
              <w:t>me</w:t>
            </w:r>
            <w:r w:rsidRPr="5550B8C0" w:rsidR="113D4C04">
              <w:rPr>
                <w:rFonts w:ascii="Calibri" w:hAnsi="Calibri" w:eastAsia="Calibri" w:cs="Calibri"/>
                <w:b w:val="0"/>
                <w:bCs w:val="0"/>
                <w:i w:val="0"/>
                <w:iCs w:val="0"/>
                <w:sz w:val="20"/>
                <w:szCs w:val="20"/>
              </w:rPr>
              <w:t xml:space="preserve"> but they are giving us a month so solely work on the project so if all goes </w:t>
            </w:r>
            <w:r w:rsidRPr="5550B8C0" w:rsidR="04E04753">
              <w:rPr>
                <w:rFonts w:ascii="Calibri" w:hAnsi="Calibri" w:eastAsia="Calibri" w:cs="Calibri"/>
                <w:b w:val="0"/>
                <w:bCs w:val="0"/>
                <w:i w:val="0"/>
                <w:iCs w:val="0"/>
                <w:sz w:val="20"/>
                <w:szCs w:val="20"/>
              </w:rPr>
              <w:t>well,</w:t>
            </w:r>
            <w:r w:rsidRPr="5550B8C0" w:rsidR="113D4C04">
              <w:rPr>
                <w:rFonts w:ascii="Calibri" w:hAnsi="Calibri" w:eastAsia="Calibri" w:cs="Calibri"/>
                <w:b w:val="0"/>
                <w:bCs w:val="0"/>
                <w:i w:val="0"/>
                <w:iCs w:val="0"/>
                <w:sz w:val="20"/>
                <w:szCs w:val="20"/>
              </w:rPr>
              <w:t xml:space="preserve"> I should be </w:t>
            </w:r>
            <w:r w:rsidRPr="5550B8C0" w:rsidR="113D4C04">
              <w:rPr>
                <w:rFonts w:ascii="Calibri" w:hAnsi="Calibri" w:eastAsia="Calibri" w:cs="Calibri"/>
                <w:b w:val="0"/>
                <w:bCs w:val="0"/>
                <w:i w:val="0"/>
                <w:iCs w:val="0"/>
                <w:sz w:val="20"/>
                <w:szCs w:val="20"/>
              </w:rPr>
              <w:t>just fine</w:t>
            </w:r>
            <w:r w:rsidRPr="5550B8C0" w:rsidR="113D4C04">
              <w:rPr>
                <w:rFonts w:ascii="Calibri" w:hAnsi="Calibri" w:eastAsia="Calibri" w:cs="Calibri"/>
                <w:b w:val="0"/>
                <w:bCs w:val="0"/>
                <w:i w:val="0"/>
                <w:iCs w:val="0"/>
                <w:sz w:val="20"/>
                <w:szCs w:val="20"/>
              </w:rPr>
              <w:t xml:space="preserve"> with what I want to do</w:t>
            </w:r>
          </w:p>
          <w:p w:rsidR="5550B8C0" w:rsidP="5550B8C0" w:rsidRDefault="5550B8C0" w14:paraId="631710DE" w14:textId="7331E1EB">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443F86A" w14:textId="7F598BBB">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2802709" w14:textId="546DFD72">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5B0AB43E" w14:textId="7909FA15">
            <w:pPr>
              <w:spacing w:before="100" w:after="200" w:line="360" w:lineRule="auto"/>
              <w:jc w:val="both"/>
              <w:rPr>
                <w:rFonts w:ascii="Calibri" w:hAnsi="Calibri" w:eastAsia="Calibri" w:cs="Calibri"/>
                <w:b w:val="0"/>
                <w:bCs w:val="0"/>
                <w:i w:val="0"/>
                <w:iCs w:val="0"/>
                <w:sz w:val="20"/>
                <w:szCs w:val="20"/>
              </w:rPr>
            </w:pPr>
          </w:p>
        </w:tc>
      </w:tr>
      <w:tr w:rsidR="5550B8C0" w:rsidTr="5550B8C0" w14:paraId="164F78F9">
        <w:trPr>
          <w:trHeight w:val="300"/>
        </w:trPr>
        <w:tc>
          <w:tcPr>
            <w:tcW w:w="9000" w:type="dxa"/>
            <w:gridSpan w:val="2"/>
            <w:tcMar>
              <w:left w:w="105" w:type="dxa"/>
              <w:right w:w="105" w:type="dxa"/>
            </w:tcMar>
            <w:vAlign w:val="top"/>
          </w:tcPr>
          <w:p w:rsidR="5550B8C0" w:rsidP="5550B8C0" w:rsidRDefault="5550B8C0" w14:paraId="2C1EC5F6" w14:textId="05F0BF7D">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Now What? </w:t>
            </w:r>
          </w:p>
          <w:p w:rsidR="5550B8C0" w:rsidP="5550B8C0" w:rsidRDefault="5550B8C0" w14:paraId="323C4ED6" w14:textId="6B1ED56D">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What can you do to address outstanding challenges? </w:t>
            </w:r>
          </w:p>
          <w:p w:rsidR="27EADC47" w:rsidP="5550B8C0" w:rsidRDefault="27EADC47" w14:paraId="6DDB5922" w14:textId="60DA49C9">
            <w:pPr>
              <w:spacing w:before="100" w:after="200" w:line="360" w:lineRule="auto"/>
              <w:jc w:val="both"/>
              <w:rPr>
                <w:rFonts w:ascii="Calibri" w:hAnsi="Calibri" w:eastAsia="Calibri" w:cs="Calibri"/>
                <w:b w:val="0"/>
                <w:bCs w:val="0"/>
                <w:i w:val="0"/>
                <w:iCs w:val="0"/>
                <w:sz w:val="20"/>
                <w:szCs w:val="20"/>
              </w:rPr>
            </w:pPr>
            <w:r w:rsidRPr="5550B8C0" w:rsidR="27EADC47">
              <w:rPr>
                <w:rFonts w:ascii="Calibri" w:hAnsi="Calibri" w:eastAsia="Calibri" w:cs="Calibri"/>
                <w:b w:val="0"/>
                <w:bCs w:val="0"/>
                <w:i w:val="0"/>
                <w:iCs w:val="0"/>
                <w:sz w:val="20"/>
                <w:szCs w:val="20"/>
              </w:rPr>
              <w:t xml:space="preserve">To handle the current challenges I'll need a clear head so until the other assignments are out of the way I will plan things out but not make any additions until after my other things are done, </w:t>
            </w:r>
            <w:r w:rsidRPr="5550B8C0" w:rsidR="27EADC47">
              <w:rPr>
                <w:rFonts w:ascii="Calibri" w:hAnsi="Calibri" w:eastAsia="Calibri" w:cs="Calibri"/>
                <w:b w:val="0"/>
                <w:bCs w:val="0"/>
                <w:i w:val="0"/>
                <w:iCs w:val="0"/>
                <w:sz w:val="20"/>
                <w:szCs w:val="20"/>
              </w:rPr>
              <w:t>that</w:t>
            </w:r>
            <w:r w:rsidRPr="5550B8C0" w:rsidR="27EADC47">
              <w:rPr>
                <w:rFonts w:ascii="Calibri" w:hAnsi="Calibri" w:eastAsia="Calibri" w:cs="Calibri"/>
                <w:b w:val="0"/>
                <w:bCs w:val="0"/>
                <w:i w:val="0"/>
                <w:iCs w:val="0"/>
                <w:sz w:val="20"/>
                <w:szCs w:val="20"/>
              </w:rPr>
              <w:t xml:space="preserve"> way I </w:t>
            </w:r>
            <w:r w:rsidRPr="5550B8C0" w:rsidR="27EADC47">
              <w:rPr>
                <w:rFonts w:ascii="Calibri" w:hAnsi="Calibri" w:eastAsia="Calibri" w:cs="Calibri"/>
                <w:b w:val="0"/>
                <w:bCs w:val="0"/>
                <w:i w:val="0"/>
                <w:iCs w:val="0"/>
                <w:sz w:val="20"/>
                <w:szCs w:val="20"/>
              </w:rPr>
              <w:t>won't</w:t>
            </w:r>
            <w:r w:rsidRPr="5550B8C0" w:rsidR="27EADC47">
              <w:rPr>
                <w:rFonts w:ascii="Calibri" w:hAnsi="Calibri" w:eastAsia="Calibri" w:cs="Calibri"/>
                <w:b w:val="0"/>
                <w:bCs w:val="0"/>
                <w:i w:val="0"/>
                <w:iCs w:val="0"/>
                <w:sz w:val="20"/>
                <w:szCs w:val="20"/>
              </w:rPr>
              <w:t xml:space="preserve"> get overwhelmed and panic if </w:t>
            </w:r>
            <w:r w:rsidRPr="5550B8C0" w:rsidR="27EADC47">
              <w:rPr>
                <w:rFonts w:ascii="Calibri" w:hAnsi="Calibri" w:eastAsia="Calibri" w:cs="Calibri"/>
                <w:b w:val="0"/>
                <w:bCs w:val="0"/>
                <w:i w:val="0"/>
                <w:iCs w:val="0"/>
                <w:sz w:val="20"/>
                <w:szCs w:val="20"/>
              </w:rPr>
              <w:t>i</w:t>
            </w:r>
            <w:r w:rsidRPr="5550B8C0" w:rsidR="27EADC47">
              <w:rPr>
                <w:rFonts w:ascii="Calibri" w:hAnsi="Calibri" w:eastAsia="Calibri" w:cs="Calibri"/>
                <w:b w:val="0"/>
                <w:bCs w:val="0"/>
                <w:i w:val="0"/>
                <w:iCs w:val="0"/>
                <w:sz w:val="20"/>
                <w:szCs w:val="20"/>
              </w:rPr>
              <w:t xml:space="preserve"> try to add to many things to my project!</w:t>
            </w:r>
          </w:p>
          <w:p w:rsidR="5550B8C0" w:rsidP="5550B8C0" w:rsidRDefault="5550B8C0" w14:paraId="54B4442C" w14:textId="2A3693EC">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1CC1A484" w14:textId="1297B75D">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6218E7E6" w14:textId="5E3A28DD">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178298FA" w14:textId="6E9347EE">
            <w:pPr>
              <w:spacing w:before="100" w:after="200" w:line="360" w:lineRule="auto"/>
              <w:jc w:val="both"/>
              <w:rPr>
                <w:rFonts w:ascii="Calibri" w:hAnsi="Calibri" w:eastAsia="Calibri" w:cs="Calibri"/>
                <w:b w:val="0"/>
                <w:bCs w:val="0"/>
                <w:i w:val="0"/>
                <w:iCs w:val="0"/>
                <w:sz w:val="20"/>
                <w:szCs w:val="20"/>
              </w:rPr>
            </w:pPr>
          </w:p>
        </w:tc>
      </w:tr>
      <w:tr w:rsidR="5550B8C0" w:rsidTr="5550B8C0" w14:paraId="2F031CBC">
        <w:trPr>
          <w:trHeight w:val="300"/>
        </w:trPr>
        <w:tc>
          <w:tcPr>
            <w:tcW w:w="4500" w:type="dxa"/>
            <w:tcMar>
              <w:left w:w="105" w:type="dxa"/>
              <w:right w:w="105" w:type="dxa"/>
            </w:tcMar>
            <w:vAlign w:val="top"/>
          </w:tcPr>
          <w:p w:rsidR="5550B8C0" w:rsidP="5550B8C0" w:rsidRDefault="5550B8C0" w14:paraId="64BB0C91" w14:textId="65F244C8">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5550B8C0" w:rsidP="5550B8C0" w:rsidRDefault="5550B8C0" w14:paraId="61F0BF1B" w14:textId="2B2EB22F">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bl>
    <w:p w:rsidR="0388C179" w:rsidP="5550B8C0" w:rsidRDefault="0388C179" w14:paraId="1E09FBA9" w14:textId="083375B5">
      <w:pPr>
        <w:spacing w:before="100" w:after="200" w:line="360" w:lineRule="auto"/>
        <w:rPr>
          <w:rFonts w:ascii="Calibri" w:hAnsi="Calibri" w:eastAsia="Calibri" w:cs="Calibri"/>
          <w:b w:val="0"/>
          <w:bCs w:val="0"/>
          <w:i w:val="0"/>
          <w:iCs w:val="0"/>
          <w:noProof w:val="0"/>
          <w:sz w:val="24"/>
          <w:szCs w:val="24"/>
          <w:lang w:val="en-IE"/>
        </w:rPr>
      </w:pPr>
      <w:r w:rsidRPr="5550B8C0" w:rsidR="0388C179">
        <w:rPr>
          <w:rFonts w:ascii="Calibri" w:hAnsi="Calibri" w:eastAsia="Calibri" w:cs="Calibri"/>
          <w:b w:val="0"/>
          <w:bCs w:val="0"/>
          <w:i w:val="0"/>
          <w:iCs w:val="0"/>
          <w:noProof w:val="0"/>
          <w:sz w:val="24"/>
          <w:szCs w:val="24"/>
          <w:lang w:val="en-IE"/>
        </w:rPr>
        <w:t>May</w:t>
      </w:r>
    </w:p>
    <w:p w:rsidR="0388C179" w:rsidP="5550B8C0" w:rsidRDefault="0388C179" w14:paraId="585C90F0" w14:textId="3561C308">
      <w:pPr>
        <w:pBdr>
          <w:top w:val="single" w:color="FF000000" w:sz="4" w:space="1"/>
          <w:left w:val="single" w:color="FF000000" w:sz="4" w:space="4"/>
          <w:bottom w:val="single" w:color="FF000000" w:sz="4" w:space="1"/>
          <w:right w:val="single" w:color="FF000000" w:sz="4" w:space="4"/>
        </w:pBdr>
        <w:shd w:val="clear" w:color="auto" w:fill="DEEAF6" w:themeFill="accent1" w:themeFillTint="33"/>
        <w:spacing w:before="100" w:after="200" w:line="360" w:lineRule="auto"/>
        <w:jc w:val="both"/>
        <w:rPr>
          <w:rFonts w:ascii="Calibri" w:hAnsi="Calibri" w:eastAsia="Calibri" w:cs="Calibri"/>
          <w:b w:val="0"/>
          <w:bCs w:val="0"/>
          <w:i w:val="0"/>
          <w:iCs w:val="0"/>
          <w:noProof w:val="0"/>
          <w:sz w:val="20"/>
          <w:szCs w:val="20"/>
          <w:lang w:val="en-IE"/>
        </w:rPr>
      </w:pPr>
      <w:r w:rsidRPr="5550B8C0" w:rsidR="0388C179">
        <w:rPr>
          <w:rFonts w:ascii="Calibri" w:hAnsi="Calibri" w:eastAsia="Calibri" w:cs="Calibri"/>
          <w:b w:val="1"/>
          <w:bCs w:val="1"/>
          <w:i w:val="0"/>
          <w:iCs w:val="0"/>
          <w:noProof w:val="0"/>
          <w:sz w:val="20"/>
          <w:szCs w:val="20"/>
          <w:lang w:val="en-IE"/>
        </w:rPr>
        <w:t xml:space="preserve">Supervision &amp; Reflection Template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54EDCC20">
        <w:trPr>
          <w:trHeight w:val="300"/>
        </w:trPr>
        <w:tc>
          <w:tcPr>
            <w:tcW w:w="4500" w:type="dxa"/>
            <w:tcMar>
              <w:left w:w="105" w:type="dxa"/>
              <w:right w:w="105" w:type="dxa"/>
            </w:tcMar>
            <w:vAlign w:val="top"/>
          </w:tcPr>
          <w:p w:rsidR="5550B8C0" w:rsidP="5550B8C0" w:rsidRDefault="5550B8C0" w14:paraId="4A7C24F2" w14:textId="4698F389">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Name</w:t>
            </w:r>
          </w:p>
        </w:tc>
        <w:tc>
          <w:tcPr>
            <w:tcW w:w="4500" w:type="dxa"/>
            <w:tcMar>
              <w:left w:w="105" w:type="dxa"/>
              <w:right w:w="105" w:type="dxa"/>
            </w:tcMar>
            <w:vAlign w:val="top"/>
          </w:tcPr>
          <w:p w:rsidR="5550B8C0" w:rsidP="5550B8C0" w:rsidRDefault="5550B8C0" w14:paraId="2A169104" w14:textId="100F9042">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r w:rsidR="5550B8C0" w:rsidTr="5550B8C0" w14:paraId="22E8EB43">
        <w:trPr>
          <w:trHeight w:val="300"/>
        </w:trPr>
        <w:tc>
          <w:tcPr>
            <w:tcW w:w="4500" w:type="dxa"/>
            <w:tcMar>
              <w:left w:w="105" w:type="dxa"/>
              <w:right w:w="105" w:type="dxa"/>
            </w:tcMar>
            <w:vAlign w:val="top"/>
          </w:tcPr>
          <w:p w:rsidR="5550B8C0" w:rsidP="5550B8C0" w:rsidRDefault="5550B8C0" w14:paraId="3F6A0047" w14:textId="1D71DA4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Number</w:t>
            </w:r>
          </w:p>
        </w:tc>
        <w:tc>
          <w:tcPr>
            <w:tcW w:w="4500" w:type="dxa"/>
            <w:tcMar>
              <w:left w:w="105" w:type="dxa"/>
              <w:right w:w="105" w:type="dxa"/>
            </w:tcMar>
            <w:vAlign w:val="top"/>
          </w:tcPr>
          <w:p w:rsidR="5550B8C0" w:rsidP="5550B8C0" w:rsidRDefault="5550B8C0" w14:paraId="7D84797C" w14:textId="2ACECFC7">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x21522489</w:t>
            </w:r>
          </w:p>
        </w:tc>
      </w:tr>
      <w:tr w:rsidR="5550B8C0" w:rsidTr="5550B8C0" w14:paraId="7D08B4BA">
        <w:trPr>
          <w:trHeight w:val="300"/>
        </w:trPr>
        <w:tc>
          <w:tcPr>
            <w:tcW w:w="4500" w:type="dxa"/>
            <w:tcMar>
              <w:left w:w="105" w:type="dxa"/>
              <w:right w:w="105" w:type="dxa"/>
            </w:tcMar>
            <w:vAlign w:val="top"/>
          </w:tcPr>
          <w:p w:rsidR="5550B8C0" w:rsidP="5550B8C0" w:rsidRDefault="5550B8C0" w14:paraId="098DA8D0" w14:textId="223B0AC7">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Course</w:t>
            </w:r>
          </w:p>
        </w:tc>
        <w:tc>
          <w:tcPr>
            <w:tcW w:w="4500" w:type="dxa"/>
            <w:tcMar>
              <w:left w:w="105" w:type="dxa"/>
              <w:right w:w="105" w:type="dxa"/>
            </w:tcMar>
            <w:vAlign w:val="top"/>
          </w:tcPr>
          <w:p w:rsidR="5550B8C0" w:rsidP="5550B8C0" w:rsidRDefault="5550B8C0" w14:paraId="593642CB" w14:textId="34C8EBD9">
            <w:pPr>
              <w:spacing w:before="100" w:after="200" w:line="360" w:lineRule="auto"/>
              <w:jc w:val="both"/>
              <w:rPr>
                <w:rFonts w:ascii="Calibri" w:hAnsi="Calibri" w:eastAsia="Calibri" w:cs="Calibri"/>
                <w:b w:val="0"/>
                <w:bCs w:val="0"/>
                <w:i w:val="0"/>
                <w:iCs w:val="0"/>
                <w:sz w:val="20"/>
                <w:szCs w:val="20"/>
                <w:lang w:val="en-US"/>
              </w:rPr>
            </w:pPr>
            <w:r w:rsidRPr="5550B8C0" w:rsidR="5550B8C0">
              <w:rPr>
                <w:rFonts w:ascii="Calibri" w:hAnsi="Calibri" w:eastAsia="Calibri" w:cs="Calibri"/>
                <w:b w:val="0"/>
                <w:bCs w:val="0"/>
                <w:i w:val="0"/>
                <w:iCs w:val="0"/>
                <w:sz w:val="20"/>
                <w:szCs w:val="20"/>
                <w:lang w:val="en-IE"/>
              </w:rPr>
              <w:t>BSHCSD4</w:t>
            </w:r>
          </w:p>
        </w:tc>
      </w:tr>
      <w:tr w:rsidR="5550B8C0" w:rsidTr="5550B8C0" w14:paraId="3B1035C5">
        <w:trPr>
          <w:trHeight w:val="300"/>
        </w:trPr>
        <w:tc>
          <w:tcPr>
            <w:tcW w:w="4500" w:type="dxa"/>
            <w:tcMar>
              <w:left w:w="105" w:type="dxa"/>
              <w:right w:w="105" w:type="dxa"/>
            </w:tcMar>
            <w:vAlign w:val="top"/>
          </w:tcPr>
          <w:p w:rsidR="5550B8C0" w:rsidP="5550B8C0" w:rsidRDefault="5550B8C0" w14:paraId="7F68BB3F" w14:textId="6ADA851C">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Supervisor</w:t>
            </w:r>
          </w:p>
        </w:tc>
        <w:tc>
          <w:tcPr>
            <w:tcW w:w="4500" w:type="dxa"/>
            <w:tcMar>
              <w:left w:w="105" w:type="dxa"/>
              <w:right w:w="105" w:type="dxa"/>
            </w:tcMar>
            <w:vAlign w:val="top"/>
          </w:tcPr>
          <w:p w:rsidR="5550B8C0" w:rsidP="5550B8C0" w:rsidRDefault="5550B8C0" w14:paraId="15555131" w14:textId="2E58387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Emer Thornbury</w:t>
            </w:r>
          </w:p>
        </w:tc>
      </w:tr>
    </w:tbl>
    <w:p w:rsidR="5550B8C0" w:rsidP="5550B8C0" w:rsidRDefault="5550B8C0" w14:paraId="7CA1A1CB" w14:textId="4CD51EF5">
      <w:pPr>
        <w:spacing w:before="100" w:after="200" w:line="360" w:lineRule="auto"/>
        <w:ind w:firstLine="720"/>
        <w:jc w:val="both"/>
        <w:rPr>
          <w:rFonts w:ascii="Calibri" w:hAnsi="Calibri" w:eastAsia="Calibri" w:cs="Calibri"/>
          <w:b w:val="0"/>
          <w:bCs w:val="0"/>
          <w:i w:val="0"/>
          <w:iCs w:val="0"/>
          <w:noProof w:val="0"/>
          <w:sz w:val="20"/>
          <w:szCs w:val="20"/>
          <w:lang w:val="en-IE"/>
        </w:rPr>
      </w:pPr>
    </w:p>
    <w:p w:rsidR="499AF2C6" w:rsidP="5550B8C0" w:rsidRDefault="499AF2C6" w14:paraId="2098F27A" w14:textId="31C4D08D">
      <w:pPr>
        <w:spacing w:before="100" w:after="200" w:line="360" w:lineRule="auto"/>
        <w:jc w:val="both"/>
        <w:rPr>
          <w:rFonts w:ascii="Calibri" w:hAnsi="Calibri" w:eastAsia="Calibri" w:cs="Calibri"/>
          <w:b w:val="0"/>
          <w:bCs w:val="0"/>
          <w:i w:val="0"/>
          <w:iCs w:val="0"/>
          <w:noProof w:val="0"/>
          <w:sz w:val="20"/>
          <w:szCs w:val="20"/>
          <w:lang w:val="en-IE"/>
        </w:rPr>
      </w:pPr>
      <w:r w:rsidRPr="5550B8C0" w:rsidR="499AF2C6">
        <w:rPr>
          <w:rFonts w:ascii="Calibri" w:hAnsi="Calibri" w:eastAsia="Calibri" w:cs="Calibri"/>
          <w:b w:val="1"/>
          <w:bCs w:val="1"/>
          <w:i w:val="0"/>
          <w:iCs w:val="0"/>
          <w:noProof w:val="0"/>
          <w:sz w:val="20"/>
          <w:szCs w:val="20"/>
          <w:lang w:val="en-IE"/>
        </w:rPr>
        <w:t xml:space="preserve">Month: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500"/>
        <w:gridCol w:w="4500"/>
      </w:tblGrid>
      <w:tr w:rsidR="5550B8C0" w:rsidTr="5550B8C0" w14:paraId="0A07B1CA">
        <w:trPr>
          <w:trHeight w:val="300"/>
        </w:trPr>
        <w:tc>
          <w:tcPr>
            <w:tcW w:w="9000" w:type="dxa"/>
            <w:gridSpan w:val="2"/>
            <w:tcMar>
              <w:left w:w="105" w:type="dxa"/>
              <w:right w:w="105" w:type="dxa"/>
            </w:tcMar>
            <w:vAlign w:val="top"/>
          </w:tcPr>
          <w:p w:rsidR="5550B8C0" w:rsidP="5550B8C0" w:rsidRDefault="5550B8C0" w14:paraId="6FE3BF1D" w14:textId="619CBFF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What</w:t>
            </w:r>
            <w:r w:rsidRPr="5550B8C0" w:rsidR="5550B8C0">
              <w:rPr>
                <w:rFonts w:ascii="Calibri" w:hAnsi="Calibri" w:eastAsia="Calibri" w:cs="Calibri"/>
                <w:b w:val="0"/>
                <w:bCs w:val="0"/>
                <w:i w:val="0"/>
                <w:iCs w:val="0"/>
                <w:sz w:val="20"/>
                <w:szCs w:val="20"/>
                <w:lang w:val="en-IE"/>
              </w:rPr>
              <w:t xml:space="preserve">? </w:t>
            </w:r>
          </w:p>
          <w:p w:rsidR="5550B8C0" w:rsidP="5550B8C0" w:rsidRDefault="5550B8C0" w14:paraId="1CB484AF" w14:textId="037A62DB">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Reflect on what has happened in your project this month?</w:t>
            </w:r>
          </w:p>
          <w:p w:rsidR="5550B8C0" w:rsidP="5550B8C0" w:rsidRDefault="5550B8C0" w14:paraId="02E7B515" w14:textId="527B1586">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I’m starting to feel the pinch now with these last two weeks of work I've been doing for this project however now we coming to a head with the project as we have to submit it now. Thankfully with my careful planning with what I felt like i could get done in the time I have left I am satisfied with where I’m at with what I’ve developed</w:t>
            </w:r>
          </w:p>
          <w:p w:rsidR="5550B8C0" w:rsidP="5550B8C0" w:rsidRDefault="5550B8C0" w14:paraId="4B8EB2E8" w14:textId="0E26DAA4">
            <w:pPr>
              <w:spacing w:before="100" w:after="200" w:line="360" w:lineRule="auto"/>
              <w:jc w:val="both"/>
              <w:rPr>
                <w:rFonts w:ascii="Calibri" w:hAnsi="Calibri" w:eastAsia="Calibri" w:cs="Calibri"/>
                <w:b w:val="0"/>
                <w:bCs w:val="0"/>
                <w:i w:val="0"/>
                <w:iCs w:val="0"/>
                <w:sz w:val="20"/>
                <w:szCs w:val="20"/>
              </w:rPr>
            </w:pPr>
          </w:p>
        </w:tc>
      </w:tr>
      <w:tr w:rsidR="5550B8C0" w:rsidTr="5550B8C0" w14:paraId="061FBDFD">
        <w:trPr>
          <w:trHeight w:val="300"/>
        </w:trPr>
        <w:tc>
          <w:tcPr>
            <w:tcW w:w="9000" w:type="dxa"/>
            <w:gridSpan w:val="2"/>
            <w:tcMar>
              <w:left w:w="105" w:type="dxa"/>
              <w:right w:w="105" w:type="dxa"/>
            </w:tcMar>
            <w:vAlign w:val="top"/>
          </w:tcPr>
          <w:p w:rsidR="5550B8C0" w:rsidP="5550B8C0" w:rsidRDefault="5550B8C0" w14:paraId="791759BA" w14:textId="1511F336">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So What? </w:t>
            </w:r>
          </w:p>
          <w:p w:rsidR="5550B8C0" w:rsidP="5550B8C0" w:rsidRDefault="5550B8C0" w14:paraId="6E45A4F1" w14:textId="182E052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Consider what that meant for your project progress.  What were your successes? What challenges still remain? </w:t>
            </w:r>
          </w:p>
          <w:p w:rsidR="5550B8C0" w:rsidP="5550B8C0" w:rsidRDefault="5550B8C0" w14:paraId="4063618C" w14:textId="6BCBA9A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I’ve gotten the game to a “Complete version” as I've called it. What I mean by this is that it is at a point where I could consider it complete to my standards for the submission however, I’ve left it very open for further development If I wish to continue working on it. As for challenges, I’d say the biggest one now would be to handle the presentation, Other than that I’m not worried anymore</w:t>
            </w:r>
          </w:p>
          <w:p w:rsidR="5550B8C0" w:rsidP="5550B8C0" w:rsidRDefault="5550B8C0" w14:paraId="2BCCB16C" w14:textId="3E68AE28">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7C4A4604" w14:textId="4AC4CBE4">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EBDCE10" w14:textId="7AA515B1">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474FF231" w14:textId="123C6301">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7288B17A" w14:textId="1F215AF6">
            <w:pPr>
              <w:spacing w:before="100" w:after="200" w:line="360" w:lineRule="auto"/>
              <w:jc w:val="both"/>
              <w:rPr>
                <w:rFonts w:ascii="Calibri" w:hAnsi="Calibri" w:eastAsia="Calibri" w:cs="Calibri"/>
                <w:b w:val="0"/>
                <w:bCs w:val="0"/>
                <w:i w:val="0"/>
                <w:iCs w:val="0"/>
                <w:sz w:val="20"/>
                <w:szCs w:val="20"/>
              </w:rPr>
            </w:pPr>
          </w:p>
        </w:tc>
      </w:tr>
      <w:tr w:rsidR="5550B8C0" w:rsidTr="5550B8C0" w14:paraId="0E7B156B">
        <w:trPr>
          <w:trHeight w:val="300"/>
        </w:trPr>
        <w:tc>
          <w:tcPr>
            <w:tcW w:w="9000" w:type="dxa"/>
            <w:gridSpan w:val="2"/>
            <w:tcMar>
              <w:left w:w="105" w:type="dxa"/>
              <w:right w:w="105" w:type="dxa"/>
            </w:tcMar>
            <w:vAlign w:val="top"/>
          </w:tcPr>
          <w:p w:rsidR="5550B8C0" w:rsidP="5550B8C0" w:rsidRDefault="5550B8C0" w14:paraId="52F09B65" w14:textId="754F22D3">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 xml:space="preserve">Now What? </w:t>
            </w:r>
          </w:p>
          <w:p w:rsidR="5550B8C0" w:rsidP="5550B8C0" w:rsidRDefault="5550B8C0" w14:paraId="05F1CE5F" w14:textId="7923F15F">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 xml:space="preserve">What can you do to address outstanding challenges? </w:t>
            </w:r>
          </w:p>
          <w:p w:rsidR="5550B8C0" w:rsidP="5550B8C0" w:rsidRDefault="5550B8C0" w14:paraId="1EEBCB64" w14:textId="58AFE53E">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The best thing I can do for dealing with my stage fright for the Presentation is to simply practice what I’m going to talk about and time it so I’ll be ready and go from there</w:t>
            </w:r>
          </w:p>
          <w:p w:rsidR="5550B8C0" w:rsidP="5550B8C0" w:rsidRDefault="5550B8C0" w14:paraId="3FC08AE9" w14:textId="3CC30CBE">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490743C2" w14:textId="0FEECB5B">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4487F938" w14:textId="252C42D7">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6F0BAA6F" w14:textId="667BC329">
            <w:pPr>
              <w:spacing w:before="100" w:after="200" w:line="360" w:lineRule="auto"/>
              <w:jc w:val="both"/>
              <w:rPr>
                <w:rFonts w:ascii="Calibri" w:hAnsi="Calibri" w:eastAsia="Calibri" w:cs="Calibri"/>
                <w:b w:val="0"/>
                <w:bCs w:val="0"/>
                <w:i w:val="0"/>
                <w:iCs w:val="0"/>
                <w:sz w:val="20"/>
                <w:szCs w:val="20"/>
              </w:rPr>
            </w:pPr>
          </w:p>
          <w:p w:rsidR="5550B8C0" w:rsidP="5550B8C0" w:rsidRDefault="5550B8C0" w14:paraId="3EDD564A" w14:textId="3E4B2015">
            <w:pPr>
              <w:spacing w:before="100" w:after="200" w:line="360" w:lineRule="auto"/>
              <w:jc w:val="both"/>
              <w:rPr>
                <w:rFonts w:ascii="Calibri" w:hAnsi="Calibri" w:eastAsia="Calibri" w:cs="Calibri"/>
                <w:b w:val="0"/>
                <w:bCs w:val="0"/>
                <w:i w:val="0"/>
                <w:iCs w:val="0"/>
                <w:sz w:val="20"/>
                <w:szCs w:val="20"/>
              </w:rPr>
            </w:pPr>
          </w:p>
        </w:tc>
      </w:tr>
      <w:tr w:rsidR="5550B8C0" w:rsidTr="5550B8C0" w14:paraId="0B452C38">
        <w:trPr>
          <w:trHeight w:val="300"/>
        </w:trPr>
        <w:tc>
          <w:tcPr>
            <w:tcW w:w="4500" w:type="dxa"/>
            <w:tcMar>
              <w:left w:w="105" w:type="dxa"/>
              <w:right w:w="105" w:type="dxa"/>
            </w:tcMar>
            <w:vAlign w:val="top"/>
          </w:tcPr>
          <w:p w:rsidR="5550B8C0" w:rsidP="5550B8C0" w:rsidRDefault="5550B8C0" w14:paraId="7E1F34A4" w14:textId="57D86260">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1"/>
                <w:bCs w:val="1"/>
                <w:i w:val="0"/>
                <w:iCs w:val="0"/>
                <w:sz w:val="20"/>
                <w:szCs w:val="20"/>
                <w:lang w:val="en-IE"/>
              </w:rPr>
              <w:t>Student Signature</w:t>
            </w:r>
          </w:p>
        </w:tc>
        <w:tc>
          <w:tcPr>
            <w:tcW w:w="4500" w:type="dxa"/>
            <w:tcMar>
              <w:left w:w="105" w:type="dxa"/>
              <w:right w:w="105" w:type="dxa"/>
            </w:tcMar>
            <w:vAlign w:val="top"/>
          </w:tcPr>
          <w:p w:rsidR="5550B8C0" w:rsidP="5550B8C0" w:rsidRDefault="5550B8C0" w14:paraId="4520C958" w14:textId="0BF3B2BA">
            <w:pPr>
              <w:spacing w:before="100" w:after="200" w:line="360" w:lineRule="auto"/>
              <w:jc w:val="both"/>
              <w:rPr>
                <w:rFonts w:ascii="Calibri" w:hAnsi="Calibri" w:eastAsia="Calibri" w:cs="Calibri"/>
                <w:b w:val="0"/>
                <w:bCs w:val="0"/>
                <w:i w:val="0"/>
                <w:iCs w:val="0"/>
                <w:sz w:val="20"/>
                <w:szCs w:val="20"/>
              </w:rPr>
            </w:pPr>
            <w:r w:rsidRPr="5550B8C0" w:rsidR="5550B8C0">
              <w:rPr>
                <w:rFonts w:ascii="Calibri" w:hAnsi="Calibri" w:eastAsia="Calibri" w:cs="Calibri"/>
                <w:b w:val="0"/>
                <w:bCs w:val="0"/>
                <w:i w:val="0"/>
                <w:iCs w:val="0"/>
                <w:sz w:val="20"/>
                <w:szCs w:val="20"/>
                <w:lang w:val="en-IE"/>
              </w:rPr>
              <w:t>Karl Miller</w:t>
            </w:r>
          </w:p>
        </w:tc>
      </w:tr>
    </w:tbl>
    <w:p w:rsidR="5550B8C0" w:rsidP="5550B8C0" w:rsidRDefault="5550B8C0" w14:paraId="2C9FA877" w14:textId="1FBD67E6">
      <w:pPr>
        <w:spacing w:before="100" w:after="200" w:line="360" w:lineRule="auto"/>
        <w:rPr>
          <w:rFonts w:ascii="Calibri" w:hAnsi="Calibri" w:eastAsia="Calibri" w:cs="Calibri"/>
          <w:b w:val="0"/>
          <w:bCs w:val="0"/>
          <w:i w:val="0"/>
          <w:iCs w:val="0"/>
          <w:noProof w:val="0"/>
          <w:sz w:val="24"/>
          <w:szCs w:val="24"/>
          <w:lang w:val="en-IE"/>
        </w:rPr>
      </w:pPr>
    </w:p>
    <w:p w:rsidR="73255F02" w:rsidRDefault="73255F02" w14:paraId="6CAA2E28" w14:textId="1CF2ACE7"/>
    <w:p w:rsidR="00A549D2" w:rsidP="00A549D2" w:rsidRDefault="00A549D2" w14:paraId="43837CB4" w14:textId="5BD0CC9A">
      <w:pPr>
        <w:pStyle w:val="Heading2"/>
        <w:numPr>
          <w:ilvl w:val="1"/>
          <w:numId w:val="1"/>
        </w:numPr>
      </w:pPr>
      <w:bookmarkStart w:name="_Toc87019695" w:id="31"/>
      <w:r>
        <w:t>Other materials used</w:t>
      </w:r>
      <w:bookmarkEnd w:id="31"/>
    </w:p>
    <w:p w:rsidRPr="00CA5373" w:rsidR="00CA5373" w:rsidP="00CA5373" w:rsidRDefault="00A549D2" w14:paraId="0E7EDB41" w14:textId="7FD0396B">
      <w:pPr>
        <w:ind w:firstLine="360"/>
        <w:rPr>
          <w:sz w:val="24"/>
          <w:szCs w:val="24"/>
        </w:rPr>
      </w:pPr>
      <w:r w:rsidRPr="00A549D2">
        <w:rPr>
          <w:sz w:val="24"/>
          <w:szCs w:val="24"/>
        </w:rPr>
        <w:t>Any other reference material used in the project for example evaluation surveys etc.</w:t>
      </w:r>
    </w:p>
    <w:p w:rsidRPr="00840125" w:rsidR="00A549D2" w:rsidP="00A549D2" w:rsidRDefault="00A549D2" w14:paraId="4D1107E6" w14:textId="5FB5B3C3">
      <w:pPr>
        <w:pStyle w:val="Heading1"/>
        <w:ind w:left="360"/>
      </w:pPr>
    </w:p>
    <w:sectPr w:rsidRPr="00840125" w:rsidR="00A549D2" w:rsidSect="00A863B4">
      <w:footerReference w:type="default" r:id="rId16"/>
      <w:pgSz w:w="11906" w:h="16838" w:orient="portrait"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60161" w:rsidP="00D448CB" w:rsidRDefault="00760161" w14:paraId="216535E3" w14:textId="77777777">
      <w:pPr>
        <w:spacing w:after="0" w:line="240" w:lineRule="auto"/>
      </w:pPr>
      <w:r>
        <w:separator/>
      </w:r>
    </w:p>
  </w:endnote>
  <w:endnote w:type="continuationSeparator" w:id="0">
    <w:p w:rsidR="00760161" w:rsidP="00D448CB" w:rsidRDefault="00760161" w14:paraId="6A3DB56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550233"/>
      <w:docPartObj>
        <w:docPartGallery w:val="Page Numbers (Bottom of Page)"/>
        <w:docPartUnique/>
      </w:docPartObj>
    </w:sdtPr>
    <w:sdtEndPr>
      <w:rPr>
        <w:noProof/>
      </w:rPr>
    </w:sdtEndPr>
    <w:sdtContent>
      <w:p w:rsidR="00A863B4" w:rsidRDefault="00A863B4" w14:paraId="6535CF97" w14:textId="5441BAEA">
        <w:pPr>
          <w:pStyle w:val="Footer"/>
          <w:jc w:val="right"/>
        </w:pPr>
        <w:r>
          <w:fldChar w:fldCharType="begin"/>
        </w:r>
        <w:r>
          <w:instrText xml:space="preserve"> PAGE   \* MERGEFORMAT </w:instrText>
        </w:r>
        <w:r>
          <w:fldChar w:fldCharType="separate"/>
        </w:r>
        <w:r w:rsidR="00AE6031">
          <w:rPr>
            <w:noProof/>
          </w:rPr>
          <w:t>1</w:t>
        </w:r>
        <w:r>
          <w:rPr>
            <w:noProof/>
          </w:rPr>
          <w:fldChar w:fldCharType="end"/>
        </w:r>
      </w:p>
    </w:sdtContent>
  </w:sdt>
  <w:p w:rsidR="00A863B4" w:rsidRDefault="00A863B4" w14:paraId="76B6BA7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60161" w:rsidP="00D448CB" w:rsidRDefault="00760161" w14:paraId="2638125D" w14:textId="77777777">
      <w:pPr>
        <w:spacing w:after="0" w:line="240" w:lineRule="auto"/>
      </w:pPr>
      <w:r>
        <w:separator/>
      </w:r>
    </w:p>
  </w:footnote>
  <w:footnote w:type="continuationSeparator" w:id="0">
    <w:p w:rsidR="00760161" w:rsidP="00D448CB" w:rsidRDefault="00760161" w14:paraId="3D601F5A"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fPsyzEx7umY72x" int2:id="SyW1qOVB">
      <int2:state int2:type="AugLoop_Text_Critique" int2:value="Rejected"/>
    </int2:textHash>
    <int2:textHash int2:hashCode="d7eRZTW4DKBkrI" int2:id="XIaPYiRt">
      <int2:state int2:type="AugLoop_Text_Critique" int2:value="Rejected"/>
    </int2:textHash>
    <int2:textHash int2:hashCode="XNwufx6/NMUpw1" int2:id="4bTrawWs">
      <int2:state int2:type="AugLoop_Text_Critique" int2:value="Rejected"/>
    </int2:textHash>
    <int2:textHash int2:hashCode="Q1drS34LLA6N9j" int2:id="EKjV3ePi">
      <int2:state int2:type="AugLoop_Text_Critique" int2:value="Rejected"/>
    </int2:textHash>
    <int2:textHash int2:hashCode="t/MdT8tH4ViBU7" int2:id="k6Zl2FWU">
      <int2:state int2:type="AugLoop_Text_Critique" int2:value="Rejected"/>
    </int2:textHash>
    <int2:textHash int2:hashCode="c5ZfuCBmpLjmPw" int2:id="ZrBmjg74">
      <int2:state int2:type="AugLoop_Text_Critique" int2:value="Rejected"/>
    </int2:textHash>
    <int2:textHash int2:hashCode="AFcPHMyVtMUsqM" int2:id="FgXQG9HE">
      <int2:state int2:type="AugLoop_Text_Critique" int2:value="Rejected"/>
    </int2:textHash>
    <int2:textHash int2:hashCode="VvPog16DC1/vf1" int2:id="WGFWvQVc">
      <int2:state int2:type="AugLoop_Text_Critique" int2:value="Rejected"/>
    </int2:textHash>
    <int2:textHash int2:hashCode="SHpKMwvUSViJpG" int2:id="qQoYgf0N">
      <int2:state int2:type="AugLoop_Text_Critique" int2:value="Rejected"/>
    </int2:textHash>
    <int2:textHash int2:hashCode="lKp7ISsTLJq0P4" int2:id="gm4IXxrG">
      <int2:state int2:type="AugLoop_Text_Critique" int2:value="Rejected"/>
    </int2:textHash>
    <int2:textHash int2:hashCode="F+GaZrh9uH0dxk" int2:id="v55kTi9E">
      <int2:state int2:type="AugLoop_Text_Critique" int2:value="Rejected"/>
    </int2:textHash>
    <int2:bookmark int2:bookmarkName="_Int_sDjFD66w" int2:invalidationBookmarkName="" int2:hashCode="TWdbFe0NofviFL" int2:id="xAZrl1JU">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4">
    <w:nsid w:val="19dab0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89d8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2b951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d3ac293"/>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40">
    <w:nsid w:val="54d2eea7"/>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9">
    <w:nsid w:val="37304be5"/>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8">
    <w:nsid w:val="3cb816a6"/>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7">
    <w:nsid w:val="29ed6a97"/>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6">
    <w:nsid w:val="b72a61e"/>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5">
    <w:nsid w:val="127d9f41"/>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4">
    <w:nsid w:val="24483914"/>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3">
    <w:nsid w:val="258ad69b"/>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2">
    <w:nsid w:val="6785f68f"/>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1">
    <w:nsid w:val="5a8f823c"/>
    <w:multiLevelType xmlns:w="http://schemas.openxmlformats.org/wordprocessingml/2006/main" w:val="multilevel"/>
    <w:lvl xmlns:w="http://schemas.openxmlformats.org/wordprocessingml/2006/main" w:ilvl="0">
      <w:start w:val="1"/>
      <w:numFmt w:val="decimal"/>
      <w:lvlText w:val="%1.0"/>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68a9b72"/>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9">
    <w:nsid w:val="1743cd65"/>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8">
    <w:nsid w:val="17d6d04d"/>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7">
    <w:nsid w:val="6a60bd5"/>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6">
    <w:nsid w:val="7f10a887"/>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5">
    <w:nsid w:val="455c6c06"/>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4">
    <w:nsid w:val="3269c40c"/>
    <w:multiLevelType xmlns:w="http://schemas.openxmlformats.org/wordprocessingml/2006/main" w:val="hybridMultilevel"/>
    <w:lvl xmlns:w="http://schemas.openxmlformats.org/wordprocessingml/2006/main" w:ilvl="0">
      <w:start w:val="1"/>
      <w:numFmt w:val="decimal"/>
      <w:lvlText w:val="%1."/>
      <w:lvlJc w:val="left"/>
      <w:pPr>
        <w:ind w:left="2160" w:hanging="360"/>
      </w:pPr>
    </w:lvl>
    <w:lvl xmlns:w="http://schemas.openxmlformats.org/wordprocessingml/2006/main" w:ilvl="1">
      <w:start w:val="1"/>
      <w:numFmt w:val="lowerLetter"/>
      <w:lvlText w:val="%2."/>
      <w:lvlJc w:val="left"/>
      <w:pPr>
        <w:ind w:left="2880" w:hanging="360"/>
      </w:pPr>
    </w:lvl>
    <w:lvl xmlns:w="http://schemas.openxmlformats.org/wordprocessingml/2006/main" w:ilvl="2">
      <w:start w:val="1"/>
      <w:numFmt w:val="lowerRoman"/>
      <w:lvlText w:val="%3."/>
      <w:lvlJc w:val="right"/>
      <w:pPr>
        <w:ind w:left="3600" w:hanging="180"/>
      </w:pPr>
    </w:lvl>
    <w:lvl xmlns:w="http://schemas.openxmlformats.org/wordprocessingml/2006/main" w:ilvl="3">
      <w:start w:val="1"/>
      <w:numFmt w:val="decimal"/>
      <w:lvlText w:val="%4."/>
      <w:lvlJc w:val="left"/>
      <w:pPr>
        <w:ind w:left="4320" w:hanging="360"/>
      </w:pPr>
    </w:lvl>
    <w:lvl xmlns:w="http://schemas.openxmlformats.org/wordprocessingml/2006/main" w:ilvl="4">
      <w:start w:val="1"/>
      <w:numFmt w:val="lowerLetter"/>
      <w:lvlText w:val="%5."/>
      <w:lvlJc w:val="left"/>
      <w:pPr>
        <w:ind w:left="5040" w:hanging="360"/>
      </w:pPr>
    </w:lvl>
    <w:lvl xmlns:w="http://schemas.openxmlformats.org/wordprocessingml/2006/main" w:ilvl="5">
      <w:start w:val="1"/>
      <w:numFmt w:val="lowerRoman"/>
      <w:lvlText w:val="%6."/>
      <w:lvlJc w:val="right"/>
      <w:pPr>
        <w:ind w:left="5760" w:hanging="180"/>
      </w:pPr>
    </w:lvl>
    <w:lvl xmlns:w="http://schemas.openxmlformats.org/wordprocessingml/2006/main" w:ilvl="6">
      <w:start w:val="1"/>
      <w:numFmt w:val="decimal"/>
      <w:lvlText w:val="%7."/>
      <w:lvlJc w:val="left"/>
      <w:pPr>
        <w:ind w:left="6480" w:hanging="360"/>
      </w:pPr>
    </w:lvl>
    <w:lvl xmlns:w="http://schemas.openxmlformats.org/wordprocessingml/2006/main" w:ilvl="7">
      <w:start w:val="1"/>
      <w:numFmt w:val="lowerLetter"/>
      <w:lvlText w:val="%8."/>
      <w:lvlJc w:val="left"/>
      <w:pPr>
        <w:ind w:left="7200" w:hanging="360"/>
      </w:pPr>
    </w:lvl>
    <w:lvl xmlns:w="http://schemas.openxmlformats.org/wordprocessingml/2006/main" w:ilvl="8">
      <w:start w:val="1"/>
      <w:numFmt w:val="lowerRoman"/>
      <w:lvlText w:val="%9."/>
      <w:lvlJc w:val="right"/>
      <w:pPr>
        <w:ind w:left="7920" w:hanging="180"/>
      </w:pPr>
    </w:lvl>
  </w:abstractNum>
  <w:abstractNum xmlns:w="http://schemas.openxmlformats.org/wordprocessingml/2006/main" w:abstractNumId="23">
    <w:nsid w:val="5e20e16b"/>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2">
    <w:nsid w:val="37e7889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1">
    <w:nsid w:val="6b376ff8"/>
    <w:multiLevelType xmlns:w="http://schemas.openxmlformats.org/wordprocessingml/2006/main" w:val="hybridMultilevel"/>
    <w:lvl xmlns:w="http://schemas.openxmlformats.org/wordprocessingml/2006/main" w:ilvl="0">
      <w:start w:val="10"/>
      <w:numFmt w:val="decimal"/>
      <w:lvlText w:val="%1."/>
      <w:lvlJc w:val="left"/>
      <w:pPr>
        <w:ind w:left="1797"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5b77296"/>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efd916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8">
    <w:nsid w:val="624cec7b"/>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7">
    <w:nsid w:val="5ee8f882"/>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6">
    <w:nsid w:val="47828510"/>
    <w:multiLevelType xmlns:w="http://schemas.openxmlformats.org/wordprocessingml/2006/main" w:val="hybridMultilevel"/>
    <w:lvl xmlns:w="http://schemas.openxmlformats.org/wordprocessingml/2006/main" w:ilvl="0">
      <w:start w:val="4"/>
      <w:numFmt w:val="decimal"/>
      <w:lvlText w:val="%1."/>
      <w:lvlJc w:val="left"/>
      <w:pPr>
        <w:ind w:left="1797"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4d87d3"/>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231a1834"/>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
    <w:nsid w:val="21775f9f"/>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2">
    <w:nsid w:val="4b03f66f"/>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1">
    <w:nsid w:val="7e0b2b36"/>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0">
    <w:nsid w:val="6cd454a1"/>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
    <w:nsid w:val="7419eb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3870df"/>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w:abstractNumId="0"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6545893"/>
    <w:multiLevelType w:val="hybridMultilevel"/>
    <w:tmpl w:val="C9881424"/>
    <w:lvl w:ilvl="0" w:tplc="5DB673BE">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62F6220"/>
    <w:multiLevelType w:val="hybridMultilevel"/>
    <w:tmpl w:val="0B7C0C30"/>
    <w:lvl w:ilvl="0">
      <w:start w:val="1"/>
      <w:numFmt w:val="decimal"/>
      <w:lvlText w:val="%1.0"/>
      <w:lvlJc w:val="left"/>
      <w:pPr>
        <w:ind w:left="360" w:hanging="360"/>
      </w:pPr>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81F044C"/>
    <w:multiLevelType w:val="hybridMultilevel"/>
    <w:tmpl w:val="279036DA"/>
    <w:lvl w:ilvl="0" w:tplc="FFFFFFFF">
      <w:start w:val="1"/>
      <w:numFmt w:val="decimal"/>
      <w:lvlText w:val="%1."/>
      <w:lvlJc w:val="left"/>
      <w:pPr>
        <w:tabs>
          <w:tab w:val="num" w:pos="1797"/>
        </w:tabs>
        <w:ind w:left="1797" w:hanging="360"/>
      </w:pPr>
    </w:lvl>
    <w:lvl w:ilvl="1" w:tplc="FFFFFFFF">
      <w:start w:val="1"/>
      <w:numFmt w:val="lowerLetter"/>
      <w:lvlText w:val="%2."/>
      <w:lvlJc w:val="left"/>
      <w:pPr>
        <w:tabs>
          <w:tab w:val="num" w:pos="2517"/>
        </w:tabs>
        <w:ind w:left="2517" w:hanging="360"/>
      </w:pPr>
    </w:lvl>
    <w:lvl w:ilvl="2" w:tplc="FFFFFFFF">
      <w:start w:val="1"/>
      <w:numFmt w:val="lowerRoman"/>
      <w:lvlText w:val="%3."/>
      <w:lvlJc w:val="right"/>
      <w:pPr>
        <w:tabs>
          <w:tab w:val="num" w:pos="3237"/>
        </w:tabs>
        <w:ind w:left="3237" w:hanging="180"/>
      </w:pPr>
    </w:lvl>
    <w:lvl w:ilvl="3" w:tplc="FFFFFFFF" w:tentative="1">
      <w:start w:val="1"/>
      <w:numFmt w:val="decimal"/>
      <w:lvlText w:val="%4."/>
      <w:lvlJc w:val="left"/>
      <w:pPr>
        <w:tabs>
          <w:tab w:val="num" w:pos="3957"/>
        </w:tabs>
        <w:ind w:left="3957" w:hanging="360"/>
      </w:pPr>
    </w:lvl>
    <w:lvl w:ilvl="4" w:tplc="FFFFFFFF" w:tentative="1">
      <w:start w:val="1"/>
      <w:numFmt w:val="lowerLetter"/>
      <w:lvlText w:val="%5."/>
      <w:lvlJc w:val="left"/>
      <w:pPr>
        <w:tabs>
          <w:tab w:val="num" w:pos="4677"/>
        </w:tabs>
        <w:ind w:left="4677" w:hanging="360"/>
      </w:pPr>
    </w:lvl>
    <w:lvl w:ilvl="5" w:tplc="FFFFFFFF" w:tentative="1">
      <w:start w:val="1"/>
      <w:numFmt w:val="lowerRoman"/>
      <w:lvlText w:val="%6."/>
      <w:lvlJc w:val="right"/>
      <w:pPr>
        <w:tabs>
          <w:tab w:val="num" w:pos="5397"/>
        </w:tabs>
        <w:ind w:left="5397" w:hanging="180"/>
      </w:pPr>
    </w:lvl>
    <w:lvl w:ilvl="6" w:tplc="FFFFFFFF" w:tentative="1">
      <w:start w:val="1"/>
      <w:numFmt w:val="decimal"/>
      <w:lvlText w:val="%7."/>
      <w:lvlJc w:val="left"/>
      <w:pPr>
        <w:tabs>
          <w:tab w:val="num" w:pos="6117"/>
        </w:tabs>
        <w:ind w:left="6117" w:hanging="360"/>
      </w:pPr>
    </w:lvl>
    <w:lvl w:ilvl="7" w:tplc="FFFFFFFF" w:tentative="1">
      <w:start w:val="1"/>
      <w:numFmt w:val="lowerLetter"/>
      <w:lvlText w:val="%8."/>
      <w:lvlJc w:val="left"/>
      <w:pPr>
        <w:tabs>
          <w:tab w:val="num" w:pos="6837"/>
        </w:tabs>
        <w:ind w:left="6837" w:hanging="360"/>
      </w:pPr>
    </w:lvl>
    <w:lvl w:ilvl="8" w:tplc="FFFFFFFF" w:tentative="1">
      <w:start w:val="1"/>
      <w:numFmt w:val="lowerRoman"/>
      <w:lvlText w:val="%9."/>
      <w:lvlJc w:val="right"/>
      <w:pPr>
        <w:tabs>
          <w:tab w:val="num" w:pos="7557"/>
        </w:tabs>
        <w:ind w:left="7557" w:hanging="180"/>
      </w:pPr>
    </w:lvl>
  </w:abstractNum>
  <w:abstractNum w:abstractNumId="5" w15:restartNumberingAfterBreak="0">
    <w:nsid w:val="49224F5E"/>
    <w:multiLevelType w:val="hybridMultilevel"/>
    <w:tmpl w:val="3EF25212"/>
    <w:lvl w:ilvl="0">
      <w:start w:val="1"/>
      <w:numFmt w:val="decimal"/>
      <w:pStyle w:val="A"/>
      <w:lvlText w:val="%1."/>
      <w:lvlJc w:val="left"/>
      <w:pPr>
        <w:tabs>
          <w:tab w:val="num" w:pos="1800"/>
        </w:tabs>
        <w:ind w:left="2157" w:hanging="360"/>
      </w:pPr>
      <w:rPr/>
    </w:lvl>
    <w:lvl w:ilvl="1">
      <w:start w:val="1"/>
      <w:numFmt w:val="lowerLetter"/>
      <w:lvlText w:val="%2."/>
      <w:lvlJc w:val="left"/>
      <w:pPr>
        <w:tabs>
          <w:tab w:val="num" w:pos="1440"/>
        </w:tabs>
        <w:ind w:left="1800" w:hanging="360"/>
      </w:pPr>
    </w:lvl>
    <w:lvl w:ilvl="2">
      <w:start w:val="1"/>
      <w:numFmt w:val="lowerRoman"/>
      <w:lvlText w:val="%3."/>
      <w:lvlJc w:val="right"/>
      <w:pPr>
        <w:tabs>
          <w:tab w:val="num" w:pos="2160"/>
        </w:tabs>
        <w:ind w:left="2520" w:hanging="180"/>
      </w:pPr>
    </w:lvl>
    <w:lvl w:ilvl="3" w:tentative="1">
      <w:start w:val="1"/>
      <w:numFmt w:val="decimal"/>
      <w:lvlText w:val="%4."/>
      <w:lvlJc w:val="left"/>
      <w:pPr>
        <w:tabs>
          <w:tab w:val="num" w:pos="2880"/>
        </w:tabs>
        <w:ind w:left="3240" w:hanging="360"/>
      </w:pPr>
    </w:lvl>
    <w:lvl w:ilvl="4" w:tentative="1">
      <w:start w:val="1"/>
      <w:numFmt w:val="lowerLetter"/>
      <w:lvlText w:val="%5."/>
      <w:lvlJc w:val="left"/>
      <w:pPr>
        <w:tabs>
          <w:tab w:val="num" w:pos="3600"/>
        </w:tabs>
        <w:ind w:left="3960" w:hanging="360"/>
      </w:pPr>
    </w:lvl>
    <w:lvl w:ilvl="5" w:tentative="1">
      <w:start w:val="1"/>
      <w:numFmt w:val="lowerRoman"/>
      <w:lvlText w:val="%6."/>
      <w:lvlJc w:val="right"/>
      <w:pPr>
        <w:tabs>
          <w:tab w:val="num" w:pos="4320"/>
        </w:tabs>
        <w:ind w:left="4680" w:hanging="180"/>
      </w:pPr>
    </w:lvl>
    <w:lvl w:ilvl="6" w:tentative="1">
      <w:start w:val="1"/>
      <w:numFmt w:val="decimal"/>
      <w:lvlText w:val="%7."/>
      <w:lvlJc w:val="left"/>
      <w:pPr>
        <w:tabs>
          <w:tab w:val="num" w:pos="5040"/>
        </w:tabs>
        <w:ind w:left="5400" w:hanging="360"/>
      </w:pPr>
    </w:lvl>
    <w:lvl w:ilvl="7" w:tentative="1">
      <w:start w:val="1"/>
      <w:numFmt w:val="lowerLetter"/>
      <w:lvlText w:val="%8."/>
      <w:lvlJc w:val="left"/>
      <w:pPr>
        <w:tabs>
          <w:tab w:val="num" w:pos="5760"/>
        </w:tabs>
        <w:ind w:left="6120" w:hanging="360"/>
      </w:pPr>
    </w:lvl>
    <w:lvl w:ilvl="8" w:tentative="1">
      <w:start w:val="1"/>
      <w:numFmt w:val="lowerRoman"/>
      <w:lvlText w:val="%9."/>
      <w:lvlJc w:val="right"/>
      <w:pPr>
        <w:tabs>
          <w:tab w:val="num" w:pos="6480"/>
        </w:tabs>
        <w:ind w:left="6840" w:hanging="180"/>
      </w:pPr>
    </w:lvl>
  </w:abstractNum>
  <w:abstractNum w:abstractNumId="6" w15:restartNumberingAfterBreak="0">
    <w:nsid w:val="50CB526F"/>
    <w:multiLevelType w:val="hybridMultilevel"/>
    <w:tmpl w:val="279036DA"/>
    <w:lvl w:ilvl="0" w:tplc="FFFFFFFF">
      <w:start w:val="1"/>
      <w:numFmt w:val="decimal"/>
      <w:lvlText w:val="%1."/>
      <w:lvlJc w:val="left"/>
      <w:pPr>
        <w:tabs>
          <w:tab w:val="num" w:pos="1797"/>
        </w:tabs>
        <w:ind w:left="1797" w:hanging="360"/>
      </w:pPr>
    </w:lvl>
    <w:lvl w:ilvl="1" w:tplc="FFFFFFFF">
      <w:start w:val="1"/>
      <w:numFmt w:val="lowerLetter"/>
      <w:lvlText w:val="%2."/>
      <w:lvlJc w:val="left"/>
      <w:pPr>
        <w:tabs>
          <w:tab w:val="num" w:pos="2517"/>
        </w:tabs>
        <w:ind w:left="2517" w:hanging="360"/>
      </w:pPr>
    </w:lvl>
    <w:lvl w:ilvl="2" w:tplc="FFFFFFFF">
      <w:start w:val="1"/>
      <w:numFmt w:val="lowerRoman"/>
      <w:lvlText w:val="%3."/>
      <w:lvlJc w:val="right"/>
      <w:pPr>
        <w:tabs>
          <w:tab w:val="num" w:pos="3237"/>
        </w:tabs>
        <w:ind w:left="3237" w:hanging="180"/>
      </w:pPr>
    </w:lvl>
    <w:lvl w:ilvl="3" w:tplc="FFFFFFFF" w:tentative="1">
      <w:start w:val="1"/>
      <w:numFmt w:val="decimal"/>
      <w:lvlText w:val="%4."/>
      <w:lvlJc w:val="left"/>
      <w:pPr>
        <w:tabs>
          <w:tab w:val="num" w:pos="3957"/>
        </w:tabs>
        <w:ind w:left="3957" w:hanging="360"/>
      </w:pPr>
    </w:lvl>
    <w:lvl w:ilvl="4" w:tplc="FFFFFFFF" w:tentative="1">
      <w:start w:val="1"/>
      <w:numFmt w:val="lowerLetter"/>
      <w:lvlText w:val="%5."/>
      <w:lvlJc w:val="left"/>
      <w:pPr>
        <w:tabs>
          <w:tab w:val="num" w:pos="4677"/>
        </w:tabs>
        <w:ind w:left="4677" w:hanging="360"/>
      </w:pPr>
    </w:lvl>
    <w:lvl w:ilvl="5" w:tplc="FFFFFFFF" w:tentative="1">
      <w:start w:val="1"/>
      <w:numFmt w:val="lowerRoman"/>
      <w:lvlText w:val="%6."/>
      <w:lvlJc w:val="right"/>
      <w:pPr>
        <w:tabs>
          <w:tab w:val="num" w:pos="5397"/>
        </w:tabs>
        <w:ind w:left="5397" w:hanging="180"/>
      </w:pPr>
    </w:lvl>
    <w:lvl w:ilvl="6" w:tplc="FFFFFFFF" w:tentative="1">
      <w:start w:val="1"/>
      <w:numFmt w:val="decimal"/>
      <w:lvlText w:val="%7."/>
      <w:lvlJc w:val="left"/>
      <w:pPr>
        <w:tabs>
          <w:tab w:val="num" w:pos="6117"/>
        </w:tabs>
        <w:ind w:left="6117" w:hanging="360"/>
      </w:pPr>
    </w:lvl>
    <w:lvl w:ilvl="7" w:tplc="FFFFFFFF" w:tentative="1">
      <w:start w:val="1"/>
      <w:numFmt w:val="lowerLetter"/>
      <w:lvlText w:val="%8."/>
      <w:lvlJc w:val="left"/>
      <w:pPr>
        <w:tabs>
          <w:tab w:val="num" w:pos="6837"/>
        </w:tabs>
        <w:ind w:left="6837" w:hanging="360"/>
      </w:pPr>
    </w:lvl>
    <w:lvl w:ilvl="8" w:tplc="FFFFFFFF" w:tentative="1">
      <w:start w:val="1"/>
      <w:numFmt w:val="lowerRoman"/>
      <w:lvlText w:val="%9."/>
      <w:lvlJc w:val="right"/>
      <w:pPr>
        <w:tabs>
          <w:tab w:val="num" w:pos="7557"/>
        </w:tabs>
        <w:ind w:left="7557" w:hanging="180"/>
      </w:pPr>
    </w:lvl>
  </w:abstractNum>
  <w:abstractNum w:abstractNumId="7" w15:restartNumberingAfterBreak="0">
    <w:nsid w:val="6C276C00"/>
    <w:multiLevelType w:val="hybridMultilevel"/>
    <w:tmpl w:val="5A32C780"/>
    <w:lvl w:ilvl="0" w:tplc="9A6A7948">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1">
    <w:abstractNumId w:val="9"/>
  </w:num>
  <w:num w:numId="10">
    <w:abstractNumId w:val="8"/>
  </w:num>
  <w:num w:numId="1" w16cid:durableId="2080321730">
    <w:abstractNumId w:val="3"/>
  </w:num>
  <w:num w:numId="2" w16cid:durableId="936981051">
    <w:abstractNumId w:val="0"/>
  </w:num>
  <w:num w:numId="3" w16cid:durableId="536552138">
    <w:abstractNumId w:val="5"/>
  </w:num>
  <w:num w:numId="4" w16cid:durableId="2088189802">
    <w:abstractNumId w:val="2"/>
  </w:num>
  <w:num w:numId="5" w16cid:durableId="921910355">
    <w:abstractNumId w:val="3"/>
    <w:lvlOverride w:ilvl="0"/>
    <w:lvlOverride w:ilvl="1"/>
    <w:lvlOverride w:ilvl="2"/>
    <w:lvlOverride w:ilvl="3"/>
    <w:lvlOverride w:ilvl="4"/>
    <w:lvlOverride w:ilvl="5"/>
    <w:lvlOverride w:ilvl="6"/>
    <w:lvlOverride w:ilvl="7"/>
    <w:lvlOverride w:ilvl="8"/>
  </w:num>
  <w:num w:numId="6" w16cid:durableId="389352589">
    <w:abstractNumId w:val="1"/>
  </w:num>
  <w:num w:numId="7" w16cid:durableId="807672875">
    <w:abstractNumId w:val="7"/>
  </w:num>
  <w:num w:numId="8" w16cid:durableId="1996452680">
    <w:abstractNumId w:val="4"/>
  </w:num>
  <w:num w:numId="9" w16cid:durableId="604657423">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2"/>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8CB"/>
    <w:rsid w:val="0006ACB5"/>
    <w:rsid w:val="000B5324"/>
    <w:rsid w:val="000F2F8A"/>
    <w:rsid w:val="0012575A"/>
    <w:rsid w:val="001530AE"/>
    <w:rsid w:val="00154BB3"/>
    <w:rsid w:val="001A78BA"/>
    <w:rsid w:val="001B01ED"/>
    <w:rsid w:val="0028240C"/>
    <w:rsid w:val="002BD2CA"/>
    <w:rsid w:val="002D5D70"/>
    <w:rsid w:val="0031719A"/>
    <w:rsid w:val="0032719A"/>
    <w:rsid w:val="003278F3"/>
    <w:rsid w:val="00332F90"/>
    <w:rsid w:val="003730E0"/>
    <w:rsid w:val="0037C7F8"/>
    <w:rsid w:val="003D0630"/>
    <w:rsid w:val="004527C6"/>
    <w:rsid w:val="0046E65C"/>
    <w:rsid w:val="004925E0"/>
    <w:rsid w:val="004D2FB7"/>
    <w:rsid w:val="004E69BA"/>
    <w:rsid w:val="004F535B"/>
    <w:rsid w:val="00515204"/>
    <w:rsid w:val="00527B0E"/>
    <w:rsid w:val="00536960"/>
    <w:rsid w:val="00553314"/>
    <w:rsid w:val="00644290"/>
    <w:rsid w:val="00682791"/>
    <w:rsid w:val="006903E4"/>
    <w:rsid w:val="006C75C1"/>
    <w:rsid w:val="00714436"/>
    <w:rsid w:val="00760161"/>
    <w:rsid w:val="00787389"/>
    <w:rsid w:val="00787917"/>
    <w:rsid w:val="007A654B"/>
    <w:rsid w:val="007B449E"/>
    <w:rsid w:val="00840125"/>
    <w:rsid w:val="008C0F15"/>
    <w:rsid w:val="009258B6"/>
    <w:rsid w:val="009454F4"/>
    <w:rsid w:val="00966AD9"/>
    <w:rsid w:val="00996F2B"/>
    <w:rsid w:val="009B78BE"/>
    <w:rsid w:val="009C7608"/>
    <w:rsid w:val="00A37FAF"/>
    <w:rsid w:val="00A549D2"/>
    <w:rsid w:val="00A863B4"/>
    <w:rsid w:val="00AA2D0E"/>
    <w:rsid w:val="00AB5FFA"/>
    <w:rsid w:val="00AC40F4"/>
    <w:rsid w:val="00AE405C"/>
    <w:rsid w:val="00AE6031"/>
    <w:rsid w:val="00B644BB"/>
    <w:rsid w:val="00B705A7"/>
    <w:rsid w:val="00BD7CB6"/>
    <w:rsid w:val="00C358B1"/>
    <w:rsid w:val="00C4243F"/>
    <w:rsid w:val="00CA04C9"/>
    <w:rsid w:val="00CA5373"/>
    <w:rsid w:val="00CC0D5D"/>
    <w:rsid w:val="00CE35EF"/>
    <w:rsid w:val="00D448CB"/>
    <w:rsid w:val="00D75478"/>
    <w:rsid w:val="00E13DE9"/>
    <w:rsid w:val="00E40875"/>
    <w:rsid w:val="00EA08C3"/>
    <w:rsid w:val="00EB9C7E"/>
    <w:rsid w:val="00EC071A"/>
    <w:rsid w:val="00F211F5"/>
    <w:rsid w:val="00F74C5D"/>
    <w:rsid w:val="00F7BFB2"/>
    <w:rsid w:val="010C2F0E"/>
    <w:rsid w:val="01259C36"/>
    <w:rsid w:val="012D8450"/>
    <w:rsid w:val="01300012"/>
    <w:rsid w:val="0152A768"/>
    <w:rsid w:val="01569F19"/>
    <w:rsid w:val="015D6894"/>
    <w:rsid w:val="0191874E"/>
    <w:rsid w:val="019F7241"/>
    <w:rsid w:val="020FBD89"/>
    <w:rsid w:val="02607278"/>
    <w:rsid w:val="0297AC13"/>
    <w:rsid w:val="02CBC25A"/>
    <w:rsid w:val="02D1F56C"/>
    <w:rsid w:val="02D78524"/>
    <w:rsid w:val="0316CC3B"/>
    <w:rsid w:val="031CB749"/>
    <w:rsid w:val="034A0AC8"/>
    <w:rsid w:val="0388C179"/>
    <w:rsid w:val="038C491B"/>
    <w:rsid w:val="03B7FC26"/>
    <w:rsid w:val="03D55F22"/>
    <w:rsid w:val="03ED0860"/>
    <w:rsid w:val="03F3FAB6"/>
    <w:rsid w:val="03F6821D"/>
    <w:rsid w:val="0421AA78"/>
    <w:rsid w:val="0439C11E"/>
    <w:rsid w:val="0441056C"/>
    <w:rsid w:val="0454EFFD"/>
    <w:rsid w:val="045516AF"/>
    <w:rsid w:val="0460897D"/>
    <w:rsid w:val="046B23A0"/>
    <w:rsid w:val="046C48DA"/>
    <w:rsid w:val="0482383A"/>
    <w:rsid w:val="04876BC8"/>
    <w:rsid w:val="0489124E"/>
    <w:rsid w:val="048EDC27"/>
    <w:rsid w:val="04A43379"/>
    <w:rsid w:val="04B0E2C0"/>
    <w:rsid w:val="04D8D4AE"/>
    <w:rsid w:val="04E04753"/>
    <w:rsid w:val="04FD7A8F"/>
    <w:rsid w:val="0500DC6A"/>
    <w:rsid w:val="051B42AC"/>
    <w:rsid w:val="0533D4E2"/>
    <w:rsid w:val="05799273"/>
    <w:rsid w:val="057B26D2"/>
    <w:rsid w:val="058ACEDB"/>
    <w:rsid w:val="05A76958"/>
    <w:rsid w:val="05BED4DD"/>
    <w:rsid w:val="05C16431"/>
    <w:rsid w:val="0608D6CF"/>
    <w:rsid w:val="060A0F30"/>
    <w:rsid w:val="0622B763"/>
    <w:rsid w:val="0628ECF9"/>
    <w:rsid w:val="06445925"/>
    <w:rsid w:val="06689BF6"/>
    <w:rsid w:val="067D4F69"/>
    <w:rsid w:val="069F433B"/>
    <w:rsid w:val="06BC33EF"/>
    <w:rsid w:val="06DC2E8D"/>
    <w:rsid w:val="06E0626D"/>
    <w:rsid w:val="06E55F61"/>
    <w:rsid w:val="06EB9645"/>
    <w:rsid w:val="070A730D"/>
    <w:rsid w:val="072C330C"/>
    <w:rsid w:val="072E8A26"/>
    <w:rsid w:val="073BE897"/>
    <w:rsid w:val="073C28D2"/>
    <w:rsid w:val="0742E739"/>
    <w:rsid w:val="0746BAF8"/>
    <w:rsid w:val="075F9FBB"/>
    <w:rsid w:val="07BC2EE5"/>
    <w:rsid w:val="07C56FD0"/>
    <w:rsid w:val="07CA7FD6"/>
    <w:rsid w:val="07DA0509"/>
    <w:rsid w:val="07FA9FC4"/>
    <w:rsid w:val="0812D2BA"/>
    <w:rsid w:val="081EB4A5"/>
    <w:rsid w:val="0836AFE7"/>
    <w:rsid w:val="086829DA"/>
    <w:rsid w:val="086BEC84"/>
    <w:rsid w:val="08992413"/>
    <w:rsid w:val="08B81A02"/>
    <w:rsid w:val="08DB2F0B"/>
    <w:rsid w:val="090FBFB3"/>
    <w:rsid w:val="09129801"/>
    <w:rsid w:val="0914F81E"/>
    <w:rsid w:val="09209A6E"/>
    <w:rsid w:val="09339199"/>
    <w:rsid w:val="0937F56A"/>
    <w:rsid w:val="09A411AA"/>
    <w:rsid w:val="09E0B026"/>
    <w:rsid w:val="0A06A6A9"/>
    <w:rsid w:val="0A0BCBF9"/>
    <w:rsid w:val="0A241A62"/>
    <w:rsid w:val="0A2C3FAE"/>
    <w:rsid w:val="0A30482B"/>
    <w:rsid w:val="0A3C3E44"/>
    <w:rsid w:val="0A3D5424"/>
    <w:rsid w:val="0A6F6017"/>
    <w:rsid w:val="0A7A5CDF"/>
    <w:rsid w:val="0A83DFED"/>
    <w:rsid w:val="0A863D91"/>
    <w:rsid w:val="0A8C069B"/>
    <w:rsid w:val="0AA612CB"/>
    <w:rsid w:val="0AA9E456"/>
    <w:rsid w:val="0AAA0719"/>
    <w:rsid w:val="0AD8C6F9"/>
    <w:rsid w:val="0AEDF534"/>
    <w:rsid w:val="0B1E3169"/>
    <w:rsid w:val="0B205D0D"/>
    <w:rsid w:val="0B30A19F"/>
    <w:rsid w:val="0B3A76CB"/>
    <w:rsid w:val="0B51DB13"/>
    <w:rsid w:val="0B5536A9"/>
    <w:rsid w:val="0B7053A0"/>
    <w:rsid w:val="0B9F71C6"/>
    <w:rsid w:val="0BC01D5A"/>
    <w:rsid w:val="0BC0C3CD"/>
    <w:rsid w:val="0BC6BD7D"/>
    <w:rsid w:val="0BD18BE9"/>
    <w:rsid w:val="0BDD1D91"/>
    <w:rsid w:val="0C54280E"/>
    <w:rsid w:val="0C6ACC32"/>
    <w:rsid w:val="0C789975"/>
    <w:rsid w:val="0CBECA46"/>
    <w:rsid w:val="0CDD8F9D"/>
    <w:rsid w:val="0D034992"/>
    <w:rsid w:val="0D080D7A"/>
    <w:rsid w:val="0D19D2C9"/>
    <w:rsid w:val="0D2F7141"/>
    <w:rsid w:val="0D755B2D"/>
    <w:rsid w:val="0D9EDAA0"/>
    <w:rsid w:val="0DB9A4D1"/>
    <w:rsid w:val="0DC4005F"/>
    <w:rsid w:val="0DC4D769"/>
    <w:rsid w:val="0DCEB058"/>
    <w:rsid w:val="0DEA83CA"/>
    <w:rsid w:val="0DFFB2F6"/>
    <w:rsid w:val="0E3D8054"/>
    <w:rsid w:val="0E57BFF6"/>
    <w:rsid w:val="0E664D13"/>
    <w:rsid w:val="0E74BD3A"/>
    <w:rsid w:val="0E8A5909"/>
    <w:rsid w:val="0E995837"/>
    <w:rsid w:val="0EA00C8C"/>
    <w:rsid w:val="0EA8C9BB"/>
    <w:rsid w:val="0EB4D8AD"/>
    <w:rsid w:val="0EDADBEA"/>
    <w:rsid w:val="0EEAFFF4"/>
    <w:rsid w:val="0EEB40AC"/>
    <w:rsid w:val="0EEE47C8"/>
    <w:rsid w:val="0F1E889A"/>
    <w:rsid w:val="0F41C948"/>
    <w:rsid w:val="0F5BBCF9"/>
    <w:rsid w:val="0F6AF860"/>
    <w:rsid w:val="0F82474F"/>
    <w:rsid w:val="0F88CE33"/>
    <w:rsid w:val="0FA7F809"/>
    <w:rsid w:val="0FCFC14B"/>
    <w:rsid w:val="0FD59E58"/>
    <w:rsid w:val="0FE77A3F"/>
    <w:rsid w:val="0FEBFAFA"/>
    <w:rsid w:val="100AA3AC"/>
    <w:rsid w:val="100F11BD"/>
    <w:rsid w:val="10198037"/>
    <w:rsid w:val="10285C1F"/>
    <w:rsid w:val="102BEB87"/>
    <w:rsid w:val="10400ABE"/>
    <w:rsid w:val="109D3910"/>
    <w:rsid w:val="10A4B4EE"/>
    <w:rsid w:val="10BC0A00"/>
    <w:rsid w:val="10E99120"/>
    <w:rsid w:val="110038EC"/>
    <w:rsid w:val="11112F1F"/>
    <w:rsid w:val="111F2D20"/>
    <w:rsid w:val="112BFB86"/>
    <w:rsid w:val="1131DB4D"/>
    <w:rsid w:val="113D4C04"/>
    <w:rsid w:val="1151D1F9"/>
    <w:rsid w:val="118AE3F4"/>
    <w:rsid w:val="1190EFBD"/>
    <w:rsid w:val="11A086A7"/>
    <w:rsid w:val="11A645BD"/>
    <w:rsid w:val="11A748BC"/>
    <w:rsid w:val="11BF7F2E"/>
    <w:rsid w:val="11CD4C56"/>
    <w:rsid w:val="11DA5920"/>
    <w:rsid w:val="12080531"/>
    <w:rsid w:val="126C1908"/>
    <w:rsid w:val="1278A7E1"/>
    <w:rsid w:val="128D1AB6"/>
    <w:rsid w:val="129E87C8"/>
    <w:rsid w:val="12C21795"/>
    <w:rsid w:val="12D0AF2E"/>
    <w:rsid w:val="12E7E2E3"/>
    <w:rsid w:val="12F6EDD3"/>
    <w:rsid w:val="1307E89F"/>
    <w:rsid w:val="13609DE3"/>
    <w:rsid w:val="136386A8"/>
    <w:rsid w:val="136FFC29"/>
    <w:rsid w:val="13701FCA"/>
    <w:rsid w:val="13884FB6"/>
    <w:rsid w:val="1388BD25"/>
    <w:rsid w:val="13B53AD8"/>
    <w:rsid w:val="13C70841"/>
    <w:rsid w:val="13D87FC4"/>
    <w:rsid w:val="13E289FE"/>
    <w:rsid w:val="141875FA"/>
    <w:rsid w:val="1434792B"/>
    <w:rsid w:val="145BE6D6"/>
    <w:rsid w:val="1463CAFC"/>
    <w:rsid w:val="1485A0B0"/>
    <w:rsid w:val="1488CA30"/>
    <w:rsid w:val="14AB52C0"/>
    <w:rsid w:val="14BEBC70"/>
    <w:rsid w:val="14C5B963"/>
    <w:rsid w:val="14CC9E1D"/>
    <w:rsid w:val="14E17971"/>
    <w:rsid w:val="15129A3B"/>
    <w:rsid w:val="15403A57"/>
    <w:rsid w:val="157227D3"/>
    <w:rsid w:val="157AF514"/>
    <w:rsid w:val="157E43EC"/>
    <w:rsid w:val="15825C3E"/>
    <w:rsid w:val="1583691E"/>
    <w:rsid w:val="158569BA"/>
    <w:rsid w:val="15906C7D"/>
    <w:rsid w:val="15D1E10F"/>
    <w:rsid w:val="161F23AE"/>
    <w:rsid w:val="162151A1"/>
    <w:rsid w:val="16282031"/>
    <w:rsid w:val="165EF6D7"/>
    <w:rsid w:val="167ED197"/>
    <w:rsid w:val="16887036"/>
    <w:rsid w:val="16C337EB"/>
    <w:rsid w:val="16E04D97"/>
    <w:rsid w:val="16FBC3A2"/>
    <w:rsid w:val="172583A6"/>
    <w:rsid w:val="1751A4F8"/>
    <w:rsid w:val="17BFBC60"/>
    <w:rsid w:val="17C7824E"/>
    <w:rsid w:val="17D93805"/>
    <w:rsid w:val="17DBF2CC"/>
    <w:rsid w:val="17EFEAD3"/>
    <w:rsid w:val="17F0398A"/>
    <w:rsid w:val="182684C8"/>
    <w:rsid w:val="1855382B"/>
    <w:rsid w:val="18711F57"/>
    <w:rsid w:val="1885EBC8"/>
    <w:rsid w:val="188B20B0"/>
    <w:rsid w:val="18C39D7A"/>
    <w:rsid w:val="1906D5D6"/>
    <w:rsid w:val="1928D22B"/>
    <w:rsid w:val="192FAA1D"/>
    <w:rsid w:val="1939B565"/>
    <w:rsid w:val="194C61B6"/>
    <w:rsid w:val="1969E7CD"/>
    <w:rsid w:val="19764EDC"/>
    <w:rsid w:val="19862AB0"/>
    <w:rsid w:val="19896560"/>
    <w:rsid w:val="19920C6C"/>
    <w:rsid w:val="19960321"/>
    <w:rsid w:val="19973592"/>
    <w:rsid w:val="199FA1A4"/>
    <w:rsid w:val="19EAA745"/>
    <w:rsid w:val="1A13C56D"/>
    <w:rsid w:val="1A164CC2"/>
    <w:rsid w:val="1A1F1C2A"/>
    <w:rsid w:val="1A233D8F"/>
    <w:rsid w:val="1A244CD0"/>
    <w:rsid w:val="1A40024E"/>
    <w:rsid w:val="1A57A6D4"/>
    <w:rsid w:val="1A875316"/>
    <w:rsid w:val="1A8F98FC"/>
    <w:rsid w:val="1ACAC308"/>
    <w:rsid w:val="1AEA3AEE"/>
    <w:rsid w:val="1AF0E7D7"/>
    <w:rsid w:val="1B3DAFEE"/>
    <w:rsid w:val="1B3E0238"/>
    <w:rsid w:val="1B4CEDF4"/>
    <w:rsid w:val="1B4DEA13"/>
    <w:rsid w:val="1B56B929"/>
    <w:rsid w:val="1B643413"/>
    <w:rsid w:val="1B77560D"/>
    <w:rsid w:val="1B8D2371"/>
    <w:rsid w:val="1B90BF47"/>
    <w:rsid w:val="1BC45683"/>
    <w:rsid w:val="1BEC9176"/>
    <w:rsid w:val="1C00D062"/>
    <w:rsid w:val="1C191CF4"/>
    <w:rsid w:val="1C308F3E"/>
    <w:rsid w:val="1C396DA1"/>
    <w:rsid w:val="1C3B7CDF"/>
    <w:rsid w:val="1C4CD5A2"/>
    <w:rsid w:val="1C68E48C"/>
    <w:rsid w:val="1C784213"/>
    <w:rsid w:val="1CA2A1AE"/>
    <w:rsid w:val="1CB0F05E"/>
    <w:rsid w:val="1CC31055"/>
    <w:rsid w:val="1CD37CC7"/>
    <w:rsid w:val="1CD65332"/>
    <w:rsid w:val="1D1173B3"/>
    <w:rsid w:val="1D28AF73"/>
    <w:rsid w:val="1D48B141"/>
    <w:rsid w:val="1D65D85C"/>
    <w:rsid w:val="1D77DF01"/>
    <w:rsid w:val="1D7B7768"/>
    <w:rsid w:val="1D8E58B2"/>
    <w:rsid w:val="1D9046E6"/>
    <w:rsid w:val="1D9FAA24"/>
    <w:rsid w:val="1E37F61A"/>
    <w:rsid w:val="1E45577C"/>
    <w:rsid w:val="1E5457E8"/>
    <w:rsid w:val="1E61C48D"/>
    <w:rsid w:val="1E6A8A91"/>
    <w:rsid w:val="1E78BA33"/>
    <w:rsid w:val="1E9509A8"/>
    <w:rsid w:val="1EA57B87"/>
    <w:rsid w:val="1EA5CDE5"/>
    <w:rsid w:val="1EB20D67"/>
    <w:rsid w:val="1ED45163"/>
    <w:rsid w:val="1EDC9CE8"/>
    <w:rsid w:val="1EEF1045"/>
    <w:rsid w:val="1F0748DA"/>
    <w:rsid w:val="1F83ABB5"/>
    <w:rsid w:val="1FA356D3"/>
    <w:rsid w:val="1FCA574C"/>
    <w:rsid w:val="1FD152CA"/>
    <w:rsid w:val="1FD5AA11"/>
    <w:rsid w:val="1FF21446"/>
    <w:rsid w:val="2000188B"/>
    <w:rsid w:val="20073BF6"/>
    <w:rsid w:val="20193561"/>
    <w:rsid w:val="202E0C0D"/>
    <w:rsid w:val="203309C3"/>
    <w:rsid w:val="20573114"/>
    <w:rsid w:val="20773B06"/>
    <w:rsid w:val="20C6287A"/>
    <w:rsid w:val="20CC3F9D"/>
    <w:rsid w:val="20DD8C6D"/>
    <w:rsid w:val="20DF4FCE"/>
    <w:rsid w:val="20F9DCEC"/>
    <w:rsid w:val="20FFC6AF"/>
    <w:rsid w:val="21043BC8"/>
    <w:rsid w:val="211192BD"/>
    <w:rsid w:val="211AEAE8"/>
    <w:rsid w:val="212FD79F"/>
    <w:rsid w:val="214E2B04"/>
    <w:rsid w:val="21578268"/>
    <w:rsid w:val="2164403C"/>
    <w:rsid w:val="21966253"/>
    <w:rsid w:val="220B6A3A"/>
    <w:rsid w:val="22184258"/>
    <w:rsid w:val="2226EB05"/>
    <w:rsid w:val="2239FB6D"/>
    <w:rsid w:val="227E9A96"/>
    <w:rsid w:val="228999C3"/>
    <w:rsid w:val="22B71261"/>
    <w:rsid w:val="22CB9C30"/>
    <w:rsid w:val="22F5943C"/>
    <w:rsid w:val="22F9A287"/>
    <w:rsid w:val="23205255"/>
    <w:rsid w:val="232F9D56"/>
    <w:rsid w:val="2330216A"/>
    <w:rsid w:val="233A9B69"/>
    <w:rsid w:val="233DE3C3"/>
    <w:rsid w:val="234F0654"/>
    <w:rsid w:val="236FEC09"/>
    <w:rsid w:val="23974802"/>
    <w:rsid w:val="23B2A3CD"/>
    <w:rsid w:val="23C6532F"/>
    <w:rsid w:val="23CD44AD"/>
    <w:rsid w:val="23E1DB81"/>
    <w:rsid w:val="240D5336"/>
    <w:rsid w:val="241851C7"/>
    <w:rsid w:val="24642A3F"/>
    <w:rsid w:val="24919CFB"/>
    <w:rsid w:val="24951216"/>
    <w:rsid w:val="2496EF6B"/>
    <w:rsid w:val="24A3A5C8"/>
    <w:rsid w:val="24A50490"/>
    <w:rsid w:val="24BDE33A"/>
    <w:rsid w:val="24BF2B1B"/>
    <w:rsid w:val="2511320D"/>
    <w:rsid w:val="253C103A"/>
    <w:rsid w:val="2579EBE8"/>
    <w:rsid w:val="257ACB23"/>
    <w:rsid w:val="25927DCA"/>
    <w:rsid w:val="259840A1"/>
    <w:rsid w:val="25A04291"/>
    <w:rsid w:val="25ACB2CF"/>
    <w:rsid w:val="25CEE373"/>
    <w:rsid w:val="25D92F89"/>
    <w:rsid w:val="25DCFE60"/>
    <w:rsid w:val="25DE980D"/>
    <w:rsid w:val="25DFD4DF"/>
    <w:rsid w:val="25E86D0F"/>
    <w:rsid w:val="26002520"/>
    <w:rsid w:val="261C0A6F"/>
    <w:rsid w:val="268F1044"/>
    <w:rsid w:val="26A7AA9A"/>
    <w:rsid w:val="26AA786A"/>
    <w:rsid w:val="26AA9244"/>
    <w:rsid w:val="26C37812"/>
    <w:rsid w:val="26D43E0F"/>
    <w:rsid w:val="26D5B3A7"/>
    <w:rsid w:val="26E4E840"/>
    <w:rsid w:val="27050C73"/>
    <w:rsid w:val="27222E2D"/>
    <w:rsid w:val="2729A2A9"/>
    <w:rsid w:val="273BAE21"/>
    <w:rsid w:val="2789B5D9"/>
    <w:rsid w:val="278A8407"/>
    <w:rsid w:val="27C4E8A9"/>
    <w:rsid w:val="27D05A55"/>
    <w:rsid w:val="27D6ED95"/>
    <w:rsid w:val="27EADC47"/>
    <w:rsid w:val="27FB451E"/>
    <w:rsid w:val="2829A2FF"/>
    <w:rsid w:val="285AAF7A"/>
    <w:rsid w:val="285BD664"/>
    <w:rsid w:val="285D49D6"/>
    <w:rsid w:val="2864D8F8"/>
    <w:rsid w:val="288720A1"/>
    <w:rsid w:val="288BB58F"/>
    <w:rsid w:val="28905C03"/>
    <w:rsid w:val="289BBFC1"/>
    <w:rsid w:val="28A85FAD"/>
    <w:rsid w:val="28B916F7"/>
    <w:rsid w:val="28C870F4"/>
    <w:rsid w:val="28F0954A"/>
    <w:rsid w:val="28FD9482"/>
    <w:rsid w:val="290B4459"/>
    <w:rsid w:val="29122E13"/>
    <w:rsid w:val="291648C2"/>
    <w:rsid w:val="291F7F4D"/>
    <w:rsid w:val="2969F19E"/>
    <w:rsid w:val="296EF93D"/>
    <w:rsid w:val="2971B7E1"/>
    <w:rsid w:val="297C3BE4"/>
    <w:rsid w:val="297D2037"/>
    <w:rsid w:val="298CD127"/>
    <w:rsid w:val="298E8D11"/>
    <w:rsid w:val="29B43326"/>
    <w:rsid w:val="29F3A464"/>
    <w:rsid w:val="2A08F631"/>
    <w:rsid w:val="2A1090A5"/>
    <w:rsid w:val="2A4777BC"/>
    <w:rsid w:val="2A49BD4A"/>
    <w:rsid w:val="2A4DD0EA"/>
    <w:rsid w:val="2A63F7F6"/>
    <w:rsid w:val="2A83739D"/>
    <w:rsid w:val="2A98EFC8"/>
    <w:rsid w:val="2AA541EE"/>
    <w:rsid w:val="2AD8D66E"/>
    <w:rsid w:val="2ADB2C38"/>
    <w:rsid w:val="2AE4BCDC"/>
    <w:rsid w:val="2AE59E87"/>
    <w:rsid w:val="2AF7B207"/>
    <w:rsid w:val="2B0BCFF2"/>
    <w:rsid w:val="2B0FD948"/>
    <w:rsid w:val="2B365E7D"/>
    <w:rsid w:val="2B371DFD"/>
    <w:rsid w:val="2B3944C7"/>
    <w:rsid w:val="2B54A685"/>
    <w:rsid w:val="2B8C9DD0"/>
    <w:rsid w:val="2B9654C2"/>
    <w:rsid w:val="2BA97AD3"/>
    <w:rsid w:val="2BE3AE54"/>
    <w:rsid w:val="2BEDFED1"/>
    <w:rsid w:val="2BF60B8F"/>
    <w:rsid w:val="2C072BE9"/>
    <w:rsid w:val="2C5B5A7C"/>
    <w:rsid w:val="2C691C07"/>
    <w:rsid w:val="2C75FE73"/>
    <w:rsid w:val="2C8BA7B7"/>
    <w:rsid w:val="2CAA96EF"/>
    <w:rsid w:val="2CEC2A29"/>
    <w:rsid w:val="2CECC3AB"/>
    <w:rsid w:val="2D063291"/>
    <w:rsid w:val="2D176583"/>
    <w:rsid w:val="2D28E04F"/>
    <w:rsid w:val="2D3294F4"/>
    <w:rsid w:val="2D4DA219"/>
    <w:rsid w:val="2D6690B2"/>
    <w:rsid w:val="2D7D40E2"/>
    <w:rsid w:val="2D824A52"/>
    <w:rsid w:val="2D92A575"/>
    <w:rsid w:val="2D92C624"/>
    <w:rsid w:val="2DE57207"/>
    <w:rsid w:val="2E177FC2"/>
    <w:rsid w:val="2E1CEA05"/>
    <w:rsid w:val="2E56E619"/>
    <w:rsid w:val="2E635497"/>
    <w:rsid w:val="2E69F84D"/>
    <w:rsid w:val="2E6D73A3"/>
    <w:rsid w:val="2E7354BB"/>
    <w:rsid w:val="2E7833A6"/>
    <w:rsid w:val="2E79F18D"/>
    <w:rsid w:val="2E7B1608"/>
    <w:rsid w:val="2E7BE5AD"/>
    <w:rsid w:val="2E8865AF"/>
    <w:rsid w:val="2EA425C0"/>
    <w:rsid w:val="2EBF419C"/>
    <w:rsid w:val="2ECCD518"/>
    <w:rsid w:val="2EEC3722"/>
    <w:rsid w:val="2F070DFB"/>
    <w:rsid w:val="2F34E778"/>
    <w:rsid w:val="2F72205D"/>
    <w:rsid w:val="2F89FBB7"/>
    <w:rsid w:val="2FAE451B"/>
    <w:rsid w:val="2FE84F48"/>
    <w:rsid w:val="2FF7E5FF"/>
    <w:rsid w:val="2FFAB125"/>
    <w:rsid w:val="3008C58E"/>
    <w:rsid w:val="300BB48A"/>
    <w:rsid w:val="3015F3F2"/>
    <w:rsid w:val="30365BD7"/>
    <w:rsid w:val="303A79E5"/>
    <w:rsid w:val="30528D28"/>
    <w:rsid w:val="305493B0"/>
    <w:rsid w:val="305A21B2"/>
    <w:rsid w:val="308DABDA"/>
    <w:rsid w:val="30A47483"/>
    <w:rsid w:val="30AD0FCA"/>
    <w:rsid w:val="30E1A5FC"/>
    <w:rsid w:val="30F1B320"/>
    <w:rsid w:val="30F1B815"/>
    <w:rsid w:val="312ABD28"/>
    <w:rsid w:val="314B74E3"/>
    <w:rsid w:val="31651812"/>
    <w:rsid w:val="3168BFBA"/>
    <w:rsid w:val="316E48A0"/>
    <w:rsid w:val="317C0CBB"/>
    <w:rsid w:val="31824C19"/>
    <w:rsid w:val="318F595B"/>
    <w:rsid w:val="31A7BB5F"/>
    <w:rsid w:val="31B94DF2"/>
    <w:rsid w:val="31BE6831"/>
    <w:rsid w:val="31C22D43"/>
    <w:rsid w:val="31C68D52"/>
    <w:rsid w:val="31F18965"/>
    <w:rsid w:val="31FFEC19"/>
    <w:rsid w:val="3206DD45"/>
    <w:rsid w:val="3227E1D6"/>
    <w:rsid w:val="322A5383"/>
    <w:rsid w:val="325F37F4"/>
    <w:rsid w:val="3264D8E3"/>
    <w:rsid w:val="326ACD36"/>
    <w:rsid w:val="32731636"/>
    <w:rsid w:val="32B16054"/>
    <w:rsid w:val="32B4A817"/>
    <w:rsid w:val="32D7A647"/>
    <w:rsid w:val="32E8E3E3"/>
    <w:rsid w:val="33013FD0"/>
    <w:rsid w:val="3324389E"/>
    <w:rsid w:val="332FD39C"/>
    <w:rsid w:val="33354816"/>
    <w:rsid w:val="333E3A99"/>
    <w:rsid w:val="3345A4BF"/>
    <w:rsid w:val="3362E60F"/>
    <w:rsid w:val="337CEFD0"/>
    <w:rsid w:val="338D0A6B"/>
    <w:rsid w:val="338DB7FE"/>
    <w:rsid w:val="33A9900C"/>
    <w:rsid w:val="33D2A4B7"/>
    <w:rsid w:val="33DCD975"/>
    <w:rsid w:val="33FFEFF9"/>
    <w:rsid w:val="3401E35C"/>
    <w:rsid w:val="3414567A"/>
    <w:rsid w:val="341959BD"/>
    <w:rsid w:val="34497C04"/>
    <w:rsid w:val="348E5652"/>
    <w:rsid w:val="3495B1D1"/>
    <w:rsid w:val="34A22D95"/>
    <w:rsid w:val="34A23D7F"/>
    <w:rsid w:val="34B749F9"/>
    <w:rsid w:val="34EAB467"/>
    <w:rsid w:val="34F34254"/>
    <w:rsid w:val="34F3523A"/>
    <w:rsid w:val="34F98F00"/>
    <w:rsid w:val="3504105E"/>
    <w:rsid w:val="3506E2BC"/>
    <w:rsid w:val="351F4CB5"/>
    <w:rsid w:val="352CB55E"/>
    <w:rsid w:val="3531A99B"/>
    <w:rsid w:val="35391C29"/>
    <w:rsid w:val="354CD3DB"/>
    <w:rsid w:val="356AE1B4"/>
    <w:rsid w:val="35761F66"/>
    <w:rsid w:val="3585624E"/>
    <w:rsid w:val="35ACD411"/>
    <w:rsid w:val="35C1455A"/>
    <w:rsid w:val="35C261E8"/>
    <w:rsid w:val="35CC487E"/>
    <w:rsid w:val="35CFC989"/>
    <w:rsid w:val="35E0CF3F"/>
    <w:rsid w:val="35ED6DAF"/>
    <w:rsid w:val="35F01F9F"/>
    <w:rsid w:val="360ABCE0"/>
    <w:rsid w:val="36135F12"/>
    <w:rsid w:val="3613DDD0"/>
    <w:rsid w:val="361D22FC"/>
    <w:rsid w:val="3620CA19"/>
    <w:rsid w:val="365689AC"/>
    <w:rsid w:val="36689F5D"/>
    <w:rsid w:val="36842585"/>
    <w:rsid w:val="36BFAAFD"/>
    <w:rsid w:val="36F4B52D"/>
    <w:rsid w:val="36FFDEAF"/>
    <w:rsid w:val="377BDAF2"/>
    <w:rsid w:val="3802FCF5"/>
    <w:rsid w:val="3803C9C2"/>
    <w:rsid w:val="380F8A99"/>
    <w:rsid w:val="383F5B65"/>
    <w:rsid w:val="38858B48"/>
    <w:rsid w:val="38926DC8"/>
    <w:rsid w:val="389FA6B7"/>
    <w:rsid w:val="38A1D08B"/>
    <w:rsid w:val="38AE8653"/>
    <w:rsid w:val="38D9A6F7"/>
    <w:rsid w:val="38E258B6"/>
    <w:rsid w:val="38E7A69D"/>
    <w:rsid w:val="38F807AE"/>
    <w:rsid w:val="391CA138"/>
    <w:rsid w:val="3923BCC1"/>
    <w:rsid w:val="39254D6C"/>
    <w:rsid w:val="392AEB81"/>
    <w:rsid w:val="393AB844"/>
    <w:rsid w:val="39475703"/>
    <w:rsid w:val="3966936A"/>
    <w:rsid w:val="3980DA80"/>
    <w:rsid w:val="39892536"/>
    <w:rsid w:val="3989537A"/>
    <w:rsid w:val="3990625E"/>
    <w:rsid w:val="399FC39A"/>
    <w:rsid w:val="39B63998"/>
    <w:rsid w:val="3A010C12"/>
    <w:rsid w:val="3A0249F2"/>
    <w:rsid w:val="3A0301A7"/>
    <w:rsid w:val="3A550294"/>
    <w:rsid w:val="3A622F07"/>
    <w:rsid w:val="3AF4D15C"/>
    <w:rsid w:val="3B22D475"/>
    <w:rsid w:val="3B5C81B9"/>
    <w:rsid w:val="3B751A5E"/>
    <w:rsid w:val="3B77F9E6"/>
    <w:rsid w:val="3B892DC4"/>
    <w:rsid w:val="3BA4D890"/>
    <w:rsid w:val="3BB00BB3"/>
    <w:rsid w:val="3BE03FB9"/>
    <w:rsid w:val="3BEE3BF2"/>
    <w:rsid w:val="3BEF8D05"/>
    <w:rsid w:val="3BFA3A7F"/>
    <w:rsid w:val="3C1532A7"/>
    <w:rsid w:val="3C1902C8"/>
    <w:rsid w:val="3C4A43F7"/>
    <w:rsid w:val="3C506BB1"/>
    <w:rsid w:val="3C54C2ED"/>
    <w:rsid w:val="3C580229"/>
    <w:rsid w:val="3C590AB7"/>
    <w:rsid w:val="3C633298"/>
    <w:rsid w:val="3C67F648"/>
    <w:rsid w:val="3C7262C0"/>
    <w:rsid w:val="3C9082E3"/>
    <w:rsid w:val="3C9AC76F"/>
    <w:rsid w:val="3CAF5490"/>
    <w:rsid w:val="3CBBF569"/>
    <w:rsid w:val="3CCC59D9"/>
    <w:rsid w:val="3CED6D9B"/>
    <w:rsid w:val="3D11C0A7"/>
    <w:rsid w:val="3D12144E"/>
    <w:rsid w:val="3D1CB3B7"/>
    <w:rsid w:val="3D32121F"/>
    <w:rsid w:val="3D37C736"/>
    <w:rsid w:val="3D3E9DB0"/>
    <w:rsid w:val="3D4E5553"/>
    <w:rsid w:val="3D5A1FCB"/>
    <w:rsid w:val="3D73F7EF"/>
    <w:rsid w:val="3D9916AC"/>
    <w:rsid w:val="3DC9A395"/>
    <w:rsid w:val="3DDF4B30"/>
    <w:rsid w:val="3E1BE401"/>
    <w:rsid w:val="3E28F6E7"/>
    <w:rsid w:val="3E56CE60"/>
    <w:rsid w:val="3ED13969"/>
    <w:rsid w:val="3EFD5865"/>
    <w:rsid w:val="3F079B02"/>
    <w:rsid w:val="3F145112"/>
    <w:rsid w:val="3F4BA375"/>
    <w:rsid w:val="3F887B1A"/>
    <w:rsid w:val="3F8950DD"/>
    <w:rsid w:val="3F8DF697"/>
    <w:rsid w:val="3F9E2144"/>
    <w:rsid w:val="3FCC2740"/>
    <w:rsid w:val="3FCD3B57"/>
    <w:rsid w:val="3FCDC6EC"/>
    <w:rsid w:val="4006696F"/>
    <w:rsid w:val="402F3C22"/>
    <w:rsid w:val="403D54C0"/>
    <w:rsid w:val="4040FFD6"/>
    <w:rsid w:val="4043A8E7"/>
    <w:rsid w:val="405A74CF"/>
    <w:rsid w:val="406E55A1"/>
    <w:rsid w:val="4086D35F"/>
    <w:rsid w:val="4090F2DE"/>
    <w:rsid w:val="40ABFB4E"/>
    <w:rsid w:val="40EB82A3"/>
    <w:rsid w:val="4138E858"/>
    <w:rsid w:val="413A5B7B"/>
    <w:rsid w:val="413C6C73"/>
    <w:rsid w:val="4152BC1D"/>
    <w:rsid w:val="41616A66"/>
    <w:rsid w:val="419DA8C4"/>
    <w:rsid w:val="41A35BBF"/>
    <w:rsid w:val="41A48E56"/>
    <w:rsid w:val="41A7176B"/>
    <w:rsid w:val="41B914D3"/>
    <w:rsid w:val="41F25B71"/>
    <w:rsid w:val="421549C0"/>
    <w:rsid w:val="428084AB"/>
    <w:rsid w:val="4296835B"/>
    <w:rsid w:val="42A2374A"/>
    <w:rsid w:val="42C3D710"/>
    <w:rsid w:val="42D073DC"/>
    <w:rsid w:val="42E89F58"/>
    <w:rsid w:val="431A8745"/>
    <w:rsid w:val="431C26FD"/>
    <w:rsid w:val="43456037"/>
    <w:rsid w:val="4346B7ED"/>
    <w:rsid w:val="4346C0FB"/>
    <w:rsid w:val="4346F3FA"/>
    <w:rsid w:val="4348BB82"/>
    <w:rsid w:val="4354F389"/>
    <w:rsid w:val="4377D0C3"/>
    <w:rsid w:val="437BAFA6"/>
    <w:rsid w:val="439C8145"/>
    <w:rsid w:val="43C03EF7"/>
    <w:rsid w:val="43DBFE40"/>
    <w:rsid w:val="43E70097"/>
    <w:rsid w:val="43F2DDAE"/>
    <w:rsid w:val="43F9377B"/>
    <w:rsid w:val="43FDB20F"/>
    <w:rsid w:val="43FF92B0"/>
    <w:rsid w:val="44083731"/>
    <w:rsid w:val="440F5610"/>
    <w:rsid w:val="441F5221"/>
    <w:rsid w:val="444693C6"/>
    <w:rsid w:val="44781D1D"/>
    <w:rsid w:val="4482A292"/>
    <w:rsid w:val="44852521"/>
    <w:rsid w:val="449C4309"/>
    <w:rsid w:val="44B8E525"/>
    <w:rsid w:val="44C980DC"/>
    <w:rsid w:val="44D04787"/>
    <w:rsid w:val="44E24988"/>
    <w:rsid w:val="44E29C6D"/>
    <w:rsid w:val="44EC92FD"/>
    <w:rsid w:val="4505988C"/>
    <w:rsid w:val="450A1722"/>
    <w:rsid w:val="45102ED8"/>
    <w:rsid w:val="452F6854"/>
    <w:rsid w:val="45418503"/>
    <w:rsid w:val="4544841A"/>
    <w:rsid w:val="457C597D"/>
    <w:rsid w:val="4586BE66"/>
    <w:rsid w:val="458E2B9B"/>
    <w:rsid w:val="45964602"/>
    <w:rsid w:val="4597853C"/>
    <w:rsid w:val="45AB750F"/>
    <w:rsid w:val="45D151E8"/>
    <w:rsid w:val="45ECE372"/>
    <w:rsid w:val="45F5BA58"/>
    <w:rsid w:val="461EDAC9"/>
    <w:rsid w:val="46605C54"/>
    <w:rsid w:val="46B9DCC9"/>
    <w:rsid w:val="46D92ED3"/>
    <w:rsid w:val="46E85781"/>
    <w:rsid w:val="46F60B5A"/>
    <w:rsid w:val="46FBC7E2"/>
    <w:rsid w:val="4701B480"/>
    <w:rsid w:val="4710115B"/>
    <w:rsid w:val="47185318"/>
    <w:rsid w:val="472DEF3D"/>
    <w:rsid w:val="473FC36A"/>
    <w:rsid w:val="47504D6A"/>
    <w:rsid w:val="476E7A65"/>
    <w:rsid w:val="4770D63A"/>
    <w:rsid w:val="4777B427"/>
    <w:rsid w:val="479A0195"/>
    <w:rsid w:val="47A96F4D"/>
    <w:rsid w:val="47B36181"/>
    <w:rsid w:val="47C97FAA"/>
    <w:rsid w:val="4807E6A6"/>
    <w:rsid w:val="482BD39A"/>
    <w:rsid w:val="4835109D"/>
    <w:rsid w:val="4870B9F6"/>
    <w:rsid w:val="48D1EDFF"/>
    <w:rsid w:val="48D3B2E4"/>
    <w:rsid w:val="49063656"/>
    <w:rsid w:val="4906A3AD"/>
    <w:rsid w:val="4909AB2B"/>
    <w:rsid w:val="4919F2E2"/>
    <w:rsid w:val="4970E72B"/>
    <w:rsid w:val="49795841"/>
    <w:rsid w:val="4989A04E"/>
    <w:rsid w:val="499AF2C6"/>
    <w:rsid w:val="499D9587"/>
    <w:rsid w:val="49D91834"/>
    <w:rsid w:val="49E50ABA"/>
    <w:rsid w:val="4A030B0D"/>
    <w:rsid w:val="4A19B390"/>
    <w:rsid w:val="4A2084F1"/>
    <w:rsid w:val="4A24C5E7"/>
    <w:rsid w:val="4A41C885"/>
    <w:rsid w:val="4A541656"/>
    <w:rsid w:val="4A842239"/>
    <w:rsid w:val="4AA19FA1"/>
    <w:rsid w:val="4AA45032"/>
    <w:rsid w:val="4AA55989"/>
    <w:rsid w:val="4AE0AA9E"/>
    <w:rsid w:val="4AEA123C"/>
    <w:rsid w:val="4B0D41F7"/>
    <w:rsid w:val="4B14CCC6"/>
    <w:rsid w:val="4B6643DB"/>
    <w:rsid w:val="4B749E1E"/>
    <w:rsid w:val="4B7608EF"/>
    <w:rsid w:val="4B87430C"/>
    <w:rsid w:val="4BA59382"/>
    <w:rsid w:val="4BCC63E1"/>
    <w:rsid w:val="4BD96A21"/>
    <w:rsid w:val="4BD9BE74"/>
    <w:rsid w:val="4C0DE104"/>
    <w:rsid w:val="4C1F1304"/>
    <w:rsid w:val="4C29340B"/>
    <w:rsid w:val="4C325D17"/>
    <w:rsid w:val="4C46C8E7"/>
    <w:rsid w:val="4C510DD1"/>
    <w:rsid w:val="4C5BD3D5"/>
    <w:rsid w:val="4C77B203"/>
    <w:rsid w:val="4C7ABA5A"/>
    <w:rsid w:val="4C9C2BBE"/>
    <w:rsid w:val="4CAACC97"/>
    <w:rsid w:val="4CDDEDF2"/>
    <w:rsid w:val="4CDF81C1"/>
    <w:rsid w:val="4CEF2F03"/>
    <w:rsid w:val="4CFB70B1"/>
    <w:rsid w:val="4D212165"/>
    <w:rsid w:val="4D2C4B8A"/>
    <w:rsid w:val="4D3097ED"/>
    <w:rsid w:val="4D8E776E"/>
    <w:rsid w:val="4D8EEA12"/>
    <w:rsid w:val="4DA852D1"/>
    <w:rsid w:val="4DC643FF"/>
    <w:rsid w:val="4DD70608"/>
    <w:rsid w:val="4DD8503E"/>
    <w:rsid w:val="4DE1AEC4"/>
    <w:rsid w:val="4DF1CACB"/>
    <w:rsid w:val="4E066262"/>
    <w:rsid w:val="4E1199FA"/>
    <w:rsid w:val="4E1BA1AC"/>
    <w:rsid w:val="4E1BB4E1"/>
    <w:rsid w:val="4E1E1749"/>
    <w:rsid w:val="4E612F7A"/>
    <w:rsid w:val="4E8B5797"/>
    <w:rsid w:val="4EA0DF8F"/>
    <w:rsid w:val="4EA1A541"/>
    <w:rsid w:val="4EB6F2FB"/>
    <w:rsid w:val="4EBDD025"/>
    <w:rsid w:val="4ED3C0DC"/>
    <w:rsid w:val="4ED84836"/>
    <w:rsid w:val="4F0B271C"/>
    <w:rsid w:val="4F2F7099"/>
    <w:rsid w:val="4F55B29E"/>
    <w:rsid w:val="4F645EEB"/>
    <w:rsid w:val="4F65FC19"/>
    <w:rsid w:val="4F6A6741"/>
    <w:rsid w:val="4F740866"/>
    <w:rsid w:val="4F81E447"/>
    <w:rsid w:val="4F90F7AB"/>
    <w:rsid w:val="4F91A244"/>
    <w:rsid w:val="4F9B8386"/>
    <w:rsid w:val="4FB7EC00"/>
    <w:rsid w:val="4FCBBE6D"/>
    <w:rsid w:val="4FCFC2DB"/>
    <w:rsid w:val="502789BA"/>
    <w:rsid w:val="50723152"/>
    <w:rsid w:val="5082F4D4"/>
    <w:rsid w:val="50C5158A"/>
    <w:rsid w:val="50D88D21"/>
    <w:rsid w:val="50E9AF2B"/>
    <w:rsid w:val="50E9CC33"/>
    <w:rsid w:val="50EE1AA3"/>
    <w:rsid w:val="50F2C243"/>
    <w:rsid w:val="5108F7F8"/>
    <w:rsid w:val="511B13B9"/>
    <w:rsid w:val="51209463"/>
    <w:rsid w:val="513B864B"/>
    <w:rsid w:val="516E6B7F"/>
    <w:rsid w:val="5175EC33"/>
    <w:rsid w:val="517FFE23"/>
    <w:rsid w:val="51B5D3D4"/>
    <w:rsid w:val="51C4733D"/>
    <w:rsid w:val="51C4854F"/>
    <w:rsid w:val="5216A99B"/>
    <w:rsid w:val="521D9600"/>
    <w:rsid w:val="521FA6C2"/>
    <w:rsid w:val="525E16CB"/>
    <w:rsid w:val="5267CA93"/>
    <w:rsid w:val="5274986B"/>
    <w:rsid w:val="52AB8B70"/>
    <w:rsid w:val="52B80B2D"/>
    <w:rsid w:val="52CC2929"/>
    <w:rsid w:val="52D7B24B"/>
    <w:rsid w:val="52E883C1"/>
    <w:rsid w:val="53528A2E"/>
    <w:rsid w:val="5380ED1C"/>
    <w:rsid w:val="5392A950"/>
    <w:rsid w:val="53B038B3"/>
    <w:rsid w:val="53B9EF5A"/>
    <w:rsid w:val="540AA53A"/>
    <w:rsid w:val="540BF97D"/>
    <w:rsid w:val="5421EC6D"/>
    <w:rsid w:val="5434EEC3"/>
    <w:rsid w:val="5448BB9D"/>
    <w:rsid w:val="547FFDCD"/>
    <w:rsid w:val="54B97D99"/>
    <w:rsid w:val="54DF2734"/>
    <w:rsid w:val="550E67F5"/>
    <w:rsid w:val="5520E15A"/>
    <w:rsid w:val="5521BADA"/>
    <w:rsid w:val="5523185B"/>
    <w:rsid w:val="552AFF36"/>
    <w:rsid w:val="5531AA05"/>
    <w:rsid w:val="5549BD09"/>
    <w:rsid w:val="5550B8C0"/>
    <w:rsid w:val="55533DE0"/>
    <w:rsid w:val="5566DCB3"/>
    <w:rsid w:val="557EB4FD"/>
    <w:rsid w:val="558A6A01"/>
    <w:rsid w:val="55A26418"/>
    <w:rsid w:val="55BCE5C3"/>
    <w:rsid w:val="55C1119B"/>
    <w:rsid w:val="55C178EF"/>
    <w:rsid w:val="55C712E7"/>
    <w:rsid w:val="55DF7B43"/>
    <w:rsid w:val="55E4A7DE"/>
    <w:rsid w:val="55FDF85D"/>
    <w:rsid w:val="5604AC64"/>
    <w:rsid w:val="56136789"/>
    <w:rsid w:val="561EB1E9"/>
    <w:rsid w:val="5627F674"/>
    <w:rsid w:val="562DC97E"/>
    <w:rsid w:val="5671D5FB"/>
    <w:rsid w:val="56818252"/>
    <w:rsid w:val="5690282A"/>
    <w:rsid w:val="56C745BE"/>
    <w:rsid w:val="56D7B703"/>
    <w:rsid w:val="56DCAD24"/>
    <w:rsid w:val="56E70B9C"/>
    <w:rsid w:val="56F0B31F"/>
    <w:rsid w:val="57013702"/>
    <w:rsid w:val="572A4165"/>
    <w:rsid w:val="573B5C2F"/>
    <w:rsid w:val="573E2470"/>
    <w:rsid w:val="57415AEB"/>
    <w:rsid w:val="574AC958"/>
    <w:rsid w:val="578F0AD1"/>
    <w:rsid w:val="57974355"/>
    <w:rsid w:val="579E6BE4"/>
    <w:rsid w:val="57BA6230"/>
    <w:rsid w:val="57BF63BC"/>
    <w:rsid w:val="57CE7BF0"/>
    <w:rsid w:val="581EDE74"/>
    <w:rsid w:val="5822E88B"/>
    <w:rsid w:val="5847F968"/>
    <w:rsid w:val="587EC3EA"/>
    <w:rsid w:val="588F848C"/>
    <w:rsid w:val="5891C094"/>
    <w:rsid w:val="58987BC1"/>
    <w:rsid w:val="58A20E85"/>
    <w:rsid w:val="58BE2E8A"/>
    <w:rsid w:val="58D1264D"/>
    <w:rsid w:val="58E83018"/>
    <w:rsid w:val="58FB3017"/>
    <w:rsid w:val="590B741D"/>
    <w:rsid w:val="59433DDD"/>
    <w:rsid w:val="5950ADE4"/>
    <w:rsid w:val="5959FDC6"/>
    <w:rsid w:val="59702D54"/>
    <w:rsid w:val="59A4BE72"/>
    <w:rsid w:val="59ABF701"/>
    <w:rsid w:val="59B19EC3"/>
    <w:rsid w:val="59B64E5C"/>
    <w:rsid w:val="59BB353F"/>
    <w:rsid w:val="59C5D02D"/>
    <w:rsid w:val="59FD52ED"/>
    <w:rsid w:val="5A2C3381"/>
    <w:rsid w:val="5A31BFAD"/>
    <w:rsid w:val="5A3E1E68"/>
    <w:rsid w:val="5A474E32"/>
    <w:rsid w:val="5A47BF48"/>
    <w:rsid w:val="5A697CF5"/>
    <w:rsid w:val="5A71162D"/>
    <w:rsid w:val="5A73557C"/>
    <w:rsid w:val="5AC85884"/>
    <w:rsid w:val="5AD1C66A"/>
    <w:rsid w:val="5AEA0E21"/>
    <w:rsid w:val="5B0BF4CB"/>
    <w:rsid w:val="5B449A76"/>
    <w:rsid w:val="5B44D25A"/>
    <w:rsid w:val="5B4C6DD0"/>
    <w:rsid w:val="5B599E79"/>
    <w:rsid w:val="5B61529F"/>
    <w:rsid w:val="5B6C44B8"/>
    <w:rsid w:val="5B701899"/>
    <w:rsid w:val="5B7A1E32"/>
    <w:rsid w:val="5B8CE15E"/>
    <w:rsid w:val="5B8D67CF"/>
    <w:rsid w:val="5BA5F5E0"/>
    <w:rsid w:val="5BC91813"/>
    <w:rsid w:val="5BD2673F"/>
    <w:rsid w:val="5BE313CD"/>
    <w:rsid w:val="5C0751CA"/>
    <w:rsid w:val="5C238714"/>
    <w:rsid w:val="5C2F2354"/>
    <w:rsid w:val="5C331441"/>
    <w:rsid w:val="5C35ECA2"/>
    <w:rsid w:val="5CAC7D5F"/>
    <w:rsid w:val="5CB4529D"/>
    <w:rsid w:val="5CB69532"/>
    <w:rsid w:val="5CD694B4"/>
    <w:rsid w:val="5CD7E603"/>
    <w:rsid w:val="5CDAE5D8"/>
    <w:rsid w:val="5CE9BC28"/>
    <w:rsid w:val="5CFD0E1F"/>
    <w:rsid w:val="5D1DFB40"/>
    <w:rsid w:val="5D359BEC"/>
    <w:rsid w:val="5D3FEE9D"/>
    <w:rsid w:val="5D75E20D"/>
    <w:rsid w:val="5D844B60"/>
    <w:rsid w:val="5D97DF4E"/>
    <w:rsid w:val="5DA2892A"/>
    <w:rsid w:val="5DA8FD70"/>
    <w:rsid w:val="5DAE13E7"/>
    <w:rsid w:val="5DFE1435"/>
    <w:rsid w:val="5DFE725A"/>
    <w:rsid w:val="5E101A8A"/>
    <w:rsid w:val="5E23D9C9"/>
    <w:rsid w:val="5E5877B5"/>
    <w:rsid w:val="5E5BDABB"/>
    <w:rsid w:val="5E63A9E4"/>
    <w:rsid w:val="5E821651"/>
    <w:rsid w:val="5E9F8861"/>
    <w:rsid w:val="5EB5BA39"/>
    <w:rsid w:val="5EC692E3"/>
    <w:rsid w:val="5EE81ACE"/>
    <w:rsid w:val="5EF5C997"/>
    <w:rsid w:val="5F3BAB01"/>
    <w:rsid w:val="5F7CFCB2"/>
    <w:rsid w:val="5F894862"/>
    <w:rsid w:val="5F9B730A"/>
    <w:rsid w:val="5FA93F40"/>
    <w:rsid w:val="5FAAB949"/>
    <w:rsid w:val="6005445E"/>
    <w:rsid w:val="600614E4"/>
    <w:rsid w:val="60104AAD"/>
    <w:rsid w:val="60284959"/>
    <w:rsid w:val="6039E5A9"/>
    <w:rsid w:val="603D007D"/>
    <w:rsid w:val="606E0069"/>
    <w:rsid w:val="609556D7"/>
    <w:rsid w:val="6096E019"/>
    <w:rsid w:val="6097B0BE"/>
    <w:rsid w:val="609E3833"/>
    <w:rsid w:val="60A9B240"/>
    <w:rsid w:val="60EC53CC"/>
    <w:rsid w:val="60EDDD8A"/>
    <w:rsid w:val="61229514"/>
    <w:rsid w:val="61A7F321"/>
    <w:rsid w:val="61A9B288"/>
    <w:rsid w:val="61D631E5"/>
    <w:rsid w:val="62001E32"/>
    <w:rsid w:val="621E9A65"/>
    <w:rsid w:val="6223EC03"/>
    <w:rsid w:val="622AD4CA"/>
    <w:rsid w:val="624603FC"/>
    <w:rsid w:val="624AB839"/>
    <w:rsid w:val="624E7DA6"/>
    <w:rsid w:val="6256BE1C"/>
    <w:rsid w:val="62599AC7"/>
    <w:rsid w:val="625C446C"/>
    <w:rsid w:val="62833868"/>
    <w:rsid w:val="62CF380F"/>
    <w:rsid w:val="62CF95FF"/>
    <w:rsid w:val="62D7C0FB"/>
    <w:rsid w:val="63073562"/>
    <w:rsid w:val="630E7806"/>
    <w:rsid w:val="631388A4"/>
    <w:rsid w:val="632DC8D8"/>
    <w:rsid w:val="6343D5EC"/>
    <w:rsid w:val="6367B012"/>
    <w:rsid w:val="639F9719"/>
    <w:rsid w:val="63AE9A51"/>
    <w:rsid w:val="63C64778"/>
    <w:rsid w:val="63CF0958"/>
    <w:rsid w:val="63D290E3"/>
    <w:rsid w:val="63DAE63A"/>
    <w:rsid w:val="63E85706"/>
    <w:rsid w:val="641F978A"/>
    <w:rsid w:val="64276FFF"/>
    <w:rsid w:val="642EE18D"/>
    <w:rsid w:val="646A6AE1"/>
    <w:rsid w:val="64760CD4"/>
    <w:rsid w:val="648BA78B"/>
    <w:rsid w:val="648E2A57"/>
    <w:rsid w:val="64B74F75"/>
    <w:rsid w:val="64B83386"/>
    <w:rsid w:val="64E56BE2"/>
    <w:rsid w:val="64FA22F2"/>
    <w:rsid w:val="650CE345"/>
    <w:rsid w:val="651B1100"/>
    <w:rsid w:val="65495452"/>
    <w:rsid w:val="655B1F1C"/>
    <w:rsid w:val="656E1779"/>
    <w:rsid w:val="65A4177B"/>
    <w:rsid w:val="65C08299"/>
    <w:rsid w:val="65C29FD7"/>
    <w:rsid w:val="65E868BF"/>
    <w:rsid w:val="660FBDE5"/>
    <w:rsid w:val="66492B60"/>
    <w:rsid w:val="665BFDC6"/>
    <w:rsid w:val="666AEC73"/>
    <w:rsid w:val="6670FB9D"/>
    <w:rsid w:val="66780FFC"/>
    <w:rsid w:val="66DC0660"/>
    <w:rsid w:val="66E00195"/>
    <w:rsid w:val="66F525B3"/>
    <w:rsid w:val="6714C781"/>
    <w:rsid w:val="671C1234"/>
    <w:rsid w:val="671F8F49"/>
    <w:rsid w:val="67210CEF"/>
    <w:rsid w:val="672DBBC0"/>
    <w:rsid w:val="67429DD3"/>
    <w:rsid w:val="6753E6F4"/>
    <w:rsid w:val="6761FCFC"/>
    <w:rsid w:val="6764AEF2"/>
    <w:rsid w:val="67698B1C"/>
    <w:rsid w:val="677BD7BD"/>
    <w:rsid w:val="67A6C399"/>
    <w:rsid w:val="67D0DE43"/>
    <w:rsid w:val="67D3E072"/>
    <w:rsid w:val="681C9C71"/>
    <w:rsid w:val="681F3FFF"/>
    <w:rsid w:val="68291A62"/>
    <w:rsid w:val="6861FB36"/>
    <w:rsid w:val="686C442B"/>
    <w:rsid w:val="687ADD77"/>
    <w:rsid w:val="68C0A9F2"/>
    <w:rsid w:val="68C2842B"/>
    <w:rsid w:val="68C5E895"/>
    <w:rsid w:val="690EF940"/>
    <w:rsid w:val="69200CDF"/>
    <w:rsid w:val="69288810"/>
    <w:rsid w:val="696435D4"/>
    <w:rsid w:val="696EDF74"/>
    <w:rsid w:val="698A490B"/>
    <w:rsid w:val="69B0BDF1"/>
    <w:rsid w:val="69B66E95"/>
    <w:rsid w:val="69BC9A33"/>
    <w:rsid w:val="69C78DBA"/>
    <w:rsid w:val="69E868EB"/>
    <w:rsid w:val="6A102A6E"/>
    <w:rsid w:val="6A10BC7D"/>
    <w:rsid w:val="6A214739"/>
    <w:rsid w:val="6A37CD3C"/>
    <w:rsid w:val="6A4F2D04"/>
    <w:rsid w:val="6A65A306"/>
    <w:rsid w:val="6A80E937"/>
    <w:rsid w:val="6A87D509"/>
    <w:rsid w:val="6A8F64B5"/>
    <w:rsid w:val="6AA7B72A"/>
    <w:rsid w:val="6ADC8886"/>
    <w:rsid w:val="6AEB5E90"/>
    <w:rsid w:val="6AF4B160"/>
    <w:rsid w:val="6B636CDE"/>
    <w:rsid w:val="6B87A612"/>
    <w:rsid w:val="6BCFF042"/>
    <w:rsid w:val="6C2210FE"/>
    <w:rsid w:val="6C98EC50"/>
    <w:rsid w:val="6CC3CE25"/>
    <w:rsid w:val="6CD29549"/>
    <w:rsid w:val="6CD84E71"/>
    <w:rsid w:val="6CE93966"/>
    <w:rsid w:val="6CF4B4DF"/>
    <w:rsid w:val="6D54CEFC"/>
    <w:rsid w:val="6D75B7DF"/>
    <w:rsid w:val="6D9959C2"/>
    <w:rsid w:val="6DBADF90"/>
    <w:rsid w:val="6DCBA78D"/>
    <w:rsid w:val="6DD6E1E9"/>
    <w:rsid w:val="6DEFEA6A"/>
    <w:rsid w:val="6DF982EB"/>
    <w:rsid w:val="6E1370F2"/>
    <w:rsid w:val="6E19D25C"/>
    <w:rsid w:val="6E28F4C1"/>
    <w:rsid w:val="6E37C597"/>
    <w:rsid w:val="6E598D82"/>
    <w:rsid w:val="6E5CBE27"/>
    <w:rsid w:val="6E6E72B0"/>
    <w:rsid w:val="6EEE9874"/>
    <w:rsid w:val="6EFB9DFC"/>
    <w:rsid w:val="6F0BDE21"/>
    <w:rsid w:val="6F14A9C5"/>
    <w:rsid w:val="6F1A7F7B"/>
    <w:rsid w:val="6F2E007D"/>
    <w:rsid w:val="6F5C801E"/>
    <w:rsid w:val="6F78899A"/>
    <w:rsid w:val="6F78C15E"/>
    <w:rsid w:val="6FAA466F"/>
    <w:rsid w:val="6FB527E6"/>
    <w:rsid w:val="6FBCD299"/>
    <w:rsid w:val="6FBD0829"/>
    <w:rsid w:val="6FC682A1"/>
    <w:rsid w:val="6FF30939"/>
    <w:rsid w:val="703A9D03"/>
    <w:rsid w:val="707587E0"/>
    <w:rsid w:val="70779CFA"/>
    <w:rsid w:val="70A0B885"/>
    <w:rsid w:val="70C11994"/>
    <w:rsid w:val="70C12657"/>
    <w:rsid w:val="70E240B6"/>
    <w:rsid w:val="70EEA079"/>
    <w:rsid w:val="7102A59A"/>
    <w:rsid w:val="711E767C"/>
    <w:rsid w:val="7126E598"/>
    <w:rsid w:val="713C5570"/>
    <w:rsid w:val="713CF497"/>
    <w:rsid w:val="714E3D7C"/>
    <w:rsid w:val="7156C6DF"/>
    <w:rsid w:val="716FCF74"/>
    <w:rsid w:val="7172F325"/>
    <w:rsid w:val="71C9914C"/>
    <w:rsid w:val="71FB471A"/>
    <w:rsid w:val="72054149"/>
    <w:rsid w:val="7213EFF2"/>
    <w:rsid w:val="7229A74B"/>
    <w:rsid w:val="722B01DF"/>
    <w:rsid w:val="7231A792"/>
    <w:rsid w:val="72388B21"/>
    <w:rsid w:val="7248BD69"/>
    <w:rsid w:val="725355C6"/>
    <w:rsid w:val="7253A01F"/>
    <w:rsid w:val="7253A0D2"/>
    <w:rsid w:val="725C0048"/>
    <w:rsid w:val="726C5DD3"/>
    <w:rsid w:val="728A10F7"/>
    <w:rsid w:val="72954C37"/>
    <w:rsid w:val="72A4C193"/>
    <w:rsid w:val="72C86B73"/>
    <w:rsid w:val="72D25D08"/>
    <w:rsid w:val="72D7E38F"/>
    <w:rsid w:val="72F5D0CB"/>
    <w:rsid w:val="72FF3F58"/>
    <w:rsid w:val="7312A388"/>
    <w:rsid w:val="731786EA"/>
    <w:rsid w:val="73255F02"/>
    <w:rsid w:val="7331917C"/>
    <w:rsid w:val="7343A10E"/>
    <w:rsid w:val="736B4EE3"/>
    <w:rsid w:val="738200DC"/>
    <w:rsid w:val="738506AB"/>
    <w:rsid w:val="738BD010"/>
    <w:rsid w:val="738C873D"/>
    <w:rsid w:val="73B00349"/>
    <w:rsid w:val="73D0EE62"/>
    <w:rsid w:val="74110BAA"/>
    <w:rsid w:val="741AAAD5"/>
    <w:rsid w:val="742169C6"/>
    <w:rsid w:val="743D44A3"/>
    <w:rsid w:val="747FF27D"/>
    <w:rsid w:val="748A3D71"/>
    <w:rsid w:val="74A80018"/>
    <w:rsid w:val="74B5D5BD"/>
    <w:rsid w:val="74C7A6F2"/>
    <w:rsid w:val="74D899FA"/>
    <w:rsid w:val="74E4E1CB"/>
    <w:rsid w:val="74F87EA6"/>
    <w:rsid w:val="750B05B2"/>
    <w:rsid w:val="750BD661"/>
    <w:rsid w:val="751A0ADE"/>
    <w:rsid w:val="752282E8"/>
    <w:rsid w:val="753BD68F"/>
    <w:rsid w:val="7543D98D"/>
    <w:rsid w:val="757E5EAF"/>
    <w:rsid w:val="75803B12"/>
    <w:rsid w:val="758B627E"/>
    <w:rsid w:val="759121DA"/>
    <w:rsid w:val="75A226C6"/>
    <w:rsid w:val="75CF1BE9"/>
    <w:rsid w:val="75D63F1E"/>
    <w:rsid w:val="75E4071E"/>
    <w:rsid w:val="75FA154F"/>
    <w:rsid w:val="76113D0A"/>
    <w:rsid w:val="7619D712"/>
    <w:rsid w:val="761B959A"/>
    <w:rsid w:val="761BD90E"/>
    <w:rsid w:val="76248D26"/>
    <w:rsid w:val="76332C2B"/>
    <w:rsid w:val="76599E50"/>
    <w:rsid w:val="765B7B22"/>
    <w:rsid w:val="765E269E"/>
    <w:rsid w:val="7662AFCD"/>
    <w:rsid w:val="7663A369"/>
    <w:rsid w:val="7663FD22"/>
    <w:rsid w:val="7687B223"/>
    <w:rsid w:val="7698BAFF"/>
    <w:rsid w:val="76A2EBE5"/>
    <w:rsid w:val="76A8B825"/>
    <w:rsid w:val="76AFC1A0"/>
    <w:rsid w:val="76D9BBA3"/>
    <w:rsid w:val="76DA410E"/>
    <w:rsid w:val="76E5CBA0"/>
    <w:rsid w:val="76F6D704"/>
    <w:rsid w:val="7713E2B9"/>
    <w:rsid w:val="771E9E2E"/>
    <w:rsid w:val="771EBEF0"/>
    <w:rsid w:val="77239C9E"/>
    <w:rsid w:val="7727C4EF"/>
    <w:rsid w:val="77495AF7"/>
    <w:rsid w:val="776F94BD"/>
    <w:rsid w:val="777D1756"/>
    <w:rsid w:val="7786762E"/>
    <w:rsid w:val="7797EA0A"/>
    <w:rsid w:val="779DDE28"/>
    <w:rsid w:val="77CC5AC7"/>
    <w:rsid w:val="77D8CC40"/>
    <w:rsid w:val="77F9BC27"/>
    <w:rsid w:val="78150BF8"/>
    <w:rsid w:val="7845857B"/>
    <w:rsid w:val="78558260"/>
    <w:rsid w:val="788A7DF3"/>
    <w:rsid w:val="789B915E"/>
    <w:rsid w:val="789D1E4E"/>
    <w:rsid w:val="789DCCD7"/>
    <w:rsid w:val="78A0C243"/>
    <w:rsid w:val="78AD6233"/>
    <w:rsid w:val="78C3DB3C"/>
    <w:rsid w:val="78D2227F"/>
    <w:rsid w:val="78D4BB9B"/>
    <w:rsid w:val="78E17BCB"/>
    <w:rsid w:val="78EE39BB"/>
    <w:rsid w:val="78F88061"/>
    <w:rsid w:val="79036520"/>
    <w:rsid w:val="79340A8E"/>
    <w:rsid w:val="793EE97C"/>
    <w:rsid w:val="798120FC"/>
    <w:rsid w:val="798CF605"/>
    <w:rsid w:val="799057D3"/>
    <w:rsid w:val="79A66008"/>
    <w:rsid w:val="79BEC9E0"/>
    <w:rsid w:val="79C89E21"/>
    <w:rsid w:val="79DEEA2E"/>
    <w:rsid w:val="79F920D0"/>
    <w:rsid w:val="7A2AF336"/>
    <w:rsid w:val="7A63B2B6"/>
    <w:rsid w:val="7A946B89"/>
    <w:rsid w:val="7AA60A5B"/>
    <w:rsid w:val="7ABA137C"/>
    <w:rsid w:val="7ACB24C7"/>
    <w:rsid w:val="7ACDEECC"/>
    <w:rsid w:val="7AFD08AD"/>
    <w:rsid w:val="7B09EA10"/>
    <w:rsid w:val="7B0C2B02"/>
    <w:rsid w:val="7B501528"/>
    <w:rsid w:val="7B5899EF"/>
    <w:rsid w:val="7B5C9DEC"/>
    <w:rsid w:val="7B997755"/>
    <w:rsid w:val="7BB987C4"/>
    <w:rsid w:val="7BD8967A"/>
    <w:rsid w:val="7BDA6D78"/>
    <w:rsid w:val="7BF26462"/>
    <w:rsid w:val="7C482728"/>
    <w:rsid w:val="7C6FEE6B"/>
    <w:rsid w:val="7C7211EA"/>
    <w:rsid w:val="7C7F1D21"/>
    <w:rsid w:val="7CA2A6E3"/>
    <w:rsid w:val="7CAF5698"/>
    <w:rsid w:val="7CC5B1F7"/>
    <w:rsid w:val="7CCB0557"/>
    <w:rsid w:val="7CD6346A"/>
    <w:rsid w:val="7CF24262"/>
    <w:rsid w:val="7D076A4E"/>
    <w:rsid w:val="7D698D89"/>
    <w:rsid w:val="7D6B2DBE"/>
    <w:rsid w:val="7D71AAEE"/>
    <w:rsid w:val="7DD4F900"/>
    <w:rsid w:val="7DEADABB"/>
    <w:rsid w:val="7E122E37"/>
    <w:rsid w:val="7E1EAD07"/>
    <w:rsid w:val="7E4DF653"/>
    <w:rsid w:val="7E538594"/>
    <w:rsid w:val="7E58472A"/>
    <w:rsid w:val="7E68CA2D"/>
    <w:rsid w:val="7E77A069"/>
    <w:rsid w:val="7E99BA46"/>
    <w:rsid w:val="7E9D25F3"/>
    <w:rsid w:val="7EF58181"/>
    <w:rsid w:val="7F12F6F5"/>
    <w:rsid w:val="7F298932"/>
    <w:rsid w:val="7F51BE83"/>
    <w:rsid w:val="7F648AC6"/>
    <w:rsid w:val="7F655F97"/>
    <w:rsid w:val="7F74413D"/>
    <w:rsid w:val="7F764121"/>
    <w:rsid w:val="7F88B66C"/>
    <w:rsid w:val="7FA1F09D"/>
    <w:rsid w:val="7FE0D5C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AE51"/>
  <w15:chartTrackingRefBased/>
  <w15:docId w15:val="{10764D2B-3CB7-409F-B4B8-02DAE2AF25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527C6"/>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styleId="HeaderChar" w:customStyle="1">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styleId="FooterChar" w:customStyle="1">
    <w:name w:val="Footer Char"/>
    <w:basedOn w:val="DefaultParagraphFont"/>
    <w:link w:val="Footer"/>
    <w:uiPriority w:val="99"/>
    <w:rsid w:val="00D448CB"/>
  </w:style>
  <w:style w:type="character" w:styleId="Heading1Char" w:customStyle="1">
    <w:name w:val="Heading 1 Char"/>
    <w:basedOn w:val="DefaultParagraphFont"/>
    <w:link w:val="Heading1"/>
    <w:uiPriority w:val="9"/>
    <w:rsid w:val="00996F2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996F2B"/>
    <w:rPr>
      <w:rFonts w:asciiTheme="majorHAnsi" w:hAnsiTheme="majorHAnsi" w:eastAsiaTheme="majorEastAsia"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styleId="Heading3Char" w:customStyle="1">
    <w:name w:val="Heading 3 Char"/>
    <w:basedOn w:val="DefaultParagraphFont"/>
    <w:link w:val="Heading3"/>
    <w:uiPriority w:val="9"/>
    <w:semiHidden/>
    <w:rsid w:val="00A863B4"/>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semiHidden/>
    <w:rsid w:val="00A863B4"/>
    <w:rPr>
      <w:rFonts w:asciiTheme="majorHAnsi" w:hAnsiTheme="majorHAnsi" w:eastAsiaTheme="majorEastAsia" w:cstheme="majorBidi"/>
      <w:i/>
      <w:iCs/>
      <w:color w:val="2E74B5" w:themeColor="accent1" w:themeShade="BF"/>
    </w:rPr>
  </w:style>
  <w:style w:type="paragraph" w:styleId="A" w:customStyle="1">
    <w:name w:val="A"/>
    <w:basedOn w:val="Normal"/>
    <w:rsid w:val="00A863B4"/>
    <w:pPr>
      <w:numPr>
        <w:numId w:val="3"/>
      </w:numPr>
      <w:tabs>
        <w:tab w:val="clear" w:pos="1800"/>
      </w:tabs>
      <w:spacing w:after="0" w:line="240" w:lineRule="auto"/>
      <w:ind w:left="357" w:hanging="357"/>
    </w:pPr>
    <w:rPr>
      <w:rFonts w:ascii="Arial" w:hAnsi="Arial" w:eastAsia="Times New Roman"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paragraph" w:styleId="BodyTextIndent">
    <w:name w:val="Body Text Indent"/>
    <w:basedOn w:val="Normal"/>
    <w:link w:val="BodyTextIndentChar"/>
    <w:uiPriority w:val="99"/>
    <w:rsid w:val="006C75C1"/>
    <w:pPr>
      <w:spacing w:before="60" w:after="120" w:line="240" w:lineRule="auto"/>
      <w:ind w:left="283"/>
      <w:jc w:val="both"/>
    </w:pPr>
    <w:rPr>
      <w:rFonts w:ascii="Times New Roman" w:hAnsi="Times New Roman" w:eastAsia="Times New Roman" w:cs="Times New Roman"/>
      <w:sz w:val="24"/>
      <w:szCs w:val="24"/>
      <w:lang w:val="en-US"/>
    </w:rPr>
  </w:style>
  <w:style w:type="character" w:styleId="BodyTextIndentChar" w:customStyle="1">
    <w:name w:val="Body Text Indent Char"/>
    <w:basedOn w:val="DefaultParagraphFont"/>
    <w:link w:val="BodyTextIndent"/>
    <w:uiPriority w:val="99"/>
    <w:rsid w:val="006C75C1"/>
    <w:rPr>
      <w:rFonts w:ascii="Times New Roman" w:hAnsi="Times New Roman" w:eastAsia="Times New Roman" w:cs="Times New Roman"/>
      <w:sz w:val="24"/>
      <w:szCs w:val="24"/>
      <w:lang w:val="en-U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080c740a1b6840c1" /><Relationship Type="http://schemas.openxmlformats.org/officeDocument/2006/relationships/image" Target="/media/image5.png" Id="Rc8e4673001204269" /><Relationship Type="http://schemas.openxmlformats.org/officeDocument/2006/relationships/image" Target="/media/image6.png" Id="R5caca0cfe3d94c3e" /><Relationship Type="http://schemas.microsoft.com/office/2020/10/relationships/intelligence" Target="intelligence2.xml" Id="R92d23de6cae14c3a" /><Relationship Type="http://schemas.openxmlformats.org/officeDocument/2006/relationships/hyperlink" Target="https://github.com/HyperPixel-212/Tales-of-Atheria" TargetMode="External" Id="R8e2ec2bc13ac4ea5" /><Relationship Type="http://schemas.openxmlformats.org/officeDocument/2006/relationships/image" Target="/media/image7.png" Id="R03bd0cc3000f46b4" /><Relationship Type="http://schemas.openxmlformats.org/officeDocument/2006/relationships/image" Target="/media/image8.png" Id="Rb4ae3c29eb0e4859" /><Relationship Type="http://schemas.openxmlformats.org/officeDocument/2006/relationships/image" Target="/media/imagea.png" Id="Re19da27e4eca42b4" /><Relationship Type="http://schemas.openxmlformats.org/officeDocument/2006/relationships/image" Target="/media/imageb.png" Id="Rcbafe530d55b474c" /><Relationship Type="http://schemas.openxmlformats.org/officeDocument/2006/relationships/image" Target="/media/imagec.png" Id="R5a67d1afd83b4089" /><Relationship Type="http://schemas.openxmlformats.org/officeDocument/2006/relationships/image" Target="/media/imagee.png" Id="R2fbad8bc06874ed9" /><Relationship Type="http://schemas.openxmlformats.org/officeDocument/2006/relationships/image" Target="/media/imaged.png" Id="R64807300fb694441" /><Relationship Type="http://schemas.openxmlformats.org/officeDocument/2006/relationships/image" Target="/media/imagef.png" Id="R8078626aa9c34ab4" /><Relationship Type="http://schemas.openxmlformats.org/officeDocument/2006/relationships/image" Target="/media/image10.png" Id="Rf1a5b9e6ef424958" /><Relationship Type="http://schemas.openxmlformats.org/officeDocument/2006/relationships/image" Target="/media/image11.png" Id="Ra9f35acf838549fe" /><Relationship Type="http://schemas.openxmlformats.org/officeDocument/2006/relationships/image" Target="/media/image12.png" Id="R8e8be7c83aaa4673" /><Relationship Type="http://schemas.openxmlformats.org/officeDocument/2006/relationships/image" Target="/media/image13.png" Id="Redeba0d4dce8451d" /><Relationship Type="http://schemas.openxmlformats.org/officeDocument/2006/relationships/image" Target="/media/image14.png" Id="R9f1bd61dca6e4433" /><Relationship Type="http://schemas.openxmlformats.org/officeDocument/2006/relationships/image" Target="/media/image15.png" Id="Rf88ed97b13e144ef" /><Relationship Type="http://schemas.openxmlformats.org/officeDocument/2006/relationships/image" Target="/media/image16.png" Id="R03c0dbb90ffc40b6" /><Relationship Type="http://schemas.openxmlformats.org/officeDocument/2006/relationships/image" Target="/media/image17.png" Id="R525cedffac9f40f0" /><Relationship Type="http://schemas.openxmlformats.org/officeDocument/2006/relationships/image" Target="/media/image18.png" Id="R65f47bb100224599" /><Relationship Type="http://schemas.openxmlformats.org/officeDocument/2006/relationships/image" Target="/media/image19.png" Id="Rb180a0f7b8284575" /><Relationship Type="http://schemas.openxmlformats.org/officeDocument/2006/relationships/image" Target="/media/image1a.png" Id="Rf4f9e322349d4096" /><Relationship Type="http://schemas.openxmlformats.org/officeDocument/2006/relationships/image" Target="/media/image1b.png" Id="R9d0638ea9e9e4df4" /><Relationship Type="http://schemas.openxmlformats.org/officeDocument/2006/relationships/image" Target="/media/image1c.png" Id="R2e7e9ff61b5d4ba5" /><Relationship Type="http://schemas.openxmlformats.org/officeDocument/2006/relationships/image" Target="/media/image1d.png" Id="R81b8a77b69cd4c18" /><Relationship Type="http://schemas.openxmlformats.org/officeDocument/2006/relationships/image" Target="/media/image1e.png" Id="Rf7df4967d113427d" /><Relationship Type="http://schemas.openxmlformats.org/officeDocument/2006/relationships/image" Target="/media/image1f.png" Id="R2507e2f3653e4f51" /><Relationship Type="http://schemas.openxmlformats.org/officeDocument/2006/relationships/image" Target="/media/image20.png" Id="R8060002672394ee2" /><Relationship Type="http://schemas.openxmlformats.org/officeDocument/2006/relationships/hyperlink" Target="https://libguides.ncirl.ie/referencingandavoidingplagiarism" TargetMode="External" Id="R63e570865a5c49f9" /><Relationship Type="http://schemas.openxmlformats.org/officeDocument/2006/relationships/hyperlink" Target="https://forums.rpgmakerweb.com/index.php?threads/controlling-self-switches-from-common-events.99157/" TargetMode="External" Id="R58cff7f99ff44799" /><Relationship Type="http://schemas.openxmlformats.org/officeDocument/2006/relationships/hyperlink" Target="https://youtu.be/O7MGrPrfHGE?si=MWhdyqmRsCiEB86c" TargetMode="External" Id="R850eb6ce90464d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ams_Channel_Section_Location xmlns="ac56161a-35a2-4bac-99b6-8739237dc4f6" xsi:nil="true"/>
    <Invited_Students xmlns="ac56161a-35a2-4bac-99b6-8739237dc4f6" xsi:nil="true"/>
    <Distribution_Groups xmlns="ac56161a-35a2-4bac-99b6-8739237dc4f6" xsi:nil="true"/>
    <Math_Settings xmlns="ac56161a-35a2-4bac-99b6-8739237dc4f6" xsi:nil="true"/>
    <FolderType xmlns="ac56161a-35a2-4bac-99b6-8739237dc4f6" xsi:nil="true"/>
    <Teachers xmlns="ac56161a-35a2-4bac-99b6-8739237dc4f6">
      <UserInfo>
        <DisplayName/>
        <AccountId xsi:nil="true"/>
        <AccountType/>
      </UserInfo>
    </Teachers>
    <Student_Groups xmlns="ac56161a-35a2-4bac-99b6-8739237dc4f6">
      <UserInfo>
        <DisplayName/>
        <AccountId xsi:nil="true"/>
        <AccountType/>
      </UserInfo>
    </Student_Groups>
    <Self_Registration_Enabled xmlns="ac56161a-35a2-4bac-99b6-8739237dc4f6" xsi:nil="true"/>
    <CultureName xmlns="ac56161a-35a2-4bac-99b6-8739237dc4f6" xsi:nil="true"/>
    <Students xmlns="ac56161a-35a2-4bac-99b6-8739237dc4f6">
      <UserInfo>
        <DisplayName/>
        <AccountId xsi:nil="true"/>
        <AccountType/>
      </UserInfo>
    </Students>
    <Is_Collaboration_Space_Locked xmlns="ac56161a-35a2-4bac-99b6-8739237dc4f6" xsi:nil="true"/>
    <LMS_Mappings xmlns="ac56161a-35a2-4bac-99b6-8739237dc4f6" xsi:nil="true"/>
    <IsNotebookLocked xmlns="ac56161a-35a2-4bac-99b6-8739237dc4f6" xsi:nil="true"/>
    <Owner xmlns="ac56161a-35a2-4bac-99b6-8739237dc4f6">
      <UserInfo>
        <DisplayName/>
        <AccountId xsi:nil="true"/>
        <AccountType/>
      </UserInfo>
    </Owner>
    <Has_Teacher_Only_SectionGroup xmlns="ac56161a-35a2-4bac-99b6-8739237dc4f6" xsi:nil="true"/>
    <DefaultSectionNames xmlns="ac56161a-35a2-4bac-99b6-8739237dc4f6" xsi:nil="true"/>
    <AppVersion xmlns="ac56161a-35a2-4bac-99b6-8739237dc4f6" xsi:nil="true"/>
    <TeamsChannelId xmlns="ac56161a-35a2-4bac-99b6-8739237dc4f6" xsi:nil="true"/>
    <Invited_Teachers xmlns="ac56161a-35a2-4bac-99b6-8739237dc4f6" xsi:nil="true"/>
    <NotebookType xmlns="ac56161a-35a2-4bac-99b6-8739237dc4f6" xsi:nil="true"/>
    <Templates xmlns="ac56161a-35a2-4bac-99b6-8739237dc4f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E04D916D7611488AA759BAA9A37716" ma:contentTypeVersion="34" ma:contentTypeDescription="Create a new document." ma:contentTypeScope="" ma:versionID="da43fd5ae1f7ae53ffd28d894363bfb4">
  <xsd:schema xmlns:xsd="http://www.w3.org/2001/XMLSchema" xmlns:xs="http://www.w3.org/2001/XMLSchema" xmlns:p="http://schemas.microsoft.com/office/2006/metadata/properties" xmlns:ns3="05ee331b-510f-4173-a5cc-a06d55a316fd" xmlns:ns4="ac56161a-35a2-4bac-99b6-8739237dc4f6" targetNamespace="http://schemas.microsoft.com/office/2006/metadata/properties" ma:root="true" ma:fieldsID="0e753ad016b352eaafbd0268c41c2a23" ns3:_="" ns4:_="">
    <xsd:import namespace="05ee331b-510f-4173-a5cc-a06d55a316fd"/>
    <xsd:import namespace="ac56161a-35a2-4bac-99b6-8739237dc4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e331b-510f-4173-a5cc-a06d55a316f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56161a-35a2-4bac-99b6-8739237dc4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Teams_Channel_Section_Location" ma:index="41" nillable="true" ma:displayName="Teams Channel Section Location" ma:internalName="Teams_Channel_Section_Lo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ac56161a-35a2-4bac-99b6-8739237dc4f6"/>
  </ds:schemaRefs>
</ds:datastoreItem>
</file>

<file path=customXml/itemProps2.xml><?xml version="1.0" encoding="utf-8"?>
<ds:datastoreItem xmlns:ds="http://schemas.openxmlformats.org/officeDocument/2006/customXml" ds:itemID="{3B693098-FF00-4095-9757-18FD92BD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e331b-510f-4173-a5cc-a06d55a316fd"/>
    <ds:schemaRef ds:uri="ac56161a-35a2-4bac-99b6-8739237dc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975280-634C-49AE-9293-B75FDC4277EB}">
  <ds:schemaRefs>
    <ds:schemaRef ds:uri="http://schemas.microsoft.com/sharepoint/v3/contenttype/forms"/>
  </ds:schemaRefs>
</ds:datastoreItem>
</file>

<file path=customXml/itemProps4.xml><?xml version="1.0" encoding="utf-8"?>
<ds:datastoreItem xmlns:ds="http://schemas.openxmlformats.org/officeDocument/2006/customXml" ds:itemID="{6C95B990-55DE-4564-83E5-DFE2C07FF9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National College of Ireland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Frances Sheridan</dc:creator>
  <keywords/>
  <dc:description/>
  <lastModifiedBy>Karl Miller</lastModifiedBy>
  <revision>18</revision>
  <dcterms:created xsi:type="dcterms:W3CDTF">2024-11-22T14:18:00.0000000Z</dcterms:created>
  <dcterms:modified xsi:type="dcterms:W3CDTF">2025-05-11T12:04:02.9380600Z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0x0101003EE04D916D7611488AA759BAA9A37716</vt:lpwstr>
  </property>
</Properties>
</file>